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765F60" w:rsidRDefault="00BB6A1A" w:rsidP="00765F60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765F60">
        <w:rPr>
          <w:b/>
          <w:bCs/>
          <w:sz w:val="28"/>
          <w:szCs w:val="28"/>
          <w:lang w:val="nl-NL"/>
        </w:rPr>
        <w:t>Toán</w:t>
      </w:r>
    </w:p>
    <w:p w:rsidR="0079084A" w:rsidRPr="00765F60" w:rsidRDefault="00BB6A1A" w:rsidP="00765F60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765F60">
        <w:rPr>
          <w:b/>
          <w:bCs/>
          <w:sz w:val="28"/>
          <w:szCs w:val="28"/>
          <w:lang w:val="nl-NL"/>
        </w:rPr>
        <w:t>EM ÔN LẠI NHỮNG GÌ ĐÃ HỌC</w:t>
      </w:r>
    </w:p>
    <w:p w:rsidR="00B14F99" w:rsidRPr="00765F60" w:rsidRDefault="00765F60" w:rsidP="00765F60">
      <w:pPr>
        <w:spacing w:line="276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(Tiết 1)</w:t>
      </w:r>
    </w:p>
    <w:p w:rsidR="00BB6A1A" w:rsidRPr="00765F60" w:rsidRDefault="00765F60" w:rsidP="00765F60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765F60">
        <w:rPr>
          <w:b/>
          <w:bCs/>
          <w:sz w:val="28"/>
          <w:szCs w:val="28"/>
          <w:lang w:val="nl-NL"/>
        </w:rPr>
        <w:t>I. YÊU CẦU CẦN ĐẠT</w:t>
      </w:r>
    </w:p>
    <w:p w:rsidR="00BB6A1A" w:rsidRPr="00765F60" w:rsidRDefault="00765F60" w:rsidP="00765F60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F60">
        <w:rPr>
          <w:sz w:val="28"/>
          <w:szCs w:val="28"/>
          <w:lang w:val="nl-NL"/>
        </w:rPr>
        <w:t>- Củng cố kiến thức, kĩ năng đã học trong Chủ đề II về: Các phép tính với số tự nhiên; Giải bài toán, về tìm số trung bình cộng.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F60">
        <w:rPr>
          <w:sz w:val="28"/>
          <w:szCs w:val="28"/>
          <w:lang w:val="nl-NL"/>
        </w:rPr>
        <w:t>- Vận dụng được các phép tính đã học vào giải quyết một số tình huống gắn với thực tế.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F60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BB6A1A" w:rsidRPr="00765F60" w:rsidRDefault="00765F60" w:rsidP="00765F60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Năng lực giải quyết vấn đề và sáng tạo: Có khả năng thực hiện sáng tạo khi tham gia trò chơi và vận dụng thực tiễn.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Năng lực giao tiếp và hợp tác: Phát triển kĩ năng giao tiếp nghe - nói trong hoạt động nhóm.</w:t>
      </w:r>
    </w:p>
    <w:p w:rsidR="00BB6A1A" w:rsidRPr="00765F60" w:rsidRDefault="00765F60" w:rsidP="00765F60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Phẩm chất chăm chỉ: Chăm chỉ suy nghĩ, trả lời câu hỏi; làm tốt các bài tập.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Phẩm chất trách nhiệm: Giữ trật tự, biết lắng nghe, học tập nghiêm túc.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65F60">
        <w:rPr>
          <w:b/>
          <w:sz w:val="28"/>
          <w:szCs w:val="28"/>
        </w:rPr>
        <w:t xml:space="preserve">II. ĐỒ DÙNG DẠY HỌC </w:t>
      </w:r>
    </w:p>
    <w:p w:rsidR="00BB6A1A" w:rsidRPr="00765F60" w:rsidRDefault="00BB6A1A" w:rsidP="00765F60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SGK và các thiết bị, học liệu phụ vụ cho tiết dạy.</w:t>
      </w:r>
    </w:p>
    <w:p w:rsidR="00BB6A1A" w:rsidRPr="00765F60" w:rsidRDefault="00BB6A1A" w:rsidP="00765F60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lang w:val="nl-NL"/>
        </w:rPr>
      </w:pPr>
      <w:r w:rsidRPr="00765F60">
        <w:rPr>
          <w:b/>
          <w:sz w:val="28"/>
          <w:szCs w:val="28"/>
        </w:rPr>
        <w:t>III. HOẠT ĐỘNG DẠY HỌC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955"/>
        <w:gridCol w:w="3261"/>
      </w:tblGrid>
      <w:tr w:rsidR="00BB6A1A" w:rsidRPr="00765F60" w:rsidTr="00765F60">
        <w:tc>
          <w:tcPr>
            <w:tcW w:w="4390" w:type="dxa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65F60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5216" w:type="dxa"/>
            <w:gridSpan w:val="2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65F60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BB6A1A" w:rsidRPr="00765F60" w:rsidTr="00765F60">
        <w:tc>
          <w:tcPr>
            <w:tcW w:w="9606" w:type="dxa"/>
            <w:gridSpan w:val="3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sz w:val="28"/>
                <w:szCs w:val="28"/>
                <w:lang w:val="nl-NL"/>
              </w:rPr>
              <w:t>1. Mở</w:t>
            </w:r>
            <w:r w:rsidRPr="00765F60">
              <w:rPr>
                <w:b/>
                <w:bCs/>
                <w:sz w:val="28"/>
                <w:szCs w:val="28"/>
                <w:lang w:val="vi-VN"/>
              </w:rPr>
              <w:t xml:space="preserve"> đầu</w:t>
            </w:r>
            <w:r w:rsidRPr="00765F60">
              <w:rPr>
                <w:b/>
                <w:bCs/>
                <w:sz w:val="28"/>
                <w:szCs w:val="28"/>
                <w:lang w:val="nl-NL"/>
              </w:rPr>
              <w:t>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BB6A1A" w:rsidRPr="00765F60" w:rsidTr="00765F60">
        <w:tc>
          <w:tcPr>
            <w:tcW w:w="4390" w:type="dxa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GV tổ chức trò chơi</w:t>
            </w:r>
            <w:r w:rsidRPr="00765F60">
              <w:rPr>
                <w:bCs/>
                <w:sz w:val="28"/>
                <w:szCs w:val="28"/>
                <w:lang w:val="vi-VN"/>
              </w:rPr>
              <w:t xml:space="preserve"> “ Lời mời chơi”</w:t>
            </w:r>
            <w:r w:rsidRPr="00765F60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>- HS có thể nêu các câu hỏi để ôn lại các kiến thức đã học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+ Nói cho các bạn nghe về những điều đã học trong chủ đề?</w:t>
            </w:r>
          </w:p>
          <w:p w:rsidR="00BB6A1A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765F60" w:rsidRDefault="00765F60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765F60" w:rsidRPr="00765F60" w:rsidRDefault="00765F60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5216" w:type="dxa"/>
            <w:gridSpan w:val="2"/>
            <w:tcBorders>
              <w:bottom w:val="dashed" w:sz="4" w:space="0" w:color="auto"/>
            </w:tcBorders>
          </w:tcPr>
          <w:p w:rsidR="00BB6A1A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lastRenderedPageBreak/>
              <w:t>- HS tham gia trò chơi</w:t>
            </w:r>
          </w:p>
          <w:p w:rsidR="00765F60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Trả lời: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Tìm số trung bình cộng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 xml:space="preserve">- Thực hiện được nhân, chia số có nhiều chữ </w:t>
            </w:r>
            <w:r w:rsidRPr="00765F60">
              <w:rPr>
                <w:sz w:val="28"/>
                <w:szCs w:val="28"/>
                <w:lang w:val="nl-NL"/>
              </w:rPr>
              <w:lastRenderedPageBreak/>
              <w:t>số với số có hai chữ số.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Vận dụng tính chất các phép tính để tính nhanh.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BB6A1A" w:rsidRPr="00765F60" w:rsidTr="00765F60">
        <w:tc>
          <w:tcPr>
            <w:tcW w:w="9606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Luyện tập</w:t>
            </w:r>
            <w:r w:rsidRPr="00765F60">
              <w:rPr>
                <w:b/>
                <w:bCs/>
                <w:iCs/>
                <w:sz w:val="28"/>
                <w:szCs w:val="28"/>
                <w:lang w:val="vi-VN"/>
              </w:rPr>
              <w:t xml:space="preserve"> thực hành</w:t>
            </w:r>
            <w:r w:rsidRPr="00765F60"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5F60">
              <w:rPr>
                <w:bCs/>
                <w:sz w:val="28"/>
                <w:szCs w:val="28"/>
                <w:lang w:val="nl-NL"/>
              </w:rPr>
              <w:t>Mục tiêu:</w:t>
            </w:r>
            <w:r w:rsidRPr="00765F60">
              <w:rPr>
                <w:sz w:val="28"/>
                <w:szCs w:val="28"/>
                <w:lang w:val="nl-NL"/>
              </w:rPr>
              <w:t xml:space="preserve"> Thực hiện được các phép tính với số tự nhiên; Giải bài toán, về tìm số trung bình cộng.</w:t>
            </w:r>
            <w:r w:rsidR="00765F60">
              <w:rPr>
                <w:sz w:val="28"/>
                <w:szCs w:val="28"/>
                <w:lang w:val="nl-NL"/>
              </w:rPr>
              <w:t xml:space="preserve"> </w:t>
            </w:r>
            <w:r w:rsidRPr="00765F60">
              <w:rPr>
                <w:sz w:val="28"/>
                <w:szCs w:val="28"/>
                <w:lang w:val="nl-NL"/>
              </w:rPr>
              <w:t>Vận dụng tính chất các phép tính để tính nhanh.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5F6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BB6A1A" w:rsidRPr="00765F60" w:rsidTr="00765F60">
        <w:tc>
          <w:tcPr>
            <w:tcW w:w="634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sz w:val="28"/>
                <w:szCs w:val="28"/>
                <w:lang w:val="nl-NL"/>
              </w:rPr>
              <w:t>Bài 1: Nói cho bạn nghe những điều em đã học được trong chủ đề (Sử dụng kĩ thuật sơ đồ tư duy)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gọi HS đọc yêu cầu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GV hệ thống lại các kiến thức học sinh đã học trong chủ đề.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chia lơp thành các nhóm. Mỗi nhóm thảo luận 1 nội dung theo sự phân công của giáo viên.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+ Nhóm 1: Các phép tính với số tự nhiên.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 xml:space="preserve"> + Nhóm 2: Các tính chất của phép tính cộng, nhân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+ Nhóm 3: Tìm hai số khi biết tổng và hiệu của hai số đó.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.....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gọi đại diện các nhóm trình bày kết quả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gọi các nhóm khác nhận xét, bổ sung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  <w:lang w:val="vi-VN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Bài</w:t>
            </w:r>
            <w:r w:rsidRPr="00765F60">
              <w:rPr>
                <w:bCs/>
                <w:sz w:val="28"/>
                <w:szCs w:val="28"/>
                <w:lang w:val="vi-VN"/>
              </w:rPr>
              <w:t xml:space="preserve"> 2: Đặt tính rồi tính (Làm việc cá nhân)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65F60">
              <w:rPr>
                <w:bCs/>
                <w:sz w:val="28"/>
                <w:szCs w:val="28"/>
              </w:rPr>
              <w:t>- GV gọi Hs đọc yêu cầu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3 876 890 + 815 066         30 427 x 4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7 078 738 – 5 009 077      45 904 : 5</w:t>
            </w:r>
          </w:p>
          <w:p w:rsidR="00BB6A1A" w:rsidRPr="00765F60" w:rsidRDefault="00765F60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BB6A1A" w:rsidRPr="00765F60">
              <w:rPr>
                <w:sz w:val="28"/>
                <w:szCs w:val="28"/>
              </w:rPr>
              <w:t xml:space="preserve"> 4 935 x 32</w:t>
            </w:r>
          </w:p>
          <w:p w:rsidR="00BB6A1A" w:rsidRPr="00765F60" w:rsidRDefault="00765F60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BB6A1A" w:rsidRPr="00765F60">
              <w:rPr>
                <w:sz w:val="28"/>
                <w:szCs w:val="28"/>
              </w:rPr>
              <w:t>31 628 : 48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  <w:lang w:val="vi-VN"/>
              </w:rPr>
              <w:t>? Bài có mấy yêu cầu là những yêu cầu nào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>-</w:t>
            </w:r>
            <w:r w:rsidR="00765F60">
              <w:rPr>
                <w:sz w:val="28"/>
                <w:szCs w:val="28"/>
              </w:rPr>
              <w:t xml:space="preserve"> </w:t>
            </w:r>
            <w:r w:rsidR="00765F60">
              <w:rPr>
                <w:sz w:val="28"/>
                <w:szCs w:val="28"/>
                <w:lang w:val="vi-VN"/>
              </w:rPr>
              <w:t>GV chữa bài</w:t>
            </w:r>
            <w:r w:rsidRPr="00765F60">
              <w:rPr>
                <w:sz w:val="28"/>
                <w:szCs w:val="28"/>
                <w:lang w:val="vi-VN"/>
              </w:rPr>
              <w:t>, chỉnh sửa các lỗi tính toán cho học sinh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>? Khi thực hiện tính nhân con cần chú ý gì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 xml:space="preserve">? Khi thực hiện tính chia con cần chú ý gì 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mời HS khác nhận xét.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</w:t>
            </w:r>
            <w:r w:rsidRPr="00765F60">
              <w:rPr>
                <w:b/>
                <w:sz w:val="28"/>
                <w:szCs w:val="28"/>
                <w:lang w:val="nl-NL"/>
              </w:rPr>
              <w:t xml:space="preserve"> </w:t>
            </w:r>
            <w:r w:rsidR="00765F60">
              <w:rPr>
                <w:sz w:val="28"/>
                <w:szCs w:val="28"/>
                <w:lang w:val="nl-NL"/>
              </w:rPr>
              <w:t>GV nhận xét, tuyên dương.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765F60">
              <w:rPr>
                <w:b/>
                <w:bCs/>
                <w:sz w:val="28"/>
                <w:szCs w:val="28"/>
                <w:lang w:val="nl-NL"/>
              </w:rPr>
              <w:t>Bài</w:t>
            </w:r>
            <w:r w:rsidRPr="00765F60">
              <w:rPr>
                <w:b/>
                <w:bCs/>
                <w:sz w:val="28"/>
                <w:szCs w:val="28"/>
                <w:lang w:val="vi-VN"/>
              </w:rPr>
              <w:t xml:space="preserve"> 3: Tính </w:t>
            </w:r>
            <w:r w:rsidRPr="00765F60">
              <w:rPr>
                <w:b/>
                <w:bCs/>
                <w:sz w:val="28"/>
                <w:szCs w:val="28"/>
              </w:rPr>
              <w:t xml:space="preserve">bằng cách thuận tiện </w:t>
            </w:r>
            <w:r w:rsidRPr="00765F60">
              <w:rPr>
                <w:b/>
                <w:bCs/>
                <w:sz w:val="28"/>
                <w:szCs w:val="28"/>
                <w:lang w:val="vi-VN"/>
              </w:rPr>
              <w:t>(Làm việc cá nhân)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bCs/>
                <w:sz w:val="28"/>
                <w:szCs w:val="28"/>
                <w:lang w:val="vi-VN"/>
              </w:rPr>
              <w:lastRenderedPageBreak/>
              <w:t>-</w:t>
            </w:r>
            <w:r w:rsidR="00765F60" w:rsidRPr="00765F60">
              <w:rPr>
                <w:bCs/>
                <w:sz w:val="28"/>
                <w:szCs w:val="28"/>
              </w:rPr>
              <w:t xml:space="preserve"> </w:t>
            </w:r>
            <w:r w:rsidRPr="00765F60">
              <w:rPr>
                <w:sz w:val="28"/>
                <w:szCs w:val="28"/>
                <w:lang w:val="vi-VN"/>
              </w:rPr>
              <w:t>GV yêu cầu học sinh nêu lại đề bài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  <w:lang w:val="vi-VN"/>
              </w:rPr>
              <w:t xml:space="preserve">- GV yêu cầu hs </w:t>
            </w:r>
            <w:r w:rsidRPr="00765F60">
              <w:rPr>
                <w:sz w:val="28"/>
                <w:szCs w:val="28"/>
              </w:rPr>
              <w:t>nói cho bạn nghe cách tính thuận tiện.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- GV yêu cầu HS làm vở. Đổi vở kiểm chéo.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765F60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  <w:r w:rsidR="00765F60">
              <w:rPr>
                <w:bCs/>
                <w:sz w:val="28"/>
                <w:szCs w:val="28"/>
              </w:rPr>
              <w:t>5 x 74 x 2              (</w:t>
            </w:r>
            <w:r w:rsidRPr="00765F60">
              <w:rPr>
                <w:bCs/>
                <w:sz w:val="28"/>
                <w:szCs w:val="28"/>
              </w:rPr>
              <w:t>50 + 25 ) x 4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bCs/>
                <w:sz w:val="28"/>
                <w:szCs w:val="28"/>
              </w:rPr>
              <w:t>4 x 196 x 5              125 x ( 80 + 8 )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mời HS khác nhận xét.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</w:t>
            </w:r>
            <w:r w:rsidRPr="00765F60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65F60">
              <w:rPr>
                <w:sz w:val="28"/>
                <w:szCs w:val="28"/>
                <w:lang w:val="nl-NL"/>
              </w:rPr>
              <w:t>GV nhận xét, tuyên dương.</w:t>
            </w: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đọc yêu cầu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lắng nghe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làm việc theo nhóm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765F60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 nhóm trình bày</w:t>
            </w:r>
          </w:p>
          <w:p w:rsidR="00BB6A1A" w:rsidRPr="00765F60" w:rsidRDefault="00765F60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nhận xét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lắng nghe.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Default="00BB6A1A" w:rsidP="00765F60">
            <w:pPr>
              <w:spacing w:line="276" w:lineRule="auto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  <w:lang w:val="nl-NL"/>
              </w:rPr>
              <w:t xml:space="preserve">- </w:t>
            </w:r>
            <w:r w:rsidRPr="00765F60">
              <w:rPr>
                <w:sz w:val="28"/>
                <w:szCs w:val="28"/>
                <w:lang w:val="vi-VN"/>
              </w:rPr>
              <w:t xml:space="preserve">1 </w:t>
            </w:r>
            <w:r w:rsidRPr="00765F60">
              <w:rPr>
                <w:sz w:val="28"/>
                <w:szCs w:val="28"/>
              </w:rPr>
              <w:t>HS</w:t>
            </w:r>
            <w:r w:rsidRPr="00765F60">
              <w:rPr>
                <w:sz w:val="28"/>
                <w:szCs w:val="28"/>
                <w:lang w:val="vi-VN"/>
              </w:rPr>
              <w:t xml:space="preserve"> nêu yêu cầu bài</w:t>
            </w: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trả lời</w:t>
            </w: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trả lời</w:t>
            </w: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765F60" w:rsidRP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lastRenderedPageBreak/>
              <w:t>-</w:t>
            </w:r>
            <w:r w:rsidR="00765F60">
              <w:rPr>
                <w:sz w:val="28"/>
                <w:szCs w:val="28"/>
              </w:rPr>
              <w:t xml:space="preserve"> </w:t>
            </w:r>
            <w:r w:rsidRPr="00765F60">
              <w:rPr>
                <w:sz w:val="28"/>
                <w:szCs w:val="28"/>
                <w:lang w:val="vi-VN"/>
              </w:rPr>
              <w:t xml:space="preserve">1HS nêu 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  <w:lang w:val="vi-VN"/>
              </w:rPr>
              <w:t>-</w:t>
            </w:r>
            <w:r w:rsidR="00765F60">
              <w:rPr>
                <w:sz w:val="28"/>
                <w:szCs w:val="28"/>
              </w:rPr>
              <w:t xml:space="preserve"> </w:t>
            </w:r>
            <w:r w:rsidRPr="00765F60">
              <w:rPr>
                <w:sz w:val="28"/>
                <w:szCs w:val="28"/>
                <w:lang w:val="vi-VN"/>
              </w:rPr>
              <w:t>HS nói cho nhau</w:t>
            </w:r>
            <w:r w:rsidR="00765F60">
              <w:rPr>
                <w:sz w:val="28"/>
                <w:szCs w:val="28"/>
                <w:lang w:val="vi-VN"/>
              </w:rPr>
              <w:t xml:space="preserve"> nghe cách tính thuận tiện nhất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  <w:lang w:val="vi-VN"/>
              </w:rPr>
              <w:t xml:space="preserve">- HS </w:t>
            </w:r>
            <w:r w:rsidRPr="00765F60">
              <w:rPr>
                <w:sz w:val="28"/>
                <w:szCs w:val="28"/>
              </w:rPr>
              <w:t xml:space="preserve">làm vở. HS </w:t>
            </w:r>
            <w:r w:rsidRPr="00765F60">
              <w:rPr>
                <w:sz w:val="28"/>
                <w:szCs w:val="28"/>
                <w:lang w:val="vi-VN"/>
              </w:rPr>
              <w:t>lên bảng làm bảng lớp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- HS nhận xét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BB6A1A" w:rsidRPr="00765F60" w:rsidTr="00765F60">
        <w:tc>
          <w:tcPr>
            <w:tcW w:w="634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F60">
              <w:rPr>
                <w:b/>
                <w:sz w:val="28"/>
                <w:szCs w:val="28"/>
                <w:lang w:val="nl-NL"/>
              </w:rPr>
              <w:lastRenderedPageBreak/>
              <w:t>Bài 4: Làm việc cá nhân vào vở bài tập.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mời 1 HS đọc yêu cầu bài 4.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yêu cầu HS quan sát thực đơn sau: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7FE796E2" wp14:editId="729460A6">
                  <wp:extent cx="2637692" cy="729989"/>
                  <wp:effectExtent l="0" t="0" r="0" b="0"/>
                  <wp:docPr id="17" name="Picture 17" descr="C:\Users\Laptop K1\Downloads\image (1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aptop K1\Downloads\image (1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8" t="15954" r="7444" b="34190"/>
                          <a:stretch/>
                        </pic:blipFill>
                        <pic:spPr bwMode="auto">
                          <a:xfrm>
                            <a:off x="0" y="0"/>
                            <a:ext cx="2659553" cy="736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yêu cầu HS suy nghĩ bài toán cho biết gì? Bài toán hỏi gì?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mời cả lớp làm bài giải vào vở.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thu vở chấm một số bài, đánh giá nhận xét chung và sửa lỗi.</w:t>
            </w: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- 1 HS đọ</w:t>
            </w:r>
            <w:r w:rsidR="00765F60">
              <w:rPr>
                <w:sz w:val="28"/>
                <w:szCs w:val="28"/>
                <w:lang w:val="nl-NL"/>
              </w:rPr>
              <w:t>c yêu cầu bài 4.</w:t>
            </w:r>
          </w:p>
          <w:p w:rsidR="00BB6A1A" w:rsidRPr="00765F60" w:rsidRDefault="00BB6A1A" w:rsidP="00765F60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Bài giải: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a) Số tiền mà đoàn khách đó phải trả tất cả là: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35 000 x 3 + 40 00</w:t>
            </w:r>
            <w:r w:rsidR="00765F60">
              <w:rPr>
                <w:sz w:val="28"/>
                <w:szCs w:val="28"/>
                <w:lang w:val="nl-NL"/>
              </w:rPr>
              <w:t>0 + 30 000 + 35 000 = 210 000 (</w:t>
            </w:r>
            <w:r w:rsidRPr="00765F60">
              <w:rPr>
                <w:sz w:val="28"/>
                <w:szCs w:val="28"/>
                <w:lang w:val="nl-NL"/>
              </w:rPr>
              <w:t>đồng)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b) Trung bình mỗi người phải trả số tiền là:</w:t>
            </w:r>
          </w:p>
          <w:p w:rsidR="00BB6A1A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210 000 : 6 = 35 000 (</w:t>
            </w:r>
            <w:r w:rsidR="00BB6A1A" w:rsidRPr="00765F60">
              <w:rPr>
                <w:sz w:val="28"/>
                <w:szCs w:val="28"/>
                <w:lang w:val="nl-NL"/>
              </w:rPr>
              <w:t>đồng)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mời cả lớp làm bài giải vào vở.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thu vở chấm một số bài, đánh giá nhận xét chung và sửa lỗi.</w:t>
            </w:r>
          </w:p>
        </w:tc>
      </w:tr>
      <w:tr w:rsidR="00BB6A1A" w:rsidRPr="00765F60" w:rsidTr="00765F60">
        <w:tc>
          <w:tcPr>
            <w:tcW w:w="9606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765F60" w:rsidP="00765F60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3. Vận dụng trải nghiệm 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Mục tiêu: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+ Vận dụng kiến thức đã học vào thực tiễn.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</w:rPr>
              <w:t>- Cách tiến hành:</w:t>
            </w:r>
          </w:p>
        </w:tc>
      </w:tr>
      <w:tr w:rsidR="00BB6A1A" w:rsidRPr="00765F60" w:rsidTr="00765F60">
        <w:tc>
          <w:tcPr>
            <w:tcW w:w="634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  <w:lang w:val="vi-VN"/>
              </w:rPr>
              <w:t xml:space="preserve">? </w:t>
            </w:r>
            <w:r w:rsidRPr="00765F60">
              <w:rPr>
                <w:sz w:val="28"/>
                <w:szCs w:val="28"/>
              </w:rPr>
              <w:t>Em</w:t>
            </w:r>
            <w:r w:rsidRPr="00765F60">
              <w:rPr>
                <w:sz w:val="28"/>
                <w:szCs w:val="28"/>
                <w:lang w:val="vi-VN"/>
              </w:rPr>
              <w:t xml:space="preserve"> hãy nêu lại cách thực hiện phép nhân, chia</w:t>
            </w:r>
            <w:r w:rsidRPr="00765F60">
              <w:rPr>
                <w:sz w:val="28"/>
                <w:szCs w:val="28"/>
              </w:rPr>
              <w:t>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</w:rPr>
              <w:t>- GV gọi  HS nêu tình huống HS dưới lớp trả lời về tìm số trung bình cộng, tính bằng cách thuận tiện.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765F60">
              <w:rPr>
                <w:b/>
                <w:sz w:val="28"/>
                <w:szCs w:val="28"/>
                <w:lang w:val="vi-VN"/>
              </w:rPr>
              <w:t>4.</w:t>
            </w:r>
            <w:r w:rsidR="00765F60">
              <w:rPr>
                <w:b/>
                <w:sz w:val="28"/>
                <w:szCs w:val="28"/>
              </w:rPr>
              <w:t xml:space="preserve"> </w:t>
            </w:r>
            <w:r w:rsidRPr="00765F60">
              <w:rPr>
                <w:b/>
                <w:sz w:val="28"/>
                <w:szCs w:val="28"/>
                <w:lang w:val="vi-VN"/>
              </w:rPr>
              <w:t>Củng cố dặn dò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>? Qua bài học hôm nay giúp con khắc sâu điều gì.</w:t>
            </w: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trả lời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765F60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trả lời</w:t>
            </w:r>
          </w:p>
        </w:tc>
      </w:tr>
    </w:tbl>
    <w:p w:rsidR="008E3E73" w:rsidRDefault="008E3E73" w:rsidP="00765F60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765F60" w:rsidRPr="00765F60" w:rsidRDefault="00765F60" w:rsidP="00765F60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Tiết 2</w:t>
      </w:r>
    </w:p>
    <w:p w:rsidR="00765F60" w:rsidRPr="00765F60" w:rsidRDefault="00765F60" w:rsidP="00CE05BF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765F60">
        <w:rPr>
          <w:b/>
          <w:bCs/>
          <w:sz w:val="28"/>
          <w:szCs w:val="28"/>
          <w:lang w:val="nl-NL"/>
        </w:rPr>
        <w:t>I. YÊU CẦU CẦN ĐẠT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lastRenderedPageBreak/>
        <w:t>1. Năng lực đặc thù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F60">
        <w:rPr>
          <w:sz w:val="28"/>
          <w:szCs w:val="28"/>
          <w:lang w:val="nl-NL"/>
        </w:rPr>
        <w:t>- Củng cố kiến thức, kĩ năng đã học trong Chủ đề II về: Các phép tính với số tự nhiên; Giải bài toán, về tìm số trung bình cộng.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F60">
        <w:rPr>
          <w:sz w:val="28"/>
          <w:szCs w:val="28"/>
          <w:lang w:val="nl-NL"/>
        </w:rPr>
        <w:t>- Vận dụng được các phép tính đã học vào giải quyết một số tình huống gắn với thực tế.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F60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Năng lực giải quyết vấn đề và sáng tạo: Có khả năng thực hiện sáng tạo khi tham gia trò chơi và vận dụng thực tiễn.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Năng lực giao tiếp và hợp tác: Phát triển kĩ năng giao tiếp nghe - nói trong hoạt động nhóm.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Phẩm chất chăm chỉ: Chăm chỉ suy nghĩ, trả lời câu hỏi; làm tốt các bài tập.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Phẩm chất trách nhiệm: Giữ trật tự, biết lắng nghe, học tập nghiêm túc.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65F60">
        <w:rPr>
          <w:b/>
          <w:sz w:val="28"/>
          <w:szCs w:val="28"/>
        </w:rPr>
        <w:t xml:space="preserve">II. ĐỒ DÙNG DẠY HỌC </w:t>
      </w:r>
    </w:p>
    <w:p w:rsidR="00765F60" w:rsidRPr="00765F60" w:rsidRDefault="00765F60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F60">
        <w:rPr>
          <w:sz w:val="28"/>
          <w:szCs w:val="28"/>
        </w:rPr>
        <w:t>- SGK và các thiết bị, học liệu phụ vụ cho tiết dạy.</w:t>
      </w:r>
    </w:p>
    <w:p w:rsidR="00765F60" w:rsidRPr="00765F60" w:rsidRDefault="00765F60" w:rsidP="00765F60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lang w:val="nl-NL"/>
        </w:rPr>
      </w:pPr>
      <w:r w:rsidRPr="00765F60">
        <w:rPr>
          <w:b/>
          <w:sz w:val="28"/>
          <w:szCs w:val="28"/>
        </w:rPr>
        <w:t>III. HOẠT ĐỘNG DẠY HỌC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5074"/>
      </w:tblGrid>
      <w:tr w:rsidR="00BB6A1A" w:rsidRPr="00765F60" w:rsidTr="00765F60">
        <w:tc>
          <w:tcPr>
            <w:tcW w:w="4390" w:type="dxa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65F60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5074" w:type="dxa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65F60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BB6A1A" w:rsidRPr="00765F60" w:rsidTr="00765F60">
        <w:tc>
          <w:tcPr>
            <w:tcW w:w="9464" w:type="dxa"/>
            <w:gridSpan w:val="2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sz w:val="28"/>
                <w:szCs w:val="28"/>
                <w:lang w:val="nl-NL"/>
              </w:rPr>
              <w:t>1.Mở</w:t>
            </w:r>
            <w:r w:rsidRPr="00765F60">
              <w:rPr>
                <w:b/>
                <w:bCs/>
                <w:sz w:val="28"/>
                <w:szCs w:val="28"/>
                <w:lang w:val="vi-VN"/>
              </w:rPr>
              <w:t xml:space="preserve"> đầu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BB6A1A" w:rsidRPr="00765F60" w:rsidTr="00765F60">
        <w:tc>
          <w:tcPr>
            <w:tcW w:w="4390" w:type="dxa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 xml:space="preserve">- GV cho HS khởi động hát 1 bài: Bố ơi mình đi đâu thế? 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 xml:space="preserve">- GV tổ chức trò chơi “ </w:t>
            </w:r>
            <w:r w:rsidRPr="00765F60">
              <w:rPr>
                <w:b/>
                <w:bCs/>
                <w:sz w:val="28"/>
                <w:szCs w:val="28"/>
                <w:lang w:val="nl-NL"/>
              </w:rPr>
              <w:t>Ai thông minh hơn học sinh lớp 4”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yêu cầu nêu lại những kiến thức đã học trong chủ đề 2 theo tổ.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BB6A1A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765F60" w:rsidRPr="00765F60" w:rsidRDefault="00765F60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:rsidR="00BB6A1A" w:rsidRPr="00765F60" w:rsidRDefault="00BB6A1A" w:rsidP="00765F60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F60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5074" w:type="dxa"/>
            <w:tcBorders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lastRenderedPageBreak/>
              <w:t>- HS hát và khởi động theo lời bài hát.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</w:t>
            </w:r>
            <w:r w:rsidR="00765F60">
              <w:rPr>
                <w:sz w:val="28"/>
                <w:szCs w:val="28"/>
                <w:lang w:val="nl-NL"/>
              </w:rPr>
              <w:t xml:space="preserve"> </w:t>
            </w:r>
            <w:r w:rsidRPr="00765F60">
              <w:rPr>
                <w:sz w:val="28"/>
                <w:szCs w:val="28"/>
                <w:lang w:val="nl-NL"/>
              </w:rPr>
              <w:t>HS tham gia trò chơi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thi đua theo tổ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Tìm số trung bình cộng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Thực hiện được nhân, chia số có nhiều chữ số với số có hai chữ số.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Vận dụng tính chất các phép tính để tính nhanh.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Tìm hai số khi biết tổng và hiệu của chúng.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lastRenderedPageBreak/>
              <w:t>......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BB6A1A" w:rsidRPr="00765F60" w:rsidTr="00765F60">
        <w:tc>
          <w:tcPr>
            <w:tcW w:w="9464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65F60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Luyện tập</w:t>
            </w:r>
            <w:r w:rsidRPr="00765F60">
              <w:rPr>
                <w:b/>
                <w:bCs/>
                <w:iCs/>
                <w:sz w:val="28"/>
                <w:szCs w:val="28"/>
                <w:lang w:val="vi-VN"/>
              </w:rPr>
              <w:t xml:space="preserve"> TH</w:t>
            </w:r>
          </w:p>
          <w:p w:rsid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>*</w:t>
            </w:r>
            <w:r w:rsidR="00BB6A1A" w:rsidRPr="00765F60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="00BB6A1A" w:rsidRPr="00765F60">
              <w:rPr>
                <w:bCs/>
                <w:sz w:val="28"/>
                <w:szCs w:val="28"/>
                <w:lang w:val="nl-NL"/>
              </w:rPr>
              <w:t>Mục tiêu:</w:t>
            </w:r>
            <w:r w:rsidR="00BB6A1A" w:rsidRPr="00765F60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 xml:space="preserve">- </w:t>
            </w:r>
            <w:r w:rsidR="00BB6A1A" w:rsidRPr="00765F60">
              <w:rPr>
                <w:sz w:val="28"/>
                <w:szCs w:val="28"/>
                <w:lang w:val="nl-NL"/>
              </w:rPr>
              <w:t xml:space="preserve">Thực hiện được các phép tính với số tự nhiên; Giải bài </w:t>
            </w:r>
            <w:r>
              <w:rPr>
                <w:sz w:val="28"/>
                <w:szCs w:val="28"/>
                <w:lang w:val="nl-NL"/>
              </w:rPr>
              <w:t>toán, về tìm số trung bình cộng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Tìm hai số khi biết tổng và hiệu của chúng.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Vận dụng tính chất các phép tính để tính nhanh.</w:t>
            </w:r>
          </w:p>
          <w:p w:rsidR="00BB6A1A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* </w:t>
            </w:r>
            <w:r w:rsidR="00BB6A1A" w:rsidRPr="00765F6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BB6A1A" w:rsidRPr="00765F60" w:rsidTr="00765F60">
        <w:tc>
          <w:tcPr>
            <w:tcW w:w="4390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765F60">
              <w:rPr>
                <w:b/>
                <w:bCs/>
                <w:sz w:val="28"/>
                <w:szCs w:val="28"/>
                <w:lang w:val="nl-NL"/>
              </w:rPr>
              <w:t>Bài</w:t>
            </w:r>
            <w:r w:rsidRPr="00765F60">
              <w:rPr>
                <w:b/>
                <w:bCs/>
                <w:sz w:val="28"/>
                <w:szCs w:val="28"/>
                <w:lang w:val="vi-VN"/>
              </w:rPr>
              <w:t xml:space="preserve"> 5: (Làm việc cá nhân)</w:t>
            </w:r>
          </w:p>
          <w:p w:rsidR="00BB6A1A" w:rsidRPr="00765F60" w:rsidRDefault="00BB6A1A" w:rsidP="00765F60">
            <w:pPr>
              <w:numPr>
                <w:ilvl w:val="0"/>
                <w:numId w:val="8"/>
              </w:numPr>
              <w:spacing w:line="276" w:lineRule="auto"/>
              <w:ind w:left="0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Gọi HS đọc bài toán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+ Bài toán cho biế</w:t>
            </w:r>
            <w:r w:rsidR="00765F60">
              <w:rPr>
                <w:rFonts w:eastAsia="Calibri"/>
                <w:sz w:val="28"/>
                <w:szCs w:val="28"/>
                <w:lang w:val="nl-NL"/>
              </w:rPr>
              <w:t>t gì?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+ Bài toán hỏi gì?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Bài toán thuộc dạng toán gì?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Gọi 1 HS làm bảng phụ, HS khác làm vào vở nháp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BB6A1A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765F60" w:rsidRPr="00765F60" w:rsidRDefault="00765F60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Chữa bài bảng phụ, gọi HS nhận xét v</w:t>
            </w:r>
            <w:r w:rsidR="00765F60">
              <w:rPr>
                <w:sz w:val="28"/>
                <w:szCs w:val="28"/>
                <w:lang w:val="nl-NL"/>
              </w:rPr>
              <w:t>à nêu cách làm khác (nếu có)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F60">
              <w:rPr>
                <w:b/>
                <w:sz w:val="28"/>
                <w:szCs w:val="28"/>
                <w:lang w:val="nl-NL"/>
              </w:rPr>
              <w:t>Bài 6: Làm việc nhóm 2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gọi HS đọc yêu cầu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yêu cầu HS thảo luận nhóm 2 suy nghĩ, chia sẻ cách làm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 xml:space="preserve">- GV gọi đại diện các nhóm chia sẻ 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gọi HS nhận xét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+ Em cần làm gì để tiết kiệm điện trong ra đình, nơi công cộng?</w:t>
            </w:r>
          </w:p>
        </w:tc>
        <w:tc>
          <w:tcPr>
            <w:tcW w:w="5074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- HS đọc</w:t>
            </w:r>
          </w:p>
          <w:p w:rsidR="00BB6A1A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trả lời</w:t>
            </w:r>
          </w:p>
          <w:p w:rsidR="00765F60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 xml:space="preserve">- Tìm hai số </w:t>
            </w:r>
            <w:r w:rsidR="00765F60">
              <w:rPr>
                <w:sz w:val="28"/>
                <w:szCs w:val="28"/>
              </w:rPr>
              <w:t>khi biết tổng và hiệu của chúng</w:t>
            </w:r>
          </w:p>
          <w:p w:rsidR="00BB6A1A" w:rsidRPr="00765F60" w:rsidRDefault="00BB6A1A" w:rsidP="00765F6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Bài giải:</w:t>
            </w:r>
          </w:p>
          <w:p w:rsidR="00BB6A1A" w:rsidRPr="00765F60" w:rsidRDefault="00BB6A1A" w:rsidP="00765F6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Số tiền em tiết kiệm được là:</w:t>
            </w:r>
          </w:p>
          <w:p w:rsidR="00BB6A1A" w:rsidRPr="00765F60" w:rsidRDefault="00765F60" w:rsidP="00765F6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B6A1A" w:rsidRPr="00765F60">
              <w:rPr>
                <w:sz w:val="28"/>
                <w:szCs w:val="28"/>
              </w:rPr>
              <w:t>1 600</w:t>
            </w:r>
            <w:r>
              <w:rPr>
                <w:sz w:val="28"/>
                <w:szCs w:val="28"/>
              </w:rPr>
              <w:t xml:space="preserve"> 000 – 300 000): 2 = 650 000 (đồng</w:t>
            </w:r>
            <w:r w:rsidR="00BB6A1A" w:rsidRPr="00765F60">
              <w:rPr>
                <w:sz w:val="28"/>
                <w:szCs w:val="28"/>
              </w:rPr>
              <w:t>)</w:t>
            </w:r>
          </w:p>
          <w:p w:rsidR="00BB6A1A" w:rsidRPr="00765F60" w:rsidRDefault="00BB6A1A" w:rsidP="00765F6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Số tiền anh tiết kiệm được là:</w:t>
            </w:r>
          </w:p>
          <w:p w:rsidR="00BB6A1A" w:rsidRPr="00765F60" w:rsidRDefault="00765F60" w:rsidP="00765F6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650 000 + 300 000 = 950 000 (</w:t>
            </w:r>
            <w:r w:rsidR="00BB6A1A" w:rsidRPr="00765F60">
              <w:rPr>
                <w:sz w:val="28"/>
                <w:szCs w:val="28"/>
              </w:rPr>
              <w:t>đồng)</w:t>
            </w:r>
          </w:p>
          <w:p w:rsidR="00BB6A1A" w:rsidRPr="00765F60" w:rsidRDefault="00BB6A1A" w:rsidP="00765F6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Đáp số: Em: 650 000 đồng</w:t>
            </w:r>
          </w:p>
          <w:p w:rsidR="00BB6A1A" w:rsidRPr="00765F60" w:rsidRDefault="00BB6A1A" w:rsidP="00765F6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Anh: 950 000 đồng.</w:t>
            </w:r>
          </w:p>
          <w:p w:rsid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B6A1A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yêu cầu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- HS thảo luận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 xml:space="preserve"> - Trả lời: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Số tiền điện trung bình mà cả chung cư đó có thể tiết kiệm được trong một tháng là:</w:t>
            </w:r>
          </w:p>
          <w:p w:rsidR="00BB6A1A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B6A1A" w:rsidRPr="00765F60">
              <w:rPr>
                <w:sz w:val="28"/>
                <w:szCs w:val="28"/>
              </w:rPr>
              <w:t>3 500 + 2</w:t>
            </w:r>
            <w:r>
              <w:rPr>
                <w:sz w:val="28"/>
                <w:szCs w:val="28"/>
              </w:rPr>
              <w:t xml:space="preserve"> 000 ) x 98 x 30 = 16 170 000 (</w:t>
            </w:r>
            <w:r w:rsidR="00BB6A1A" w:rsidRPr="00765F60">
              <w:rPr>
                <w:sz w:val="28"/>
                <w:szCs w:val="28"/>
              </w:rPr>
              <w:t>đồng)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- HS trả lời theo ý hiểu của mình.</w:t>
            </w:r>
          </w:p>
        </w:tc>
      </w:tr>
      <w:tr w:rsidR="00BB6A1A" w:rsidRPr="00765F60" w:rsidTr="00765F60">
        <w:tc>
          <w:tcPr>
            <w:tcW w:w="9464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765F60" w:rsidP="00765F60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3. Vận dụng trải nghiệm 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>- Mục tiêu: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+ Vận dụng kiến thức đã học vào thực tiễn.</w:t>
            </w:r>
          </w:p>
          <w:p w:rsidR="00BB6A1A" w:rsidRPr="00765F60" w:rsidRDefault="00BB6A1A" w:rsidP="00765F6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F60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</w:rPr>
              <w:lastRenderedPageBreak/>
              <w:t>- Cách tiến hành:</w:t>
            </w:r>
          </w:p>
        </w:tc>
      </w:tr>
      <w:tr w:rsidR="00BB6A1A" w:rsidRPr="00765F60" w:rsidTr="00765F60">
        <w:trPr>
          <w:trHeight w:val="8489"/>
        </w:trPr>
        <w:tc>
          <w:tcPr>
            <w:tcW w:w="4390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765F60">
              <w:rPr>
                <w:rFonts w:eastAsia="Calibri"/>
                <w:b/>
                <w:bCs/>
                <w:sz w:val="28"/>
                <w:szCs w:val="28"/>
                <w:lang w:val="nl-NL"/>
              </w:rPr>
              <w:lastRenderedPageBreak/>
              <w:t>B</w:t>
            </w:r>
            <w:r w:rsidRPr="00765F60">
              <w:rPr>
                <w:rFonts w:eastAsia="Calibri"/>
                <w:b/>
                <w:bCs/>
                <w:sz w:val="28"/>
                <w:szCs w:val="28"/>
                <w:lang w:val="vi-VN"/>
              </w:rPr>
              <w:t>ài 7: Làm việ</w:t>
            </w:r>
            <w:r w:rsidR="00765F60">
              <w:rPr>
                <w:rFonts w:eastAsia="Calibri"/>
                <w:b/>
                <w:bCs/>
                <w:sz w:val="28"/>
                <w:szCs w:val="28"/>
                <w:lang w:val="vi-VN"/>
              </w:rPr>
              <w:t xml:space="preserve">c nhóm </w:t>
            </w:r>
            <w:r w:rsidR="00765F60"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  <w:p w:rsidR="00BB6A1A" w:rsidRPr="00765F60" w:rsidRDefault="00BB6A1A" w:rsidP="00765F60">
            <w:pPr>
              <w:tabs>
                <w:tab w:val="left" w:pos="855"/>
                <w:tab w:val="right" w:pos="5161"/>
              </w:tabs>
              <w:spacing w:line="276" w:lineRule="auto"/>
              <w:contextualSpacing/>
              <w:rPr>
                <w:rFonts w:eastAsia="Calibri"/>
                <w:noProof/>
                <w:sz w:val="28"/>
                <w:szCs w:val="28"/>
              </w:rPr>
            </w:pPr>
            <w:r w:rsidRPr="00765F60">
              <w:rPr>
                <w:rFonts w:eastAsia="Calibri"/>
                <w:noProof/>
                <w:sz w:val="28"/>
                <w:szCs w:val="28"/>
              </w:rPr>
              <w:t xml:space="preserve"> Để có 1 giây phim hoạt hình người ta cần vẽ 24 hình. Hãy tính số hình tương ứng với các bộ phim hoạt hình dài 10 giây, 15 giây, 30 giây, 1 phút.</w:t>
            </w:r>
          </w:p>
          <w:p w:rsidR="00BB6A1A" w:rsidRPr="00765F60" w:rsidRDefault="00BB6A1A" w:rsidP="00765F60">
            <w:pPr>
              <w:tabs>
                <w:tab w:val="left" w:pos="855"/>
                <w:tab w:val="right" w:pos="5161"/>
              </w:tabs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435A9890" wp14:editId="059B9E4A">
                  <wp:extent cx="2567354" cy="1129387"/>
                  <wp:effectExtent l="0" t="0" r="4445" b="0"/>
                  <wp:docPr id="20" name="Picture 20" descr="C:\Users\Laptop K1\Downloads\image (1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Laptop K1\Downloads\image (12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39" t="23144" r="10970" b="5240"/>
                          <a:stretch/>
                        </pic:blipFill>
                        <pic:spPr bwMode="auto">
                          <a:xfrm>
                            <a:off x="0" y="0"/>
                            <a:ext cx="2588679" cy="1138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>- Gọi HS đọc bài toán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+ Bài toán cho biết gì?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+</w:t>
            </w:r>
            <w:r w:rsidR="00765F60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65F60">
              <w:rPr>
                <w:rFonts w:eastAsia="Calibri"/>
                <w:sz w:val="28"/>
                <w:szCs w:val="28"/>
                <w:lang w:val="nl-NL"/>
              </w:rPr>
              <w:t>Bài toán hỏi gì?</w:t>
            </w:r>
          </w:p>
          <w:p w:rsidR="00BB6A1A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765F60" w:rsidRPr="00765F60" w:rsidRDefault="00765F60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765F60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>
              <w:rPr>
                <w:rFonts w:eastAsia="Calibri"/>
                <w:sz w:val="28"/>
                <w:szCs w:val="28"/>
                <w:lang w:val="nl-NL"/>
              </w:rPr>
              <w:t>- GV chia nhóm 2</w:t>
            </w:r>
            <w:r w:rsidR="00BB6A1A" w:rsidRPr="00765F60">
              <w:rPr>
                <w:rFonts w:eastAsia="Calibri"/>
                <w:sz w:val="28"/>
                <w:szCs w:val="28"/>
                <w:lang w:val="nl-NL"/>
              </w:rPr>
              <w:t>, các nhóm làm việc vào phiếu học tập nhóm.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Các nhóm trình bày kết quả, nhận xét lẫn nhau.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GV Nhận xét, tuyên dương.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Qua bài học hôm nay em đã học thêm được điều gì?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765F60">
              <w:rPr>
                <w:rFonts w:eastAsia="Calibri"/>
                <w:b/>
                <w:sz w:val="28"/>
                <w:szCs w:val="28"/>
                <w:lang w:val="vi-VN"/>
              </w:rPr>
              <w:t>4.Củng cố dặ</w:t>
            </w:r>
            <w:r w:rsidR="00765F60">
              <w:rPr>
                <w:rFonts w:eastAsia="Calibri"/>
                <w:b/>
                <w:sz w:val="28"/>
                <w:szCs w:val="28"/>
                <w:lang w:val="vi-VN"/>
              </w:rPr>
              <w:t>n dò</w:t>
            </w:r>
          </w:p>
          <w:p w:rsidR="00BB6A1A" w:rsidRDefault="00BB6A1A" w:rsidP="00765F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Những điều đó giúp ích gì được cho em trong cuộc sống hàng ngày?</w:t>
            </w:r>
          </w:p>
          <w:p w:rsidR="00765F60" w:rsidRPr="00765F60" w:rsidRDefault="00765F60" w:rsidP="00765F60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>
              <w:rPr>
                <w:rFonts w:eastAsia="Calibri"/>
                <w:sz w:val="28"/>
                <w:szCs w:val="28"/>
                <w:lang w:val="nl-NL"/>
              </w:rPr>
              <w:t>- GV nhận xét tiết học.</w:t>
            </w:r>
            <w:bookmarkStart w:id="0" w:name="_GoBack"/>
            <w:bookmarkEnd w:id="0"/>
          </w:p>
        </w:tc>
        <w:tc>
          <w:tcPr>
            <w:tcW w:w="5074" w:type="dxa"/>
            <w:tcBorders>
              <w:top w:val="dashed" w:sz="4" w:space="0" w:color="auto"/>
              <w:bottom w:val="dashed" w:sz="4" w:space="0" w:color="auto"/>
            </w:tcBorders>
          </w:tcPr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</w:t>
            </w:r>
            <w:r w:rsidRPr="00765F60">
              <w:rPr>
                <w:rFonts w:eastAsia="Calibri"/>
                <w:sz w:val="28"/>
                <w:szCs w:val="28"/>
                <w:lang w:val="vi-VN"/>
              </w:rPr>
              <w:t xml:space="preserve"> Đọc bài toán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noProof/>
                <w:sz w:val="28"/>
                <w:szCs w:val="28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 xml:space="preserve">+ </w:t>
            </w:r>
            <w:r w:rsidRPr="00765F60">
              <w:rPr>
                <w:rFonts w:eastAsia="Calibri"/>
                <w:noProof/>
                <w:sz w:val="28"/>
                <w:szCs w:val="28"/>
              </w:rPr>
              <w:t>Để có 1 giây phim hoạt hình người ta cần vẽ 24 hình.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noProof/>
                <w:sz w:val="28"/>
                <w:szCs w:val="28"/>
              </w:rPr>
            </w:pPr>
            <w:r w:rsidRPr="00765F60">
              <w:rPr>
                <w:rFonts w:eastAsia="Calibri"/>
                <w:noProof/>
                <w:sz w:val="28"/>
                <w:szCs w:val="28"/>
              </w:rPr>
              <w:t>+ Hãy tính số hình tương ứng với các bộ phim hoạt hình dài 10 giây, 15 giây, 30 giây, 1 phút.</w:t>
            </w:r>
          </w:p>
          <w:p w:rsidR="00BB6A1A" w:rsidRPr="00765F60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+ Các nhóm làm việc vào phiếu học tập.</w:t>
            </w:r>
          </w:p>
          <w:p w:rsidR="00BB6A1A" w:rsidRPr="00765F60" w:rsidRDefault="00BB6A1A" w:rsidP="00765F60">
            <w:pP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Đại diện các nhóm trình bày:</w:t>
            </w:r>
          </w:p>
          <w:p w:rsidR="00BB6A1A" w:rsidRPr="00765F60" w:rsidRDefault="00BB6A1A" w:rsidP="00765F60">
            <w:pP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Số hình tương ứng với các bộ phim hoạt hình dài 10 giây là: 24 x 10  = 240( hình)</w:t>
            </w:r>
          </w:p>
          <w:p w:rsidR="00BB6A1A" w:rsidRPr="00765F60" w:rsidRDefault="00BB6A1A" w:rsidP="00765F60">
            <w:pP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Số hình tương ứng với các bộ phim hoạt hình dài 15 giây là: 24 x 15 = 360 ( hình)</w:t>
            </w:r>
          </w:p>
          <w:p w:rsidR="00BB6A1A" w:rsidRPr="00765F60" w:rsidRDefault="00BB6A1A" w:rsidP="00765F60">
            <w:pP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Số hình tương ứng với các bộ phim hoạt hình dài 30 giây là: 24 x 30 = 720( hình)</w:t>
            </w:r>
          </w:p>
          <w:p w:rsidR="00BB6A1A" w:rsidRPr="00765F60" w:rsidRDefault="00BB6A1A" w:rsidP="00765F60">
            <w:pPr>
              <w:spacing w:line="276" w:lineRule="auto"/>
              <w:contextualSpacing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- Số hình tương ứng với các bộ phim hoạt hình dài 1 phút là: 24 x 60 = 1 440( hình)</w:t>
            </w:r>
          </w:p>
          <w:p w:rsidR="00BB6A1A" w:rsidRPr="00765F60" w:rsidRDefault="00BB6A1A" w:rsidP="00765F60">
            <w:pPr>
              <w:spacing w:line="276" w:lineRule="auto"/>
              <w:contextualSpacing/>
              <w:rPr>
                <w:sz w:val="28"/>
                <w:szCs w:val="28"/>
                <w:lang w:val="vi-VN"/>
              </w:rPr>
            </w:pPr>
            <w:r w:rsidRPr="00765F60">
              <w:rPr>
                <w:sz w:val="28"/>
                <w:szCs w:val="28"/>
                <w:lang w:val="vi-VN"/>
              </w:rPr>
              <w:t>Nghe</w:t>
            </w:r>
          </w:p>
          <w:p w:rsidR="00BB6A1A" w:rsidRPr="00765F60" w:rsidRDefault="00BB6A1A" w:rsidP="00765F60">
            <w:pPr>
              <w:numPr>
                <w:ilvl w:val="0"/>
                <w:numId w:val="8"/>
              </w:numPr>
              <w:spacing w:line="276" w:lineRule="auto"/>
              <w:ind w:left="0" w:hanging="181"/>
              <w:contextualSpacing/>
              <w:rPr>
                <w:sz w:val="28"/>
                <w:szCs w:val="28"/>
                <w:lang w:val="nl-NL"/>
              </w:rPr>
            </w:pPr>
            <w:r w:rsidRPr="00765F60">
              <w:rPr>
                <w:sz w:val="28"/>
                <w:szCs w:val="28"/>
                <w:lang w:val="nl-NL"/>
              </w:rPr>
              <w:t xml:space="preserve">HS trả lời: </w:t>
            </w:r>
          </w:p>
          <w:p w:rsidR="00BB6A1A" w:rsidRDefault="00BB6A1A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+ Thực hiện bài toán tìm hai số khi biết tổng và hiệu của hai số</w:t>
            </w:r>
            <w:r w:rsidR="00765F60">
              <w:rPr>
                <w:rFonts w:eastAsia="Calibri"/>
                <w:sz w:val="28"/>
                <w:szCs w:val="28"/>
                <w:lang w:val="nl-NL"/>
              </w:rPr>
              <w:t xml:space="preserve"> đó...</w:t>
            </w:r>
          </w:p>
          <w:p w:rsidR="00765F60" w:rsidRPr="00765F60" w:rsidRDefault="00765F60" w:rsidP="00765F60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F60">
              <w:rPr>
                <w:rFonts w:eastAsia="Calibri"/>
                <w:sz w:val="28"/>
                <w:szCs w:val="28"/>
                <w:lang w:val="nl-NL"/>
              </w:rPr>
              <w:t>Vận dụng vào cuộc sống để tính toán....</w:t>
            </w: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BB6A1A" w:rsidRPr="00765F60" w:rsidRDefault="00BB6A1A" w:rsidP="00765F6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:rsidR="00BB6A1A" w:rsidRPr="00765F60" w:rsidRDefault="00BB6A1A" w:rsidP="00765F60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765F60" w:rsidRDefault="007B08EE" w:rsidP="00765F60">
      <w:pPr>
        <w:spacing w:line="276" w:lineRule="auto"/>
        <w:rPr>
          <w:b/>
          <w:i/>
          <w:sz w:val="28"/>
          <w:szCs w:val="28"/>
        </w:rPr>
      </w:pPr>
      <w:r w:rsidRPr="00765F60">
        <w:rPr>
          <w:b/>
          <w:i/>
          <w:sz w:val="28"/>
          <w:szCs w:val="28"/>
        </w:rPr>
        <w:t>* Điều chỉnh sau bài dạy:</w:t>
      </w:r>
    </w:p>
    <w:p w:rsidR="007B08EE" w:rsidRPr="00765F60" w:rsidRDefault="007B08EE" w:rsidP="00765F60">
      <w:pPr>
        <w:spacing w:line="276" w:lineRule="auto"/>
        <w:rPr>
          <w:sz w:val="28"/>
          <w:szCs w:val="28"/>
        </w:rPr>
      </w:pPr>
      <w:r w:rsidRPr="00765F60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65F60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88C" w:rsidRDefault="0044488C" w:rsidP="00384AEF">
      <w:r>
        <w:separator/>
      </w:r>
    </w:p>
  </w:endnote>
  <w:endnote w:type="continuationSeparator" w:id="0">
    <w:p w:rsidR="0044488C" w:rsidRDefault="0044488C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88C" w:rsidRDefault="0044488C" w:rsidP="00384AEF">
      <w:r>
        <w:separator/>
      </w:r>
    </w:p>
  </w:footnote>
  <w:footnote w:type="continuationSeparator" w:id="0">
    <w:p w:rsidR="0044488C" w:rsidRDefault="0044488C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3760C"/>
    <w:multiLevelType w:val="hybridMultilevel"/>
    <w:tmpl w:val="1C146C22"/>
    <w:lvl w:ilvl="0" w:tplc="8C122872">
      <w:start w:val="84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4488C"/>
    <w:rsid w:val="00473001"/>
    <w:rsid w:val="004A5FE7"/>
    <w:rsid w:val="004E6A69"/>
    <w:rsid w:val="004F44FC"/>
    <w:rsid w:val="00522F81"/>
    <w:rsid w:val="00611F99"/>
    <w:rsid w:val="00765F60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B6A1A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2023-12-21T14:51:00Z</dcterms:modified>
</cp:coreProperties>
</file>