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724F7" w14:textId="0275F8BD" w:rsidR="00086B7F" w:rsidRPr="00086B7F" w:rsidRDefault="00086B7F" w:rsidP="00086B7F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086B7F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69CD20" wp14:editId="0B58D58E">
                <wp:simplePos x="0" y="0"/>
                <wp:positionH relativeFrom="column">
                  <wp:posOffset>202565</wp:posOffset>
                </wp:positionH>
                <wp:positionV relativeFrom="paragraph">
                  <wp:posOffset>4445</wp:posOffset>
                </wp:positionV>
                <wp:extent cx="1352550" cy="495300"/>
                <wp:effectExtent l="0" t="0" r="0" b="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69F5A" w14:textId="77777777" w:rsidR="00086B7F" w:rsidRPr="00086B7F" w:rsidRDefault="00086B7F" w:rsidP="00086B7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86B7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79DC1479" w14:textId="77777777" w:rsidR="00086B7F" w:rsidRPr="00086B7F" w:rsidRDefault="00086B7F" w:rsidP="00086B7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86B7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-- 66 --</w:t>
                            </w:r>
                          </w:p>
                          <w:p w14:paraId="0B0A6723" w14:textId="77777777" w:rsidR="00086B7F" w:rsidRPr="008E55F2" w:rsidRDefault="00086B7F" w:rsidP="00086B7F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69CD20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left:0;text-align:left;margin-left:15.95pt;margin-top:.35pt;width:106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" filled="f" stroked="f">
                <v:textbox>
                  <w:txbxContent>
                    <w:p w14:paraId="57C69F5A" w14:textId="77777777" w:rsidR="00086B7F" w:rsidRPr="00086B7F" w:rsidRDefault="00086B7F" w:rsidP="00086B7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86B7F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79DC1479" w14:textId="77777777" w:rsidR="00086B7F" w:rsidRPr="00086B7F" w:rsidRDefault="00086B7F" w:rsidP="00086B7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86B7F">
                        <w:rPr>
                          <w:b/>
                          <w:bCs/>
                          <w:sz w:val="24"/>
                          <w:szCs w:val="20"/>
                        </w:rPr>
                        <w:t>-- 66 --</w:t>
                      </w:r>
                    </w:p>
                    <w:p w14:paraId="0B0A6723" w14:textId="77777777" w:rsidR="00086B7F" w:rsidRPr="008E55F2" w:rsidRDefault="00086B7F" w:rsidP="00086B7F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bCs/>
          <w:i/>
          <w:kern w:val="0"/>
          <w:sz w:val="44"/>
          <w:szCs w:val="44"/>
          <w:lang w:val="nl-NL"/>
          <w14:ligatures w14:val="none"/>
        </w:rPr>
        <w:t xml:space="preserve">            </w:t>
      </w:r>
      <w:r w:rsidRPr="00086B7F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LUYỆN TẬP CHUNG (TIẾT 1)</w:t>
      </w:r>
    </w:p>
    <w:p w14:paraId="3F120ABF" w14:textId="491F1563" w:rsidR="00086B7F" w:rsidRPr="00086B7F" w:rsidRDefault="00086B7F" w:rsidP="00086B7F">
      <w:pPr>
        <w:spacing w:after="0" w:line="288" w:lineRule="auto"/>
        <w:jc w:val="center"/>
        <w:rPr>
          <w:rFonts w:eastAsia="Times New Roman" w:cs="Times New Roman"/>
          <w:b/>
          <w:i/>
          <w:kern w:val="0"/>
          <w:sz w:val="24"/>
          <w:szCs w:val="24"/>
          <w:lang w:val="nl-NL"/>
          <w14:ligatures w14:val="none"/>
        </w:rPr>
      </w:pPr>
    </w:p>
    <w:p w14:paraId="32331442" w14:textId="77777777" w:rsidR="00086B7F" w:rsidRPr="00086B7F" w:rsidRDefault="00086B7F" w:rsidP="00086B7F">
      <w:pPr>
        <w:spacing w:after="0" w:line="288" w:lineRule="auto"/>
        <w:jc w:val="left"/>
        <w:rPr>
          <w:rFonts w:eastAsia="Times New Roman" w:cs="Times New Roman"/>
          <w:b/>
          <w:i/>
          <w:kern w:val="0"/>
          <w:sz w:val="24"/>
          <w:szCs w:val="24"/>
          <w:lang w:val="nl-NL"/>
          <w14:ligatures w14:val="none"/>
        </w:rPr>
      </w:pPr>
    </w:p>
    <w:p w14:paraId="6C9CFDC4" w14:textId="77777777" w:rsidR="00086B7F" w:rsidRPr="00086B7F" w:rsidRDefault="00086B7F" w:rsidP="00086B7F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5DC04794" w14:textId="2C66083A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3486F0E0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Vận dụng quy tắc tính giá trị biểu thức đã học.</w:t>
      </w:r>
    </w:p>
    <w:p w14:paraId="37D3A1BC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Vận dụng được kiến thức, kĩ năng đã học vào giải quyết một số tình huống gắn với thực tế.</w:t>
      </w:r>
    </w:p>
    <w:p w14:paraId="4CF07367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3F88028C" w14:textId="21AF85A5" w:rsidR="00086B7F" w:rsidRPr="00086B7F" w:rsidRDefault="00086B7F" w:rsidP="00086B7F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5FD67D50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429258B4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0361C7C9" w14:textId="77777777" w:rsid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49E3B508" w14:textId="6E161111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93A2E0E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2805A63B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7BC6E26C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17E943E5" w14:textId="77777777" w:rsidR="00086B7F" w:rsidRPr="00086B7F" w:rsidRDefault="00086B7F" w:rsidP="00086B7F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6ADE6901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716F29C5" w14:textId="77777777" w:rsid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0B7E3C3A" w14:textId="620C1BBB" w:rsidR="00F96567" w:rsidRPr="00086B7F" w:rsidRDefault="00F96567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Bảng phụ.</w:t>
      </w:r>
    </w:p>
    <w:p w14:paraId="50A265AC" w14:textId="77777777" w:rsidR="00086B7F" w:rsidRPr="00086B7F" w:rsidRDefault="00086B7F" w:rsidP="00086B7F">
      <w:pPr>
        <w:spacing w:after="0" w:line="288" w:lineRule="auto"/>
        <w:outlineLvl w:val="0"/>
        <w:rPr>
          <w:rFonts w:eastAsia="Times New Roman" w:cs="Times New Roman"/>
          <w:b/>
          <w:kern w:val="0"/>
          <w:szCs w:val="28"/>
          <w14:ligatures w14:val="none"/>
        </w:rPr>
      </w:pPr>
      <w:r w:rsidRPr="00086B7F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0"/>
        <w:gridCol w:w="3432"/>
      </w:tblGrid>
      <w:tr w:rsidR="00086B7F" w:rsidRPr="00086B7F" w14:paraId="1723558E" w14:textId="77777777" w:rsidTr="00612A64">
        <w:tc>
          <w:tcPr>
            <w:tcW w:w="5630" w:type="dxa"/>
          </w:tcPr>
          <w:p w14:paraId="0123621D" w14:textId="77777777" w:rsidR="00086B7F" w:rsidRPr="00086B7F" w:rsidRDefault="00086B7F" w:rsidP="00086B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86B7F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432" w:type="dxa"/>
          </w:tcPr>
          <w:p w14:paraId="457791DB" w14:textId="77777777" w:rsidR="00086B7F" w:rsidRPr="00086B7F" w:rsidRDefault="00086B7F" w:rsidP="00086B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86B7F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086B7F" w:rsidRPr="00086B7F" w14:paraId="5EDA766F" w14:textId="77777777" w:rsidTr="00612A64">
        <w:tc>
          <w:tcPr>
            <w:tcW w:w="5630" w:type="dxa"/>
          </w:tcPr>
          <w:p w14:paraId="4195E31B" w14:textId="77777777" w:rsidR="00086B7F" w:rsidRPr="00086B7F" w:rsidRDefault="00086B7F" w:rsidP="00086B7F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86B7F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2E365754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75C1072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093C7AF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70467C98" w14:textId="77777777" w:rsidR="00086B7F" w:rsidRPr="00086B7F" w:rsidRDefault="00086B7F" w:rsidP="00086B7F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Cách tiến hành:</w:t>
            </w:r>
          </w:p>
          <w:p w14:paraId="5B26C0C3" w14:textId="77777777" w:rsidR="00086B7F" w:rsidRPr="00086B7F" w:rsidRDefault="00086B7F" w:rsidP="00086B7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86B7F">
              <w:rPr>
                <w:bCs/>
                <w:sz w:val="28"/>
                <w:szCs w:val="28"/>
                <w:lang w:val="nl-NL"/>
              </w:rPr>
              <w:t>- GV tổ chức trò chơi “Rung chuông vàng” để khởi động bài học.</w:t>
            </w:r>
          </w:p>
          <w:p w14:paraId="78BDE841" w14:textId="77777777" w:rsidR="00086B7F" w:rsidRPr="00086B7F" w:rsidRDefault="00086B7F" w:rsidP="00086B7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86B7F">
              <w:rPr>
                <w:bCs/>
                <w:sz w:val="28"/>
                <w:szCs w:val="28"/>
                <w:lang w:val="nl-NL"/>
              </w:rPr>
              <w:t>+ Câu 1: 97 – 17 + 20 = ...?</w:t>
            </w:r>
          </w:p>
          <w:p w14:paraId="288409A4" w14:textId="77777777" w:rsidR="00086B7F" w:rsidRPr="00086B7F" w:rsidRDefault="00086B7F" w:rsidP="00086B7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86B7F">
              <w:rPr>
                <w:bCs/>
                <w:sz w:val="28"/>
                <w:szCs w:val="28"/>
                <w:lang w:val="nl-NL"/>
              </w:rPr>
              <w:t>+ Câu 2: 6 × 3 : 2 = ...?</w:t>
            </w:r>
          </w:p>
          <w:p w14:paraId="6C728E26" w14:textId="77777777" w:rsidR="00086B7F" w:rsidRPr="00086B7F" w:rsidRDefault="00086B7F" w:rsidP="00086B7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86B7F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01C44324" w14:textId="77777777" w:rsidR="00086B7F" w:rsidRPr="00086B7F" w:rsidRDefault="00086B7F" w:rsidP="00086B7F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086B7F">
              <w:rPr>
                <w:bCs/>
                <w:sz w:val="28"/>
                <w:szCs w:val="28"/>
                <w:lang w:val="nl-NL"/>
              </w:rPr>
              <w:lastRenderedPageBreak/>
              <w:t>- GV dẫn dắt vào bài mới</w:t>
            </w:r>
            <w:r w:rsidRPr="00086B7F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61506EF4" w14:textId="77777777" w:rsidR="00086B7F" w:rsidRPr="00086B7F" w:rsidRDefault="00086B7F" w:rsidP="00086B7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86B7F">
              <w:rPr>
                <w:b/>
                <w:sz w:val="28"/>
                <w:szCs w:val="28"/>
                <w:lang w:val="nl-NL"/>
              </w:rPr>
              <w:t xml:space="preserve">3. Hoạt động thực hành, luyện tập: </w:t>
            </w:r>
          </w:p>
          <w:p w14:paraId="65BD6D4B" w14:textId="77777777" w:rsidR="00086B7F" w:rsidRPr="00086B7F" w:rsidRDefault="00086B7F" w:rsidP="00086B7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86B7F">
              <w:rPr>
                <w:b/>
                <w:sz w:val="28"/>
                <w:szCs w:val="28"/>
                <w:lang w:val="nl-NL"/>
              </w:rPr>
              <w:t>(10-22’)</w:t>
            </w:r>
          </w:p>
          <w:p w14:paraId="2F16C13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86B7F">
              <w:rPr>
                <w:bCs/>
                <w:sz w:val="28"/>
                <w:szCs w:val="28"/>
                <w:lang w:val="nl-NL"/>
              </w:rPr>
              <w:t>Mục tiêu:</w:t>
            </w:r>
            <w:r w:rsidRPr="00086B7F">
              <w:rPr>
                <w:sz w:val="28"/>
                <w:szCs w:val="28"/>
                <w:lang w:val="nl-NL"/>
              </w:rPr>
              <w:t xml:space="preserve"> </w:t>
            </w:r>
          </w:p>
          <w:p w14:paraId="1700500D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Vận dụng quy tắc tính giá trị biểu thức đã học.</w:t>
            </w:r>
          </w:p>
          <w:p w14:paraId="020BC51D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18959A77" w14:textId="77777777" w:rsidR="00086B7F" w:rsidRPr="00086B7F" w:rsidRDefault="00086B7F" w:rsidP="00086B7F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86B7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86B7F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3E539229" w14:textId="77777777" w:rsidR="00086B7F" w:rsidRPr="00086B7F" w:rsidRDefault="00086B7F" w:rsidP="00086B7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86B7F">
              <w:rPr>
                <w:b/>
                <w:sz w:val="28"/>
                <w:szCs w:val="28"/>
                <w:lang w:val="nl-NL"/>
              </w:rPr>
              <w:t>Bài 1/T95</w:t>
            </w:r>
          </w:p>
          <w:p w14:paraId="271B11F4" w14:textId="77777777" w:rsidR="00086B7F" w:rsidRPr="00086B7F" w:rsidRDefault="00086B7F" w:rsidP="00086B7F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86B7F">
              <w:rPr>
                <w:bCs/>
                <w:sz w:val="28"/>
                <w:szCs w:val="28"/>
                <w:lang w:val="nl-NL"/>
              </w:rPr>
              <w:t>- Y/c HS nêu yêu cầu bài tập</w:t>
            </w:r>
          </w:p>
          <w:p w14:paraId="548C761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086B7F">
              <w:rPr>
                <w:sz w:val="28"/>
                <w:szCs w:val="28"/>
                <w:lang w:val="nl-NL"/>
              </w:rPr>
              <w:t>GV cho HS làm bài.</w:t>
            </w:r>
          </w:p>
          <w:tbl>
            <w:tblPr>
              <w:tblStyle w:val="TableGrid"/>
              <w:tblW w:w="54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37"/>
              <w:gridCol w:w="425"/>
              <w:gridCol w:w="2552"/>
            </w:tblGrid>
            <w:tr w:rsidR="00086B7F" w:rsidRPr="00B275B3" w14:paraId="60B7408B" w14:textId="77777777" w:rsidTr="00612A64">
              <w:tc>
                <w:tcPr>
                  <w:tcW w:w="2437" w:type="dxa"/>
                </w:tcPr>
                <w:p w14:paraId="2B9A1509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086B7F">
                    <w:rPr>
                      <w:sz w:val="28"/>
                      <w:szCs w:val="28"/>
                      <w:lang w:val="nl-NL"/>
                    </w:rPr>
                    <w:t>a) 948 - 429 + 479</w:t>
                  </w:r>
                </w:p>
              </w:tc>
              <w:tc>
                <w:tcPr>
                  <w:tcW w:w="425" w:type="dxa"/>
                </w:tcPr>
                <w:p w14:paraId="5125D036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2552" w:type="dxa"/>
                </w:tcPr>
                <w:p w14:paraId="32B18E92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086B7F">
                    <w:rPr>
                      <w:sz w:val="28"/>
                      <w:szCs w:val="28"/>
                      <w:lang w:val="nl-NL"/>
                    </w:rPr>
                    <w:t xml:space="preserve">b) 750 - 101 × 6 </w:t>
                  </w:r>
                </w:p>
              </w:tc>
            </w:tr>
            <w:tr w:rsidR="00086B7F" w:rsidRPr="00B275B3" w14:paraId="573356E5" w14:textId="77777777" w:rsidTr="00612A64">
              <w:tc>
                <w:tcPr>
                  <w:tcW w:w="2437" w:type="dxa"/>
                </w:tcPr>
                <w:p w14:paraId="7133F59A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086B7F">
                    <w:rPr>
                      <w:sz w:val="28"/>
                      <w:szCs w:val="28"/>
                      <w:lang w:val="nl-NL"/>
                    </w:rPr>
                    <w:t>424 : 2 × 3</w:t>
                  </w:r>
                </w:p>
              </w:tc>
              <w:tc>
                <w:tcPr>
                  <w:tcW w:w="425" w:type="dxa"/>
                </w:tcPr>
                <w:p w14:paraId="7161FE5E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2552" w:type="dxa"/>
                </w:tcPr>
                <w:p w14:paraId="57684BDE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086B7F">
                    <w:rPr>
                      <w:sz w:val="28"/>
                      <w:szCs w:val="28"/>
                      <w:lang w:val="nl-NL"/>
                    </w:rPr>
                    <w:t>100 : 2 : 5</w:t>
                  </w:r>
                </w:p>
              </w:tc>
            </w:tr>
            <w:tr w:rsidR="00086B7F" w:rsidRPr="00B275B3" w14:paraId="5AB6E447" w14:textId="77777777" w:rsidTr="00612A64">
              <w:tc>
                <w:tcPr>
                  <w:tcW w:w="2437" w:type="dxa"/>
                </w:tcPr>
                <w:p w14:paraId="67996176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425" w:type="dxa"/>
                </w:tcPr>
                <w:p w14:paraId="023CD6A5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2552" w:type="dxa"/>
                </w:tcPr>
                <w:p w14:paraId="73032532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  <w:tr w:rsidR="00086B7F" w:rsidRPr="00B275B3" w14:paraId="4E0E2428" w14:textId="77777777" w:rsidTr="00612A64">
              <w:tc>
                <w:tcPr>
                  <w:tcW w:w="5414" w:type="dxa"/>
                  <w:gridSpan w:val="3"/>
                </w:tcPr>
                <w:p w14:paraId="356064F7" w14:textId="77777777" w:rsidR="00086B7F" w:rsidRPr="00086B7F" w:rsidRDefault="00086B7F" w:rsidP="00086B7F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086B7F">
                    <w:rPr>
                      <w:sz w:val="28"/>
                      <w:szCs w:val="28"/>
                      <w:lang w:val="nl-NL"/>
                    </w:rPr>
                    <w:t>c) 998 – (302 + 685)</w:t>
                  </w:r>
                </w:p>
              </w:tc>
            </w:tr>
            <w:tr w:rsidR="00086B7F" w:rsidRPr="00B275B3" w14:paraId="54443814" w14:textId="77777777" w:rsidTr="00612A64">
              <w:tc>
                <w:tcPr>
                  <w:tcW w:w="5414" w:type="dxa"/>
                  <w:gridSpan w:val="3"/>
                </w:tcPr>
                <w:p w14:paraId="0F8DF6DD" w14:textId="77777777" w:rsidR="00086B7F" w:rsidRPr="00086B7F" w:rsidRDefault="00086B7F" w:rsidP="00086B7F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086B7F">
                    <w:rPr>
                      <w:sz w:val="28"/>
                      <w:szCs w:val="28"/>
                      <w:lang w:val="nl-NL"/>
                    </w:rPr>
                    <w:t>( 421 – 19) × 2</w:t>
                  </w:r>
                </w:p>
              </w:tc>
            </w:tr>
          </w:tbl>
          <w:p w14:paraId="58282F2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A5EDD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0A248EB" w14:textId="77777777" w:rsidR="00086B7F" w:rsidRPr="00086B7F" w:rsidRDefault="00086B7F" w:rsidP="00086B7F">
            <w:pPr>
              <w:rPr>
                <w:color w:val="000000"/>
                <w:sz w:val="28"/>
                <w:szCs w:val="28"/>
                <w:lang w:val="nl-NL"/>
              </w:rPr>
            </w:pPr>
            <w:r w:rsidRPr="00086B7F">
              <w:rPr>
                <w:color w:val="000000"/>
                <w:sz w:val="28"/>
                <w:szCs w:val="28"/>
                <w:lang w:val="nl-NL"/>
              </w:rPr>
              <w:t>- GV chữa bài, nhận xét - đánh giá.</w:t>
            </w:r>
          </w:p>
          <w:p w14:paraId="5CD423DB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- </w:t>
            </w:r>
            <w:r w:rsidRPr="00086B7F">
              <w:rPr>
                <w:iCs/>
                <w:color w:val="000000"/>
                <w:sz w:val="28"/>
                <w:szCs w:val="28"/>
                <w:lang w:val="nl-NL"/>
              </w:rPr>
              <w:t xml:space="preserve">Khuyến khích </w:t>
            </w:r>
            <w:r w:rsidRPr="00086B7F">
              <w:rPr>
                <w:sz w:val="28"/>
                <w:szCs w:val="28"/>
                <w:lang w:val="nl-NL"/>
              </w:rPr>
              <w:t>HS nêu quy tắc tính giá trị biểu thức.</w:t>
            </w:r>
          </w:p>
          <w:p w14:paraId="51706325" w14:textId="77777777" w:rsidR="00086B7F" w:rsidRPr="00086B7F" w:rsidRDefault="00086B7F" w:rsidP="00086B7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86B7F">
              <w:rPr>
                <w:b/>
                <w:sz w:val="28"/>
                <w:szCs w:val="28"/>
                <w:lang w:val="nl-NL"/>
              </w:rPr>
              <w:t>Bài 2/T95</w:t>
            </w:r>
          </w:p>
          <w:p w14:paraId="5F98736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76913FDD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cho HS làm bài.</w:t>
            </w:r>
          </w:p>
          <w:tbl>
            <w:tblPr>
              <w:tblStyle w:val="TableGrid"/>
              <w:tblW w:w="54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37"/>
              <w:gridCol w:w="425"/>
              <w:gridCol w:w="2552"/>
            </w:tblGrid>
            <w:tr w:rsidR="00086B7F" w:rsidRPr="00B275B3" w14:paraId="0219D989" w14:textId="77777777" w:rsidTr="00612A64">
              <w:tc>
                <w:tcPr>
                  <w:tcW w:w="2437" w:type="dxa"/>
                </w:tcPr>
                <w:p w14:paraId="3D4BF99F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086B7F">
                    <w:rPr>
                      <w:sz w:val="28"/>
                      <w:szCs w:val="28"/>
                      <w:lang w:val="nl-NL"/>
                    </w:rPr>
                    <w:t>(300 + 70) + 500</w:t>
                  </w:r>
                </w:p>
              </w:tc>
              <w:tc>
                <w:tcPr>
                  <w:tcW w:w="425" w:type="dxa"/>
                </w:tcPr>
                <w:p w14:paraId="26B417D0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2552" w:type="dxa"/>
                </w:tcPr>
                <w:p w14:paraId="6602523D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086B7F">
                    <w:rPr>
                      <w:sz w:val="28"/>
                      <w:szCs w:val="28"/>
                      <w:lang w:val="nl-NL"/>
                    </w:rPr>
                    <w:t xml:space="preserve">(178 + 214) + 86 </w:t>
                  </w:r>
                </w:p>
              </w:tc>
            </w:tr>
            <w:tr w:rsidR="00086B7F" w:rsidRPr="00B275B3" w14:paraId="494FEB57" w14:textId="77777777" w:rsidTr="00612A64">
              <w:tc>
                <w:tcPr>
                  <w:tcW w:w="2437" w:type="dxa"/>
                </w:tcPr>
                <w:p w14:paraId="34BB1B69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086B7F">
                    <w:rPr>
                      <w:sz w:val="28"/>
                      <w:szCs w:val="28"/>
                      <w:lang w:val="nl-NL"/>
                    </w:rPr>
                    <w:t>300 + (70 + 500)</w:t>
                  </w:r>
                </w:p>
              </w:tc>
              <w:tc>
                <w:tcPr>
                  <w:tcW w:w="425" w:type="dxa"/>
                </w:tcPr>
                <w:p w14:paraId="09175F4C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2552" w:type="dxa"/>
                </w:tcPr>
                <w:p w14:paraId="60AF8A0C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086B7F">
                    <w:rPr>
                      <w:sz w:val="28"/>
                      <w:szCs w:val="28"/>
                      <w:lang w:val="nl-NL"/>
                    </w:rPr>
                    <w:t>178 + (214 + 86)</w:t>
                  </w:r>
                </w:p>
              </w:tc>
            </w:tr>
          </w:tbl>
          <w:p w14:paraId="1A04418C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</w:p>
          <w:p w14:paraId="305362A4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FBEBB3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8DD565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nhận xét từng bài, tuyên dương.</w:t>
            </w:r>
          </w:p>
          <w:p w14:paraId="7C405356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Nhận xét về giá trị của các biểu thức trong từng cột ở phần a?</w:t>
            </w:r>
          </w:p>
          <w:p w14:paraId="4ACA0DAB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7B23AD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Các biểu thức này có đặc điểm gì?</w:t>
            </w:r>
          </w:p>
          <w:p w14:paraId="4314736C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9CCC55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57810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lastRenderedPageBreak/>
              <w:t>- Nêu điểm giống và khác nhau của 2 phép tính cùng cột?</w:t>
            </w:r>
          </w:p>
          <w:p w14:paraId="3BFE4443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8D90D7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5FA3B0E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B875B5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E8870A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=&gt; Trong các biểu thức chỉ chứa dấu cộng, giá trị</w:t>
            </w:r>
          </w:p>
          <w:p w14:paraId="53559C17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 của biểu thức như thế nào khi thay đổi vị trí các dấu ngoặc?</w:t>
            </w:r>
          </w:p>
          <w:p w14:paraId="165202D6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43957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yêu cầu HS lấy ví dụ tương tự các biểu thức ở câu a.</w:t>
            </w:r>
          </w:p>
          <w:p w14:paraId="32CA129B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D38A15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Nêu kết quả của  phép tính: 123 + (45 +300)</w:t>
            </w:r>
          </w:p>
          <w:p w14:paraId="509383E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6389002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F97B11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7F2E297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Ta có thể biết kết quả phép tính (123 + 45) +300 mà không cần thực hiện tính không? Bằng bao nhiêu? Vì sao em biết?</w:t>
            </w:r>
          </w:p>
          <w:p w14:paraId="7BEB8329" w14:textId="77777777" w:rsidR="00086B7F" w:rsidRPr="00086B7F" w:rsidRDefault="00086B7F" w:rsidP="00086B7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5549A134" w14:textId="77777777" w:rsidR="00086B7F" w:rsidRDefault="00086B7F" w:rsidP="00086B7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73119B96" w14:textId="77777777" w:rsidR="00086B7F" w:rsidRDefault="00086B7F" w:rsidP="00086B7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37321161" w14:textId="77777777" w:rsidR="00086B7F" w:rsidRDefault="00086B7F" w:rsidP="00086B7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1513B79B" w14:textId="058AC19B" w:rsidR="00086B7F" w:rsidRPr="00086B7F" w:rsidRDefault="00086B7F" w:rsidP="00086B7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86B7F">
              <w:rPr>
                <w:b/>
                <w:sz w:val="28"/>
                <w:szCs w:val="28"/>
                <w:lang w:val="nl-NL"/>
              </w:rPr>
              <w:t>Bài 3/T95</w:t>
            </w:r>
          </w:p>
          <w:p w14:paraId="30776497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6F5ABFEE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cho HS làm bài.</w:t>
            </w:r>
          </w:p>
          <w:tbl>
            <w:tblPr>
              <w:tblStyle w:val="TableGrid"/>
              <w:tblW w:w="54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37"/>
              <w:gridCol w:w="425"/>
              <w:gridCol w:w="2552"/>
            </w:tblGrid>
            <w:tr w:rsidR="00086B7F" w:rsidRPr="00B275B3" w14:paraId="46615A37" w14:textId="77777777" w:rsidTr="00612A64">
              <w:tc>
                <w:tcPr>
                  <w:tcW w:w="2437" w:type="dxa"/>
                </w:tcPr>
                <w:p w14:paraId="07820DD1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086B7F">
                    <w:rPr>
                      <w:sz w:val="28"/>
                      <w:szCs w:val="28"/>
                      <w:lang w:val="nl-NL"/>
                    </w:rPr>
                    <w:t>(2 × 6 ) × 4</w:t>
                  </w:r>
                </w:p>
              </w:tc>
              <w:tc>
                <w:tcPr>
                  <w:tcW w:w="425" w:type="dxa"/>
                </w:tcPr>
                <w:p w14:paraId="2358C43F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2552" w:type="dxa"/>
                </w:tcPr>
                <w:p w14:paraId="1F6D7D01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086B7F">
                    <w:rPr>
                      <w:sz w:val="28"/>
                      <w:szCs w:val="28"/>
                      <w:lang w:val="nl-NL"/>
                    </w:rPr>
                    <w:t>(8 × 5) × 2</w:t>
                  </w:r>
                </w:p>
              </w:tc>
            </w:tr>
            <w:tr w:rsidR="00086B7F" w:rsidRPr="00B275B3" w14:paraId="3A06DC5A" w14:textId="77777777" w:rsidTr="00612A64">
              <w:tc>
                <w:tcPr>
                  <w:tcW w:w="2437" w:type="dxa"/>
                </w:tcPr>
                <w:p w14:paraId="1FCEDB6E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086B7F">
                    <w:rPr>
                      <w:sz w:val="28"/>
                      <w:szCs w:val="28"/>
                      <w:lang w:val="nl-NL"/>
                    </w:rPr>
                    <w:t>2 × (6 × 4)</w:t>
                  </w:r>
                </w:p>
              </w:tc>
              <w:tc>
                <w:tcPr>
                  <w:tcW w:w="425" w:type="dxa"/>
                </w:tcPr>
                <w:p w14:paraId="5DC4D091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2552" w:type="dxa"/>
                </w:tcPr>
                <w:p w14:paraId="62824110" w14:textId="77777777" w:rsidR="00086B7F" w:rsidRPr="00086B7F" w:rsidRDefault="00086B7F" w:rsidP="00086B7F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086B7F">
                    <w:rPr>
                      <w:sz w:val="28"/>
                      <w:szCs w:val="28"/>
                      <w:lang w:val="nl-NL"/>
                    </w:rPr>
                    <w:t>8 × (5 × 2)</w:t>
                  </w:r>
                </w:p>
              </w:tc>
            </w:tr>
          </w:tbl>
          <w:p w14:paraId="344044DC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</w:p>
          <w:p w14:paraId="209E6F6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925C20C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892469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A9D40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nhận xét từng bài, tuyên dương.</w:t>
            </w:r>
          </w:p>
          <w:p w14:paraId="343923C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Nhận xét về giá trị của các biểu thức trong từng cột ở phần a?</w:t>
            </w:r>
          </w:p>
          <w:p w14:paraId="0F1F864E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702A77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Các biểu thức này có đặc điểm gì?</w:t>
            </w:r>
          </w:p>
          <w:p w14:paraId="3519DFB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A72F37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4CB275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Nêu điểm giống và khác nhau của 2 phép tính cùng cột?</w:t>
            </w:r>
          </w:p>
          <w:p w14:paraId="62F8B85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=&gt; Trong các biểu thức chỉ chứa dấu nhân, giá trị</w:t>
            </w:r>
          </w:p>
          <w:p w14:paraId="7AC60F2B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 của biểu thức như thế nào khi thay đổi vị trí các dấu ngoặc?</w:t>
            </w:r>
          </w:p>
          <w:p w14:paraId="1B40CBB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D44FA7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yêu cầu HS lấy ví dụ tương tự các biểu thức ở câu a.</w:t>
            </w:r>
          </w:p>
          <w:p w14:paraId="2F006C2C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4297CB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Nêu kết quả của  phép tính: 3 × (4 × 5)</w:t>
            </w:r>
          </w:p>
          <w:p w14:paraId="1BC62F59" w14:textId="77777777" w:rsid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E695E7" w14:textId="77777777" w:rsid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57999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D1332B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Ta có thể biết kết quả phép tính (3 × 4 ) × 5mà không cần thực hiện tính không? Bằng bao nhiêu? Vì sao em biết?</w:t>
            </w:r>
          </w:p>
          <w:p w14:paraId="048C5D1D" w14:textId="77777777" w:rsidR="00086B7F" w:rsidRPr="00086B7F" w:rsidRDefault="00086B7F" w:rsidP="00086B7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86B7F">
              <w:rPr>
                <w:b/>
                <w:sz w:val="28"/>
                <w:szCs w:val="28"/>
                <w:lang w:val="nl-NL"/>
              </w:rPr>
              <w:t>3 Hoạt động vận dụng: (7’)</w:t>
            </w:r>
          </w:p>
          <w:p w14:paraId="17DCC67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Mục tiêu:</w:t>
            </w:r>
          </w:p>
          <w:p w14:paraId="0BB6FEDB" w14:textId="77777777" w:rsidR="00086B7F" w:rsidRPr="00086B7F" w:rsidRDefault="00086B7F" w:rsidP="00086B7F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065BC472" w14:textId="77777777" w:rsidR="00086B7F" w:rsidRPr="00086B7F" w:rsidRDefault="00086B7F" w:rsidP="00086B7F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098BF553" w14:textId="77777777" w:rsidR="00086B7F" w:rsidRPr="00086B7F" w:rsidRDefault="00086B7F" w:rsidP="00086B7F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594F359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Cách tiến hành:</w:t>
            </w:r>
          </w:p>
          <w:p w14:paraId="4EC6A8E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tổ chức trò chơi “Ai nhanh, ai đúng” tìm kết quả của các biểu thức</w:t>
            </w:r>
          </w:p>
          <w:p w14:paraId="364BA793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+ 40 + 80 : 4 = ....</w:t>
            </w:r>
          </w:p>
          <w:p w14:paraId="0F688893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(3 × 3) × 2 = ...</w:t>
            </w:r>
          </w:p>
          <w:p w14:paraId="384C1E8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+ 3 × ( 3 × 2) = ... </w:t>
            </w:r>
          </w:p>
          <w:p w14:paraId="5B3C2AE9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( 5 + 3 ) × 2 = ...</w:t>
            </w:r>
          </w:p>
          <w:p w14:paraId="2E470EE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7712863B" w14:textId="77777777" w:rsidR="00086B7F" w:rsidRPr="00086B7F" w:rsidRDefault="00086B7F" w:rsidP="00086B7F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086B7F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6AB90B71" w14:textId="77777777" w:rsid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nhận xét tiết học</w:t>
            </w:r>
          </w:p>
          <w:p w14:paraId="1CB483FD" w14:textId="1CBF15C9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lastRenderedPageBreak/>
              <w:t>-</w:t>
            </w:r>
            <w:r w:rsidRPr="00086B7F">
              <w:rPr>
                <w:sz w:val="28"/>
                <w:szCs w:val="28"/>
                <w:lang w:val="nl-NL"/>
              </w:rPr>
              <w:t xml:space="preserve"> </w:t>
            </w:r>
            <w:r>
              <w:rPr>
                <w:sz w:val="28"/>
                <w:szCs w:val="28"/>
                <w:lang w:val="nl-NL"/>
              </w:rPr>
              <w:t>N</w:t>
            </w:r>
            <w:r w:rsidRPr="00086B7F">
              <w:rPr>
                <w:sz w:val="28"/>
                <w:szCs w:val="28"/>
                <w:lang w:val="nl-NL"/>
              </w:rPr>
              <w:t>hắc nhở học sinh</w:t>
            </w:r>
          </w:p>
        </w:tc>
        <w:tc>
          <w:tcPr>
            <w:tcW w:w="3432" w:type="dxa"/>
          </w:tcPr>
          <w:p w14:paraId="543852CE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FCD9722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D2BB536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D3CBDB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8407857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5544C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3B347E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59AF33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tham gia trò chơi</w:t>
            </w:r>
          </w:p>
          <w:p w14:paraId="2BA300C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Trả lời: 100</w:t>
            </w:r>
          </w:p>
          <w:p w14:paraId="2762D167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Trả lời: 9</w:t>
            </w:r>
          </w:p>
          <w:p w14:paraId="15082BD8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lắng nghe.</w:t>
            </w:r>
          </w:p>
          <w:p w14:paraId="7586C59F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E5861E4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FB04EDB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9CDF809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DB127E5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0543FA0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B19C940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74A53D9" w14:textId="77777777" w:rsid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6D3E71E" w14:textId="77777777" w:rsid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B4351E4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97F7D22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AF037E5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nêu yêu cầu</w:t>
            </w:r>
          </w:p>
          <w:p w14:paraId="6C9D5562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quan sát bài tập,làm vào nháp. 3 HS làm bảng lớp.</w:t>
            </w:r>
          </w:p>
          <w:p w14:paraId="6AE180EB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a) 948 - 429 + 479 = 998</w:t>
            </w:r>
          </w:p>
          <w:p w14:paraId="681B9BF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424 : 2 × 3 = 636</w:t>
            </w:r>
          </w:p>
          <w:p w14:paraId="063C83B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b) 750 - 101 × 6 = 144</w:t>
            </w:r>
          </w:p>
          <w:p w14:paraId="5A96DE66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100 : 2 : 5 = 10</w:t>
            </w:r>
          </w:p>
          <w:p w14:paraId="68DEC8BE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c) 998 - (302 + 685) = 11</w:t>
            </w:r>
          </w:p>
          <w:p w14:paraId="45C80B1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( 421 - 19) × 2 = 804</w:t>
            </w:r>
          </w:p>
          <w:p w14:paraId="265F85E5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HS khác nhận xét, bổ sung.</w:t>
            </w:r>
          </w:p>
          <w:p w14:paraId="28E2DB5A" w14:textId="77777777" w:rsidR="00086B7F" w:rsidRDefault="00086B7F" w:rsidP="00086B7F">
            <w:pPr>
              <w:spacing w:before="120" w:line="288" w:lineRule="auto"/>
              <w:rPr>
                <w:sz w:val="28"/>
                <w:szCs w:val="28"/>
                <w:lang w:val="nl-NL"/>
              </w:rPr>
            </w:pPr>
          </w:p>
          <w:p w14:paraId="2EFD9732" w14:textId="16467AD4" w:rsidR="00086B7F" w:rsidRPr="00086B7F" w:rsidRDefault="00086B7F" w:rsidP="00086B7F">
            <w:pPr>
              <w:spacing w:before="120"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Pr="00086B7F">
              <w:rPr>
                <w:sz w:val="28"/>
                <w:szCs w:val="28"/>
                <w:lang w:val="nl-NL"/>
              </w:rPr>
              <w:t xml:space="preserve"> 1 HS đọc đề bài.</w:t>
            </w:r>
          </w:p>
          <w:p w14:paraId="519E364D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HS làm bài vào nháp. 2 HS làm bảng lớp.</w:t>
            </w:r>
          </w:p>
          <w:p w14:paraId="3D95F95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(300 + 70) + 500 = 870</w:t>
            </w:r>
          </w:p>
          <w:p w14:paraId="3D8B88D9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300 + (70 + 500) = 870</w:t>
            </w:r>
          </w:p>
          <w:p w14:paraId="2D0DCB8B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(178 + 214) + 86 = 478</w:t>
            </w:r>
          </w:p>
          <w:p w14:paraId="05465DC1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178 + (214 + 86) = 478</w:t>
            </w:r>
          </w:p>
          <w:p w14:paraId="778768D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CCDA24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trả lời: Giá trị của các biểu thức trong từng cột đều bằng nhau.</w:t>
            </w:r>
          </w:p>
          <w:p w14:paraId="6DD9642D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trả lời: Các biểu thức  đều chỉ chứa dấu cộng và đều có dấu ngoặc.</w:t>
            </w:r>
          </w:p>
          <w:p w14:paraId="47E50F07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lastRenderedPageBreak/>
              <w:t>- HS trả lời: Các số hạng trong các phép tính ở từng cột giống nhau. Vị trí dấu ngoặc của các phép tính trong cột khác nhau.</w:t>
            </w:r>
          </w:p>
          <w:p w14:paraId="397E62F9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trả lời: Trong các biểu thức chỉ chứa dấu cộng, giá trị của biểu thức không thay đổi khi thay đổi vị trí các dấu ngoặc.</w:t>
            </w:r>
          </w:p>
          <w:p w14:paraId="40A7C5B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tự nêu ví dụ.</w:t>
            </w:r>
          </w:p>
          <w:p w14:paraId="7F5906D2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+ Chẳng hạn: </w:t>
            </w:r>
          </w:p>
          <w:p w14:paraId="1567A479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123 + (45 +300)</w:t>
            </w:r>
          </w:p>
          <w:p w14:paraId="441D64F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(123 + 45) +300</w:t>
            </w:r>
          </w:p>
          <w:p w14:paraId="36B620C2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- HS nêu: </w:t>
            </w:r>
          </w:p>
          <w:p w14:paraId="04137697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123 + (45 +300) = 468</w:t>
            </w:r>
          </w:p>
          <w:p w14:paraId="79B93699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- HS trả lời: </w:t>
            </w:r>
          </w:p>
          <w:p w14:paraId="5170912E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(123 + 45) +300 = 468.</w:t>
            </w:r>
          </w:p>
          <w:p w14:paraId="667E6674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Vì trong các biểu thức chỉ chứa dấu cộng, giá trị của biểu thức không thay đổi khi thay đổi vị trí các dấu ngoặc.</w:t>
            </w:r>
          </w:p>
          <w:p w14:paraId="1A2D5AB1" w14:textId="77777777" w:rsidR="00086B7F" w:rsidRPr="00086B7F" w:rsidRDefault="00086B7F" w:rsidP="00086B7F">
            <w:pPr>
              <w:spacing w:before="360"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+ 1 HS đọc đề bài.</w:t>
            </w:r>
          </w:p>
          <w:p w14:paraId="58FCF704" w14:textId="084C25FB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+ HS làm bài vào nháp. 2 HS </w:t>
            </w:r>
            <w:r w:rsidR="00B275B3">
              <w:rPr>
                <w:sz w:val="28"/>
                <w:szCs w:val="28"/>
                <w:lang w:val="nl-NL"/>
              </w:rPr>
              <w:t xml:space="preserve"> làm bảng phụ</w:t>
            </w:r>
          </w:p>
          <w:p w14:paraId="7B9D2F9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(2 × 6 ) × 4= 48</w:t>
            </w:r>
          </w:p>
          <w:p w14:paraId="5836A2B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2 × (6 × 4) = 48</w:t>
            </w:r>
          </w:p>
          <w:p w14:paraId="430D4CF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(8 × 5) × 2= 80</w:t>
            </w:r>
          </w:p>
          <w:p w14:paraId="704EEE61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8 × (5 × 2)= 80</w:t>
            </w:r>
          </w:p>
          <w:p w14:paraId="1F1BFE1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EFA621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trả lời: Giá trị của các biểu thức trong từng cột đều bằng nhau.</w:t>
            </w:r>
          </w:p>
          <w:p w14:paraId="77C4F76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lastRenderedPageBreak/>
              <w:t>- HS trả lời: Các biểu thức  đều chỉ chứa dấu nhân và đều có dấu ngoặc.</w:t>
            </w:r>
          </w:p>
          <w:p w14:paraId="5A55470C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trả lời: Các thừa số trong các phép tính ở từng cột giống nhau. Vị trí dấu ngoặc của các phép tính trong cột khác nhau.</w:t>
            </w:r>
          </w:p>
          <w:p w14:paraId="14937C97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trả lời: Trong các biểu thức chỉ chứa dấu nhân, giá trị của biểu thức không thay đổi khi thay đổi vị trí các dấu ngoặc.</w:t>
            </w:r>
          </w:p>
          <w:p w14:paraId="791F6F8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tự nêu ví dụ.</w:t>
            </w:r>
          </w:p>
          <w:p w14:paraId="4606F44C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Chẳng hạn: 3 × (4 × 5)</w:t>
            </w:r>
          </w:p>
          <w:p w14:paraId="13D6E87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                       (3 × 4 ) × 5</w:t>
            </w:r>
          </w:p>
          <w:p w14:paraId="36A1FE4B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nêu: 3 × (4 × 5)= 60</w:t>
            </w:r>
          </w:p>
          <w:p w14:paraId="7FA558E3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trả lời: (3 × 4 ) × 5=60.</w:t>
            </w:r>
          </w:p>
          <w:p w14:paraId="054FEDE9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Vì trong các biểu thức chỉ chứa dấu nhân, giá trị của biểu thức không thay đổi khi thay đổi vị trí các dấu ngoặc.</w:t>
            </w:r>
          </w:p>
          <w:p w14:paraId="6666B76B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D97716B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5E6DEC8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4FD4805" w14:textId="77777777" w:rsidR="00086B7F" w:rsidRPr="00086B7F" w:rsidRDefault="00086B7F" w:rsidP="00086B7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59E77A5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chơi các nhân.</w:t>
            </w:r>
          </w:p>
          <w:p w14:paraId="4B60AE1C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Ai nhanh, đúng được khen.</w:t>
            </w:r>
          </w:p>
          <w:p w14:paraId="570458B7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+ 40 + 80 : 4 = 60</w:t>
            </w:r>
          </w:p>
          <w:p w14:paraId="5CCC3793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(3 × 3) × 2 =  18</w:t>
            </w:r>
          </w:p>
          <w:p w14:paraId="217CED1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+ 3 × ( 3 × 2) = 16 </w:t>
            </w:r>
          </w:p>
          <w:p w14:paraId="439C50F4" w14:textId="356DEED1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( 5 + 3 ) × 2 =  16</w:t>
            </w:r>
          </w:p>
        </w:tc>
      </w:tr>
    </w:tbl>
    <w:p w14:paraId="28E06D14" w14:textId="77777777" w:rsidR="00086B7F" w:rsidRDefault="00086B7F" w:rsidP="00086B7F">
      <w:pPr>
        <w:spacing w:after="0" w:line="276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</w:p>
    <w:p w14:paraId="3CD43E7C" w14:textId="69B39177" w:rsidR="00086B7F" w:rsidRDefault="00086B7F" w:rsidP="00086B7F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t>Điều chỉnh sau bài dạy:</w:t>
      </w:r>
    </w:p>
    <w:p w14:paraId="3B759FDA" w14:textId="44512D4A" w:rsidR="00086B7F" w:rsidRDefault="00086B7F" w:rsidP="00086B7F">
      <w:pPr>
        <w:spacing w:after="0" w:line="360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6346109D" w14:textId="23458E9B" w:rsidR="00086B7F" w:rsidRDefault="00086B7F" w:rsidP="00086B7F">
      <w:pPr>
        <w:spacing w:after="0" w:line="360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b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4233C1" wp14:editId="6D20DCEA">
                <wp:simplePos x="0" y="0"/>
                <wp:positionH relativeFrom="column">
                  <wp:posOffset>368300</wp:posOffset>
                </wp:positionH>
                <wp:positionV relativeFrom="paragraph">
                  <wp:posOffset>261620</wp:posOffset>
                </wp:positionV>
                <wp:extent cx="1009650" cy="495300"/>
                <wp:effectExtent l="0" t="0" r="0" b="0"/>
                <wp:wrapNone/>
                <wp:docPr id="227917857" name="Text Box 2279178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CF8A7F" w14:textId="77777777" w:rsidR="00086B7F" w:rsidRPr="00086B7F" w:rsidRDefault="00086B7F" w:rsidP="00086B7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86B7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2F00FE48" w14:textId="77777777" w:rsidR="00086B7F" w:rsidRPr="00086B7F" w:rsidRDefault="00086B7F" w:rsidP="00086B7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86B7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-- 67</w:t>
                            </w:r>
                            <w:r w:rsidRPr="00086B7F">
                              <w:rPr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  <w:r w:rsidRPr="00086B7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5427E952" w14:textId="77777777" w:rsidR="00086B7F" w:rsidRPr="008E55F2" w:rsidRDefault="00086B7F" w:rsidP="00086B7F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233C1" id="Text Box 227917857" o:spid="_x0000_s1027" type="#_x0000_t202" style="position:absolute;margin-left:29pt;margin-top:20.6pt;width:79.5pt;height:3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" filled="f" stroked="f">
                <v:textbox>
                  <w:txbxContent>
                    <w:p w14:paraId="42CF8A7F" w14:textId="77777777" w:rsidR="00086B7F" w:rsidRPr="00086B7F" w:rsidRDefault="00086B7F" w:rsidP="00086B7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86B7F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2F00FE48" w14:textId="77777777" w:rsidR="00086B7F" w:rsidRPr="00086B7F" w:rsidRDefault="00086B7F" w:rsidP="00086B7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86B7F">
                        <w:rPr>
                          <w:b/>
                          <w:bCs/>
                          <w:sz w:val="24"/>
                          <w:szCs w:val="20"/>
                        </w:rPr>
                        <w:t>-- 67</w:t>
                      </w:r>
                      <w:r w:rsidRPr="00086B7F">
                        <w:rPr>
                          <w:bCs/>
                          <w:sz w:val="24"/>
                          <w:szCs w:val="20"/>
                        </w:rPr>
                        <w:t xml:space="preserve"> </w:t>
                      </w:r>
                      <w:r w:rsidRPr="00086B7F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5427E952" w14:textId="77777777" w:rsidR="00086B7F" w:rsidRPr="008E55F2" w:rsidRDefault="00086B7F" w:rsidP="00086B7F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86B7F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00E571" wp14:editId="18F681EF">
                <wp:simplePos x="0" y="0"/>
                <wp:positionH relativeFrom="column">
                  <wp:posOffset>1333500</wp:posOffset>
                </wp:positionH>
                <wp:positionV relativeFrom="paragraph">
                  <wp:posOffset>126365</wp:posOffset>
                </wp:positionV>
                <wp:extent cx="3571875" cy="0"/>
                <wp:effectExtent l="0" t="0" r="9525" b="19050"/>
                <wp:wrapNone/>
                <wp:docPr id="1708368826" name="Straight Connector 1708368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AE56E7" id="Straight Connector 170836882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05pt,9.95pt" to="386.2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A/T3NJ3QAAAAkBAAAPAAAAZHJz&#10;L2Rvd25yZXYueG1sTI/BTsMwEETvSPyDtUhcqtZuEJSGOBUCcuPSQsV1myxJRLxOY7cNfD2LOMBx&#10;Z0azb7LV6Dp1pCG0ni3MZwYUcemrlmsLry/F9BZUiMgVdp7JwicFWOXnZxmmlT/xmo6bWCsp4ZCi&#10;hSbGPtU6lA05DDPfE4v37geHUc6h1tWAJyl3nU6MudEOW5YPDfb00FD5sTk4C6HY0r74mpQT83ZV&#10;e0r2j89PaO3lxXh/ByrSGP/C8IMv6JAL084fuAqqs5DMjWyJYiyXoCSwWCTXoHa/gs4z/X9B/g0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A/T3NJ3QAAAAkBAAAPAAAAAAAAAAAAAAAA&#10;ABoEAABkcnMvZG93bnJldi54bWxQSwUGAAAAAAQABADzAAAAJAUAAAAA&#10;"/>
            </w:pict>
          </mc:Fallback>
        </mc:AlternateContent>
      </w:r>
    </w:p>
    <w:p w14:paraId="73498FEC" w14:textId="60109DDC" w:rsidR="00086B7F" w:rsidRPr="00086B7F" w:rsidRDefault="00086B7F" w:rsidP="00086B7F">
      <w:pPr>
        <w:spacing w:after="0" w:line="360" w:lineRule="auto"/>
        <w:jc w:val="center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</w:t>
      </w:r>
      <w:r w:rsidRPr="00086B7F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LUYỆN TẬP CHUNG (TIẾT 2)</w:t>
      </w:r>
    </w:p>
    <w:p w14:paraId="6823447F" w14:textId="71BC1058" w:rsidR="00086B7F" w:rsidRPr="00086B7F" w:rsidRDefault="00086B7F" w:rsidP="00086B7F">
      <w:pPr>
        <w:pBdr>
          <w:bar w:val="single" w:sz="4" w:color="auto"/>
        </w:pBdr>
        <w:spacing w:after="0" w:line="276" w:lineRule="auto"/>
        <w:jc w:val="left"/>
        <w:rPr>
          <w:rFonts w:eastAsia="Times New Roman" w:cs="Times New Roman"/>
          <w:b/>
          <w:kern w:val="0"/>
          <w:sz w:val="24"/>
          <w:szCs w:val="24"/>
          <w:lang w:val="nl-NL"/>
          <w14:ligatures w14:val="none"/>
        </w:rPr>
      </w:pPr>
    </w:p>
    <w:p w14:paraId="2C07AE67" w14:textId="7884FA61" w:rsidR="00086B7F" w:rsidRPr="00086B7F" w:rsidRDefault="00086B7F" w:rsidP="00086B7F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3DBA7F55" w14:textId="687C614F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36B3B885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Vận dụng quy tắc tính giá trị biểu thức đã học.</w:t>
      </w:r>
    </w:p>
    <w:p w14:paraId="27BA9B96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Vận dụng được kiến thức, kĩ năng đã học vào giải quyết một số tình huống gắn với thực tế.</w:t>
      </w:r>
    </w:p>
    <w:p w14:paraId="3CEF9818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4EAA98F3" w14:textId="42B5BF7C" w:rsidR="00086B7F" w:rsidRPr="00086B7F" w:rsidRDefault="00086B7F" w:rsidP="00086B7F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01BA8004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6ACDD5D8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7591A8BE" w14:textId="77777777" w:rsid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31C30AB2" w14:textId="3DE11621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700379BB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5061ECC0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57C4584B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227C0738" w14:textId="77777777" w:rsidR="00086B7F" w:rsidRPr="00086B7F" w:rsidRDefault="00086B7F" w:rsidP="00086B7F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0B2DBE3F" w14:textId="77777777" w:rsidR="00086B7F" w:rsidRP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74E834A0" w14:textId="77777777" w:rsidR="00086B7F" w:rsidRDefault="00086B7F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18D026F0" w14:textId="38E31215" w:rsidR="00F96567" w:rsidRPr="00086B7F" w:rsidRDefault="00F96567" w:rsidP="00086B7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Phiếu học tập.</w:t>
      </w:r>
    </w:p>
    <w:p w14:paraId="0B37D1BE" w14:textId="77777777" w:rsidR="00086B7F" w:rsidRPr="00F96567" w:rsidRDefault="00086B7F" w:rsidP="00086B7F">
      <w:pPr>
        <w:spacing w:after="0" w:line="288" w:lineRule="auto"/>
        <w:ind w:firstLine="360"/>
        <w:outlineLvl w:val="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96567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7"/>
        <w:gridCol w:w="4597"/>
      </w:tblGrid>
      <w:tr w:rsidR="00086B7F" w:rsidRPr="00086B7F" w14:paraId="2763FB38" w14:textId="77777777" w:rsidTr="00612A64">
        <w:tc>
          <w:tcPr>
            <w:tcW w:w="4632" w:type="dxa"/>
          </w:tcPr>
          <w:p w14:paraId="777623FC" w14:textId="77777777" w:rsidR="00086B7F" w:rsidRPr="00086B7F" w:rsidRDefault="00086B7F" w:rsidP="00086B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86B7F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765" w:type="dxa"/>
          </w:tcPr>
          <w:p w14:paraId="0A4F8312" w14:textId="77777777" w:rsidR="00086B7F" w:rsidRPr="00086B7F" w:rsidRDefault="00086B7F" w:rsidP="00086B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86B7F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086B7F" w:rsidRPr="00086B7F" w14:paraId="023C7B46" w14:textId="77777777" w:rsidTr="00612A64">
        <w:tc>
          <w:tcPr>
            <w:tcW w:w="4632" w:type="dxa"/>
          </w:tcPr>
          <w:p w14:paraId="41A9573B" w14:textId="77777777" w:rsidR="00086B7F" w:rsidRPr="00086B7F" w:rsidRDefault="00086B7F" w:rsidP="00086B7F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</w:rPr>
              <w:t xml:space="preserve"> </w:t>
            </w:r>
            <w:r w:rsidRPr="00086B7F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18843BA4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23F0C7D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672E4A1B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75DDDBF3" w14:textId="77777777" w:rsidR="00086B7F" w:rsidRPr="00086B7F" w:rsidRDefault="00086B7F" w:rsidP="00086B7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lastRenderedPageBreak/>
              <w:t>- Cách tiến hành:</w:t>
            </w:r>
          </w:p>
          <w:p w14:paraId="5B4BF9EE" w14:textId="77777777" w:rsidR="00086B7F" w:rsidRPr="00086B7F" w:rsidRDefault="00086B7F" w:rsidP="00086B7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86B7F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0CBFF4A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+ 2 × 6 + 70 = ....</w:t>
            </w:r>
          </w:p>
          <w:p w14:paraId="3B1998A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(4 × 2) × 2 = ...</w:t>
            </w:r>
          </w:p>
          <w:p w14:paraId="60027E1C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+ 4 × ( 2 × 2) = ... </w:t>
            </w:r>
          </w:p>
          <w:p w14:paraId="5AACD58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( 61 - 46 ) : 3 = ...</w:t>
            </w:r>
          </w:p>
          <w:p w14:paraId="3388A8AF" w14:textId="77777777" w:rsidR="00086B7F" w:rsidRPr="00086B7F" w:rsidRDefault="00086B7F" w:rsidP="00086B7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86B7F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1CBC1918" w14:textId="77777777" w:rsidR="00086B7F" w:rsidRPr="00086B7F" w:rsidRDefault="00086B7F" w:rsidP="00086B7F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86B7F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771B6730" w14:textId="77777777" w:rsidR="00086B7F" w:rsidRPr="00086B7F" w:rsidRDefault="00086B7F" w:rsidP="00086B7F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086B7F">
              <w:rPr>
                <w:b/>
                <w:bCs/>
                <w:iCs/>
                <w:sz w:val="28"/>
                <w:szCs w:val="28"/>
                <w:lang w:val="nl-NL"/>
              </w:rPr>
              <w:t>2. Hoạt động thực hành, luyện tập</w:t>
            </w:r>
            <w:r w:rsidRPr="00086B7F">
              <w:rPr>
                <w:bCs/>
                <w:iCs/>
                <w:sz w:val="28"/>
                <w:szCs w:val="28"/>
                <w:lang w:val="nl-NL"/>
              </w:rPr>
              <w:t xml:space="preserve">: </w:t>
            </w:r>
            <w:r w:rsidRPr="00086B7F">
              <w:rPr>
                <w:b/>
                <w:iCs/>
                <w:sz w:val="28"/>
                <w:szCs w:val="28"/>
                <w:lang w:val="nl-NL"/>
              </w:rPr>
              <w:t>(15-20’)</w:t>
            </w:r>
          </w:p>
          <w:p w14:paraId="7152827D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86B7F">
              <w:rPr>
                <w:bCs/>
                <w:sz w:val="28"/>
                <w:szCs w:val="28"/>
                <w:lang w:val="nl-NL"/>
              </w:rPr>
              <w:t>Mục tiêu:</w:t>
            </w:r>
            <w:r w:rsidRPr="00086B7F">
              <w:rPr>
                <w:sz w:val="28"/>
                <w:szCs w:val="28"/>
                <w:lang w:val="nl-NL"/>
              </w:rPr>
              <w:t xml:space="preserve"> </w:t>
            </w:r>
          </w:p>
          <w:p w14:paraId="0564DE8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Vận dụng quy tắc tính giá trị biểu thức đã học.</w:t>
            </w:r>
          </w:p>
          <w:p w14:paraId="09BA019E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Vận dụng được các phép tính đã học vào giải quyết một số tình huống gắn với thực tế.</w:t>
            </w:r>
          </w:p>
          <w:p w14:paraId="3FDCC7B1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13E59B1C" w14:textId="77777777" w:rsidR="00086B7F" w:rsidRPr="00086B7F" w:rsidRDefault="00086B7F" w:rsidP="00086B7F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86B7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86B7F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6A7C316C" w14:textId="77777777" w:rsidR="00086B7F" w:rsidRPr="00086B7F" w:rsidRDefault="00086B7F" w:rsidP="00086B7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86B7F">
              <w:rPr>
                <w:b/>
                <w:sz w:val="28"/>
                <w:szCs w:val="28"/>
                <w:lang w:val="nl-NL"/>
              </w:rPr>
              <w:t>Bài 4/T95</w:t>
            </w:r>
          </w:p>
          <w:p w14:paraId="3980FB8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Yêu cầu học sinh đọc đề bài.</w:t>
            </w:r>
          </w:p>
          <w:p w14:paraId="243EA7E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Bài toán cho biết gì?</w:t>
            </w:r>
          </w:p>
          <w:p w14:paraId="12BC7A2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A5E75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A95DB4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27CC5D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7BDAD7B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Bài toán hỏi gì?</w:t>
            </w:r>
          </w:p>
          <w:p w14:paraId="02B51756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</w:p>
          <w:p w14:paraId="784CF4F0" w14:textId="76213BF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086B7F">
              <w:rPr>
                <w:sz w:val="28"/>
                <w:szCs w:val="28"/>
                <w:lang w:val="nl-NL"/>
              </w:rPr>
              <w:t>GV cho HS làm nhóm  trên phiếu học tập.</w:t>
            </w:r>
          </w:p>
          <w:p w14:paraId="3B5D8BF5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mời các nhóm trình bày kết quả.</w:t>
            </w:r>
          </w:p>
          <w:p w14:paraId="0ECF0EA6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871A536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ADBD737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DC4793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B2B023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1C1179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4D711D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D5535B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EB9E81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52C898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EE907E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2A14E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E70C7AB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47A8DE96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086B7F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346FF6E3" w14:textId="77777777" w:rsidR="00086B7F" w:rsidRPr="00086B7F" w:rsidRDefault="00086B7F" w:rsidP="00086B7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86B7F">
              <w:rPr>
                <w:b/>
                <w:sz w:val="28"/>
                <w:szCs w:val="28"/>
                <w:lang w:val="nl-NL"/>
              </w:rPr>
              <w:t>Bài 5/T96</w:t>
            </w:r>
          </w:p>
          <w:p w14:paraId="465F268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4B54D3A4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Bài toán cho biết gì?</w:t>
            </w:r>
          </w:p>
          <w:p w14:paraId="10481DF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B12E1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431C0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296037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Bài toán hỏi gì?</w:t>
            </w:r>
          </w:p>
          <w:p w14:paraId="000EDEEC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8AA154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suy nghĩ, tìm phép tính đúng. Giải thích lí do?</w:t>
            </w:r>
          </w:p>
          <w:p w14:paraId="425C0A0E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FA89D5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86ACE9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cho HS làm vào vở bài tập các bài tập sau:</w:t>
            </w:r>
          </w:p>
          <w:p w14:paraId="2EA43C24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b) Người ta xếp 800 hộp sữa thành các dây, mỗi dây 4 hộp. Sau đó, xếp các dây sữa vào các thùng, mỗi thùng 5 dây sữa. Hỏi người ta xếp được bao</w:t>
            </w:r>
          </w:p>
          <w:p w14:paraId="6DA3EE3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 nhiêu thùng sữa?</w:t>
            </w:r>
          </w:p>
          <w:p w14:paraId="44F6BC93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</w:p>
          <w:p w14:paraId="48AD3256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770EC67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</w:p>
          <w:p w14:paraId="0229F91F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</w:p>
          <w:p w14:paraId="1F46DB9A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thu bài và chấm một số bài xác xuất.</w:t>
            </w:r>
          </w:p>
          <w:p w14:paraId="7C636568" w14:textId="77777777" w:rsidR="00086B7F" w:rsidRPr="00086B7F" w:rsidRDefault="00086B7F" w:rsidP="00086B7F">
            <w:pPr>
              <w:tabs>
                <w:tab w:val="left" w:pos="1125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nhận xét từng bài, tuyên dương.</w:t>
            </w:r>
          </w:p>
          <w:p w14:paraId="0C363C0C" w14:textId="77777777" w:rsidR="00086B7F" w:rsidRPr="00086B7F" w:rsidRDefault="00086B7F" w:rsidP="00086B7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86B7F">
              <w:rPr>
                <w:b/>
                <w:sz w:val="28"/>
                <w:szCs w:val="28"/>
                <w:lang w:val="nl-NL"/>
              </w:rPr>
              <w:lastRenderedPageBreak/>
              <w:t>3. Hoạt động vận dụng: (5’)</w:t>
            </w:r>
          </w:p>
          <w:p w14:paraId="17AA562E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Mục tiêu:</w:t>
            </w:r>
          </w:p>
          <w:p w14:paraId="7CB8D090" w14:textId="77777777" w:rsidR="00086B7F" w:rsidRPr="00086B7F" w:rsidRDefault="00086B7F" w:rsidP="00086B7F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59262ACF" w14:textId="77777777" w:rsidR="00086B7F" w:rsidRPr="00086B7F" w:rsidRDefault="00086B7F" w:rsidP="00086B7F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284522D7" w14:textId="77777777" w:rsidR="00086B7F" w:rsidRPr="00086B7F" w:rsidRDefault="00086B7F" w:rsidP="00086B7F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7F564B33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Cách tiến hành:</w:t>
            </w:r>
          </w:p>
          <w:p w14:paraId="2C8FCD1A" w14:textId="77777777" w:rsidR="00086B7F" w:rsidRPr="00086B7F" w:rsidRDefault="00086B7F" w:rsidP="00086B7F">
            <w:pPr>
              <w:tabs>
                <w:tab w:val="left" w:pos="1125"/>
              </w:tabs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86B7F">
              <w:rPr>
                <w:b/>
                <w:sz w:val="28"/>
                <w:szCs w:val="28"/>
                <w:lang w:val="nl-NL"/>
              </w:rPr>
              <w:t>Bài 6/T96</w:t>
            </w:r>
          </w:p>
          <w:p w14:paraId="23BC35BD" w14:textId="1DF60D96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- GV tổ chức trò chơi “Thử tài hiểu biết”. Chơi theo nhóm </w:t>
            </w:r>
            <w:r>
              <w:rPr>
                <w:sz w:val="28"/>
                <w:szCs w:val="28"/>
                <w:lang w:val="nl-NL"/>
              </w:rPr>
              <w:t>lớp</w:t>
            </w:r>
            <w:r w:rsidRPr="00086B7F">
              <w:rPr>
                <w:sz w:val="28"/>
                <w:szCs w:val="28"/>
                <w:lang w:val="nl-NL"/>
              </w:rPr>
              <w:t>, tìm kết quả đúng:</w:t>
            </w:r>
          </w:p>
          <w:p w14:paraId="06665E9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+ An: 20 - 8 : 4 × 2 = 6 </w:t>
            </w:r>
          </w:p>
          <w:p w14:paraId="204792E9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Nam: 20 - 8 : 4 × 2 = 16</w:t>
            </w:r>
          </w:p>
          <w:p w14:paraId="74DBB621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Hiền: 20 - 8 : 4 × 2 = 19</w:t>
            </w:r>
          </w:p>
          <w:p w14:paraId="2BE706C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GV nhận xét, tuyên dương, khen thưởng những nhóm làm nhanh, đúng.</w:t>
            </w:r>
          </w:p>
          <w:p w14:paraId="58FAC9D7" w14:textId="77777777" w:rsidR="00086B7F" w:rsidRPr="00086B7F" w:rsidRDefault="00086B7F" w:rsidP="00086B7F">
            <w:pPr>
              <w:tabs>
                <w:tab w:val="left" w:pos="1125"/>
              </w:tabs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86B7F">
              <w:rPr>
                <w:b/>
                <w:sz w:val="28"/>
                <w:szCs w:val="28"/>
                <w:lang w:val="nl-NL"/>
              </w:rPr>
              <w:t>4. Củng cố, dặn dò: (3’)</w:t>
            </w:r>
          </w:p>
          <w:p w14:paraId="281E31FF" w14:textId="77777777" w:rsidR="00086B7F" w:rsidRPr="00086B7F" w:rsidRDefault="00086B7F" w:rsidP="00086B7F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86B7F">
              <w:rPr>
                <w:bCs/>
                <w:sz w:val="28"/>
                <w:szCs w:val="28"/>
                <w:lang w:val="nl-NL"/>
              </w:rPr>
              <w:t>- GV nhận xét tiết học, nhắc nhở học sinh về học thuộc bảng nhân 7</w:t>
            </w:r>
          </w:p>
        </w:tc>
        <w:tc>
          <w:tcPr>
            <w:tcW w:w="4765" w:type="dxa"/>
          </w:tcPr>
          <w:p w14:paraId="2970C4E7" w14:textId="77777777" w:rsidR="00086B7F" w:rsidRPr="00086B7F" w:rsidRDefault="00086B7F" w:rsidP="00086B7F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63E8D69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08C3D787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5C301C79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3CC14445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5D64DDA3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01979680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2F756FA3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47489077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45DAF8D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tham gia trò chơi</w:t>
            </w:r>
          </w:p>
          <w:p w14:paraId="7C8821F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+ 2 × 6 + 70 = 82</w:t>
            </w:r>
          </w:p>
          <w:p w14:paraId="0D8C2234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(4 × 2) × 2 = 16</w:t>
            </w:r>
          </w:p>
          <w:p w14:paraId="5408E926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+ 4 × ( 2 × 2) = 16 </w:t>
            </w:r>
          </w:p>
          <w:p w14:paraId="74E542D9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( 61 - 46 ) : 3 = 5</w:t>
            </w:r>
          </w:p>
          <w:p w14:paraId="1A427C31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lắng nghe.</w:t>
            </w:r>
          </w:p>
          <w:p w14:paraId="03A312EF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221A17F8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5E1640F6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16C6FC3B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6AC71542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72877D29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52D97538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7B72D1C3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7EE61FAB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5D59F0CF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5E78219E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41AEA43B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63DF529C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09710916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50763F5F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636A0A0F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7610C686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64E14E84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+ 1 HS đọc đề bài.</w:t>
            </w:r>
          </w:p>
          <w:p w14:paraId="328E1996" w14:textId="77777777" w:rsidR="00086B7F" w:rsidRPr="00086B7F" w:rsidRDefault="00086B7F" w:rsidP="00086B7F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- HS trả lời: </w:t>
            </w:r>
            <w:r w:rsidRPr="00086B7F">
              <w:rPr>
                <w:bCs/>
                <w:iCs/>
                <w:sz w:val="28"/>
                <w:szCs w:val="28"/>
                <w:lang w:val="nl-NL"/>
              </w:rPr>
              <w:t>Trong bình xăng của một ô tô đang có 40</w:t>
            </w:r>
            <w:r w:rsidRPr="00086B7F">
              <w:rPr>
                <w:bCs/>
                <w:i/>
                <w:sz w:val="28"/>
                <w:szCs w:val="28"/>
                <w:lang w:val="nl-NL"/>
              </w:rPr>
              <w:t>l</w:t>
            </w:r>
            <w:r w:rsidRPr="00086B7F">
              <w:rPr>
                <w:bCs/>
                <w:iCs/>
                <w:sz w:val="28"/>
                <w:szCs w:val="28"/>
                <w:lang w:val="nl-NL"/>
              </w:rPr>
              <w:t xml:space="preserve"> xăng. Đi từ nhà đến bãi biển, ô tô cần dùng hết 15</w:t>
            </w:r>
            <w:r w:rsidRPr="00086B7F">
              <w:rPr>
                <w:bCs/>
                <w:i/>
                <w:sz w:val="28"/>
                <w:szCs w:val="28"/>
                <w:lang w:val="nl-NL"/>
              </w:rPr>
              <w:t>l</w:t>
            </w:r>
            <w:r w:rsidRPr="00086B7F">
              <w:rPr>
                <w:bCs/>
                <w:iCs/>
                <w:sz w:val="28"/>
                <w:szCs w:val="28"/>
                <w:lang w:val="nl-NL"/>
              </w:rPr>
              <w:t xml:space="preserve"> xăng. Đi từ bãi biển về quê, ô tô cần dùng hết 5</w:t>
            </w:r>
            <w:r w:rsidRPr="00086B7F">
              <w:rPr>
                <w:bCs/>
                <w:i/>
                <w:sz w:val="28"/>
                <w:szCs w:val="28"/>
                <w:lang w:val="nl-NL"/>
              </w:rPr>
              <w:t>l</w:t>
            </w:r>
            <w:r w:rsidRPr="00086B7F">
              <w:rPr>
                <w:bCs/>
                <w:iCs/>
                <w:sz w:val="28"/>
                <w:szCs w:val="28"/>
                <w:lang w:val="nl-NL"/>
              </w:rPr>
              <w:t xml:space="preserve"> xăng.</w:t>
            </w:r>
          </w:p>
          <w:p w14:paraId="10785E18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- HS trả lời: Bài toán hỏi: </w:t>
            </w:r>
          </w:p>
          <w:p w14:paraId="74BE86F2" w14:textId="77777777" w:rsidR="00086B7F" w:rsidRPr="00086B7F" w:rsidRDefault="00086B7F" w:rsidP="00086B7F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86B7F">
              <w:rPr>
                <w:bCs/>
                <w:iCs/>
                <w:sz w:val="28"/>
                <w:szCs w:val="28"/>
                <w:lang w:val="nl-NL"/>
              </w:rPr>
              <w:t>a) Ô tô đi từ nhà đến bãi biển rồi từ bãi biển về quê thì dùng hết bao nhiêu lít xăng?</w:t>
            </w:r>
          </w:p>
          <w:p w14:paraId="4C4BF603" w14:textId="77777777" w:rsidR="00086B7F" w:rsidRPr="00086B7F" w:rsidRDefault="00086B7F" w:rsidP="00086B7F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86B7F">
              <w:rPr>
                <w:bCs/>
                <w:iCs/>
                <w:sz w:val="28"/>
                <w:szCs w:val="28"/>
                <w:lang w:val="nl-NL"/>
              </w:rPr>
              <w:t>b) Nếu đi theo lộ trình trên, khi về đến quê trong bình xăng của ô tô còn lại bao nhiêu lít xăng?</w:t>
            </w:r>
          </w:p>
          <w:p w14:paraId="1929B3EC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Các nhóm làm bài vào phiếu học tập:</w:t>
            </w:r>
          </w:p>
          <w:p w14:paraId="6FE82E9C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lastRenderedPageBreak/>
              <w:t>Giải:</w:t>
            </w:r>
          </w:p>
          <w:p w14:paraId="39511A9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bCs/>
                <w:iCs/>
                <w:sz w:val="28"/>
                <w:szCs w:val="28"/>
                <w:lang w:val="nl-NL"/>
              </w:rPr>
              <w:t>a) Ô tô đi từ nhà đến bãi biển rồi từ bãi biển về quê thì dùng hết số lít xăng</w:t>
            </w:r>
            <w:r w:rsidRPr="00086B7F">
              <w:rPr>
                <w:sz w:val="28"/>
                <w:szCs w:val="28"/>
                <w:lang w:val="nl-NL"/>
              </w:rPr>
              <w:t xml:space="preserve"> là:</w:t>
            </w:r>
          </w:p>
          <w:p w14:paraId="77771AA7" w14:textId="77777777" w:rsidR="00086B7F" w:rsidRPr="00086B7F" w:rsidRDefault="00086B7F" w:rsidP="00086B7F">
            <w:pPr>
              <w:spacing w:line="288" w:lineRule="auto"/>
              <w:jc w:val="center"/>
              <w:rPr>
                <w:i/>
                <w:iCs/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15 + 5 = 20 (l)</w:t>
            </w:r>
          </w:p>
          <w:p w14:paraId="2F467127" w14:textId="77777777" w:rsidR="00086B7F" w:rsidRPr="00086B7F" w:rsidRDefault="00086B7F" w:rsidP="00086B7F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86B7F">
              <w:rPr>
                <w:bCs/>
                <w:iCs/>
                <w:sz w:val="28"/>
                <w:szCs w:val="28"/>
                <w:lang w:val="nl-NL"/>
              </w:rPr>
              <w:t>b) Nếu đi theo lộ trình trên, khi về đến quê trong bình xăng của ô tô còn lại số lít xăng là:</w:t>
            </w:r>
          </w:p>
          <w:p w14:paraId="3C6FC201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40 - 20 = 20 (l)</w:t>
            </w:r>
          </w:p>
          <w:p w14:paraId="26727C3A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               Đáp số: a) 20l , b) 20l.</w:t>
            </w:r>
          </w:p>
          <w:p w14:paraId="11148B13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Các nhóm nhận xét, bổ sung.</w:t>
            </w:r>
          </w:p>
          <w:p w14:paraId="5C280EC0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lắng nghe, rút kinh nghiệm</w:t>
            </w:r>
          </w:p>
          <w:p w14:paraId="07CAB418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066BB61E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+ 1 HS đọc đề bài.</w:t>
            </w:r>
          </w:p>
          <w:p w14:paraId="6D36559E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trả lời: Nhung hái được 60 quả dâu tây. Xuân hái được 36 quả dâu tây. Hai bạn xếp đều số dâu tây đó vào 3 hộp.</w:t>
            </w:r>
          </w:p>
          <w:p w14:paraId="587F7B7E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Yêu cầu tìm phép tính đúng để tìm số quả dâu tây trong mỗi hộp</w:t>
            </w:r>
          </w:p>
          <w:p w14:paraId="2DB17C99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nêu: Phép tính A đúng. Vì đề bài cho lấy tổng số dâu hai bạn xếp vào hộp.</w:t>
            </w:r>
          </w:p>
          <w:p w14:paraId="0D05BBAC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HS làm bài tập vào vở.</w:t>
            </w:r>
          </w:p>
          <w:p w14:paraId="2FFD70E7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b) Giải:</w:t>
            </w:r>
          </w:p>
          <w:p w14:paraId="28E12955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Người ta xếp được số dây sữa là:</w:t>
            </w:r>
          </w:p>
          <w:p w14:paraId="60FB6C6E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800 : 4 = 200 (dây)</w:t>
            </w:r>
          </w:p>
          <w:p w14:paraId="287BADE6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Người ta xếp được số thùng sữa là:</w:t>
            </w:r>
          </w:p>
          <w:p w14:paraId="2BCB26A6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200 : 5 = 40 (thùng)</w:t>
            </w:r>
          </w:p>
          <w:p w14:paraId="2B967CD5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              Đáp số: 40 thùng sữa.</w:t>
            </w:r>
          </w:p>
          <w:p w14:paraId="473FB8A4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HSNK giải được theo cách khác.</w:t>
            </w:r>
          </w:p>
          <w:p w14:paraId="729B4D6F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Mỗi thùng xếp số hộp sữa là:</w:t>
            </w:r>
          </w:p>
          <w:p w14:paraId="4AF67DB4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4 × 5 = 20 ( hộp)</w:t>
            </w:r>
          </w:p>
          <w:p w14:paraId="6D414F42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Người ta xếp được số thùng sữa là:</w:t>
            </w:r>
          </w:p>
          <w:p w14:paraId="7D8A9441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800 : 20 = 40 (thùng)</w:t>
            </w:r>
          </w:p>
          <w:p w14:paraId="4866766D" w14:textId="77777777" w:rsidR="00086B7F" w:rsidRPr="00086B7F" w:rsidRDefault="00086B7F" w:rsidP="00086B7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                 Đáp số: 40 thùng sữa.</w:t>
            </w:r>
          </w:p>
          <w:p w14:paraId="1DDA1455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nộp vở bài tập.</w:t>
            </w:r>
          </w:p>
          <w:p w14:paraId="524AC776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- HS lắng nghe.</w:t>
            </w:r>
          </w:p>
          <w:p w14:paraId="19D2D7C1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48ABD171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028EBD16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38F8B116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37AE6665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389B1386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3048C58F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72CFDC88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2B4C4897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28899403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40FFF1AF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35E7A210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12411156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6542DBB1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50F31221" w14:textId="77777777" w:rsidR="00086B7F" w:rsidRPr="00086B7F" w:rsidRDefault="00086B7F" w:rsidP="00086B7F">
            <w:pPr>
              <w:rPr>
                <w:sz w:val="28"/>
                <w:szCs w:val="28"/>
                <w:lang w:val="nl-NL"/>
              </w:rPr>
            </w:pPr>
          </w:p>
          <w:p w14:paraId="76E5D6A3" w14:textId="79219C10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 xml:space="preserve">- HS chơi nhóm </w:t>
            </w:r>
            <w:r>
              <w:rPr>
                <w:sz w:val="28"/>
                <w:szCs w:val="28"/>
                <w:lang w:val="nl-NL"/>
              </w:rPr>
              <w:t>lớp</w:t>
            </w:r>
            <w:r w:rsidRPr="00086B7F">
              <w:rPr>
                <w:sz w:val="28"/>
                <w:szCs w:val="28"/>
                <w:lang w:val="nl-NL"/>
              </w:rPr>
              <w:t>. Nhóm  tìm được kết quả đúng trong thời gian nhanh thì sẽ được khen,</w:t>
            </w:r>
          </w:p>
          <w:p w14:paraId="6A682AE4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thưởng. Trả lời sai thì nhóm khác được thay thế.</w:t>
            </w:r>
          </w:p>
          <w:p w14:paraId="39425A73" w14:textId="77777777" w:rsidR="00086B7F" w:rsidRPr="00086B7F" w:rsidRDefault="00086B7F" w:rsidP="00086B7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6B7F">
              <w:rPr>
                <w:sz w:val="28"/>
                <w:szCs w:val="28"/>
                <w:lang w:val="nl-NL"/>
              </w:rPr>
              <w:t>+ Nam là bạn có kết quả đúng.</w:t>
            </w:r>
          </w:p>
          <w:p w14:paraId="4194BDA7" w14:textId="77777777" w:rsidR="00086B7F" w:rsidRPr="00086B7F" w:rsidRDefault="00086B7F" w:rsidP="00086B7F">
            <w:pPr>
              <w:rPr>
                <w:sz w:val="28"/>
                <w:szCs w:val="28"/>
              </w:rPr>
            </w:pPr>
            <w:r w:rsidRPr="00086B7F">
              <w:rPr>
                <w:sz w:val="28"/>
                <w:szCs w:val="28"/>
                <w:lang w:val="nl-NL"/>
              </w:rPr>
              <w:t>- HS giải thích lí do.</w:t>
            </w:r>
          </w:p>
        </w:tc>
      </w:tr>
    </w:tbl>
    <w:p w14:paraId="6551EA78" w14:textId="77777777" w:rsidR="00086B7F" w:rsidRPr="00086B7F" w:rsidRDefault="00086B7F" w:rsidP="00086B7F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086B7F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129CE6B9" w14:textId="77777777" w:rsidR="00086B7F" w:rsidRPr="00086B7F" w:rsidRDefault="00086B7F" w:rsidP="00086B7F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086B7F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86B7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</w:t>
      </w:r>
    </w:p>
    <w:p w14:paraId="284C0B9E" w14:textId="2090C263" w:rsidR="00086B7F" w:rsidRPr="00086B7F" w:rsidRDefault="00086B7F" w:rsidP="00086B7F">
      <w:pPr>
        <w:pBdr>
          <w:bar w:val="single" w:sz="4" w:color="auto"/>
        </w:pBdr>
        <w:tabs>
          <w:tab w:val="left" w:pos="1485"/>
        </w:tabs>
        <w:spacing w:after="0" w:line="276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2388F22B" w14:textId="77777777" w:rsidR="00086B7F" w:rsidRDefault="00086B7F" w:rsidP="00086B7F">
      <w:pPr>
        <w:spacing w:line="360" w:lineRule="auto"/>
      </w:pPr>
    </w:p>
    <w:sectPr w:rsidR="00086B7F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B7F"/>
    <w:rsid w:val="00050AF4"/>
    <w:rsid w:val="00086B7F"/>
    <w:rsid w:val="001B3660"/>
    <w:rsid w:val="00502E24"/>
    <w:rsid w:val="00670F8E"/>
    <w:rsid w:val="009752BF"/>
    <w:rsid w:val="00B275B3"/>
    <w:rsid w:val="00F9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F8243"/>
  <w15:chartTrackingRefBased/>
  <w15:docId w15:val="{CA679A47-C0BE-4EA2-8D28-5DD8357B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B7F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1648</Words>
  <Characters>9400</Characters>
  <Application>Microsoft Office Word</Application>
  <DocSecurity>0</DocSecurity>
  <Lines>78</Lines>
  <Paragraphs>22</Paragraphs>
  <ScaleCrop>false</ScaleCrop>
  <Company/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2023-11-15T12:36:00Z</dcterms:created>
  <dcterms:modified xsi:type="dcterms:W3CDTF">2023-11-30T05:10:00Z</dcterms:modified>
</cp:coreProperties>
</file>