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35A36" w14:textId="29C2EEB5" w:rsidR="00976614" w:rsidRPr="00DA0E94" w:rsidRDefault="00976614" w:rsidP="00976614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DA0E94">
        <w:rPr>
          <w:rFonts w:eastAsia="Times New Roman" w:cs="Times New Roman"/>
          <w:b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757E6B" wp14:editId="707F73A9">
                <wp:simplePos x="0" y="0"/>
                <wp:positionH relativeFrom="column">
                  <wp:posOffset>586740</wp:posOffset>
                </wp:positionH>
                <wp:positionV relativeFrom="paragraph">
                  <wp:posOffset>175895</wp:posOffset>
                </wp:positionV>
                <wp:extent cx="1009650" cy="495300"/>
                <wp:effectExtent l="0" t="0" r="0" b="0"/>
                <wp:wrapNone/>
                <wp:docPr id="506" name="Text Box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FB38FE" w14:textId="77777777" w:rsidR="00976614" w:rsidRPr="00DA0E94" w:rsidRDefault="00976614" w:rsidP="0097661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A0E9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TOÁN</w:t>
                            </w:r>
                          </w:p>
                          <w:p w14:paraId="42C64F22" w14:textId="77777777" w:rsidR="00976614" w:rsidRPr="00DA0E94" w:rsidRDefault="00976614" w:rsidP="0097661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A0E9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-- 22</w:t>
                            </w:r>
                            <w:r w:rsidRPr="00DA0E94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A0E9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4CD695C1" w14:textId="77777777" w:rsidR="00976614" w:rsidRPr="008E55F2" w:rsidRDefault="00976614" w:rsidP="00976614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757E6B" id="_x0000_t202" coordsize="21600,21600" o:spt="202" path="m,l,21600r21600,l21600,xe">
                <v:stroke joinstyle="miter"/>
                <v:path gradientshapeok="t" o:connecttype="rect"/>
              </v:shapetype>
              <v:shape id="Text Box 506" o:spid="_x0000_s1026" type="#_x0000_t202" style="position:absolute;left:0;text-align:left;margin-left:46.2pt;margin-top:13.85pt;width:79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" filled="f" stroked="f">
                <v:textbox>
                  <w:txbxContent>
                    <w:p w14:paraId="6AFB38FE" w14:textId="77777777" w:rsidR="00976614" w:rsidRPr="00DA0E94" w:rsidRDefault="00976614" w:rsidP="0097661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DA0E94">
                        <w:rPr>
                          <w:b/>
                          <w:bCs/>
                          <w:sz w:val="24"/>
                          <w:szCs w:val="24"/>
                        </w:rPr>
                        <w:t>TOÁN</w:t>
                      </w:r>
                    </w:p>
                    <w:p w14:paraId="42C64F22" w14:textId="77777777" w:rsidR="00976614" w:rsidRPr="00DA0E94" w:rsidRDefault="00976614" w:rsidP="0097661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DA0E94">
                        <w:rPr>
                          <w:b/>
                          <w:bCs/>
                          <w:sz w:val="24"/>
                          <w:szCs w:val="24"/>
                        </w:rPr>
                        <w:t>-- 22</w:t>
                      </w:r>
                      <w:r w:rsidRPr="00DA0E94">
                        <w:rPr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DA0E94">
                        <w:rPr>
                          <w:b/>
                          <w:bCs/>
                          <w:sz w:val="24"/>
                          <w:szCs w:val="24"/>
                        </w:rPr>
                        <w:t>--</w:t>
                      </w:r>
                    </w:p>
                    <w:p w14:paraId="4CD695C1" w14:textId="77777777" w:rsidR="00976614" w:rsidRPr="008E55F2" w:rsidRDefault="00976614" w:rsidP="00976614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A0E94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          </w:t>
      </w:r>
      <w:r w:rsidRPr="00DA0E94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Thứ ba ngày </w:t>
      </w:r>
      <w:r w:rsidR="00642BA1">
        <w:rPr>
          <w:rFonts w:eastAsia="Times New Roman" w:cs="Times New Roman"/>
          <w:b/>
          <w:kern w:val="0"/>
          <w:szCs w:val="28"/>
          <w:lang w:val="nl-NL"/>
          <w14:ligatures w14:val="none"/>
        </w:rPr>
        <w:t>3</w:t>
      </w:r>
      <w:r w:rsidRPr="00DA0E94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tháng </w:t>
      </w:r>
      <w:r w:rsidRPr="00DA0E94">
        <w:rPr>
          <w:rFonts w:eastAsia="Times New Roman" w:cs="Times New Roman"/>
          <w:b/>
          <w:kern w:val="0"/>
          <w:szCs w:val="28"/>
          <w:lang w:val="nl-NL"/>
          <w14:ligatures w14:val="none"/>
        </w:rPr>
        <w:t>10</w:t>
      </w:r>
      <w:r w:rsidRPr="00DA0E94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năm 20</w:t>
      </w:r>
      <w:r w:rsidRPr="00DA0E94">
        <w:rPr>
          <w:rFonts w:eastAsia="Times New Roman" w:cs="Times New Roman"/>
          <w:b/>
          <w:kern w:val="0"/>
          <w:szCs w:val="28"/>
          <w:lang w:val="nl-NL"/>
          <w14:ligatures w14:val="none"/>
        </w:rPr>
        <w:t>2</w:t>
      </w:r>
      <w:r w:rsidR="00642BA1">
        <w:rPr>
          <w:rFonts w:eastAsia="Times New Roman" w:cs="Times New Roman"/>
          <w:b/>
          <w:kern w:val="0"/>
          <w:szCs w:val="28"/>
          <w:lang w:val="nl-NL"/>
          <w14:ligatures w14:val="none"/>
        </w:rPr>
        <w:t>3</w:t>
      </w:r>
    </w:p>
    <w:p w14:paraId="6F68B343" w14:textId="77777777" w:rsidR="00976614" w:rsidRPr="00DA0E94" w:rsidRDefault="00976614" w:rsidP="00976614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i/>
          <w:kern w:val="0"/>
          <w:sz w:val="24"/>
          <w:szCs w:val="24"/>
          <w:lang w:val="nl-NL"/>
          <w14:ligatures w14:val="none"/>
        </w:rPr>
      </w:pPr>
      <w:r w:rsidRPr="00DA0E94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         </w:t>
      </w:r>
      <w:r w:rsidRPr="00DA0E94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LUYỆN TẬP (TIẾT 1)</w:t>
      </w:r>
    </w:p>
    <w:p w14:paraId="1EB215E4" w14:textId="77777777" w:rsidR="00976614" w:rsidRPr="00DA0E94" w:rsidRDefault="00976614" w:rsidP="00976614">
      <w:pPr>
        <w:pBdr>
          <w:bar w:val="single" w:sz="4" w:color="auto"/>
        </w:pBdr>
        <w:spacing w:after="0" w:line="276" w:lineRule="auto"/>
        <w:jc w:val="left"/>
        <w:rPr>
          <w:rFonts w:eastAsia="Times New Roman" w:cs="Times New Roman"/>
          <w:b/>
          <w:kern w:val="0"/>
          <w:sz w:val="24"/>
          <w:szCs w:val="24"/>
          <w:lang w:val="nl-NL"/>
          <w14:ligatures w14:val="none"/>
        </w:rPr>
      </w:pPr>
    </w:p>
    <w:p w14:paraId="30FE8BBE" w14:textId="77777777" w:rsidR="00976614" w:rsidRPr="00DA0E94" w:rsidRDefault="00976614" w:rsidP="00976614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DA0E94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3043CF8A" w14:textId="54BBCF81" w:rsidR="00976614" w:rsidRPr="00DA0E94" w:rsidRDefault="00976614" w:rsidP="00976614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DA0E94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347DC0F8" w14:textId="77777777" w:rsidR="00976614" w:rsidRPr="00DA0E94" w:rsidRDefault="00976614" w:rsidP="0097661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A0E94">
        <w:rPr>
          <w:rFonts w:eastAsia="Times New Roman" w:cs="Times New Roman"/>
          <w:kern w:val="0"/>
          <w:szCs w:val="28"/>
          <w:lang w:val="nl-NL"/>
          <w14:ligatures w14:val="none"/>
        </w:rPr>
        <w:t>- Ôn tập về các bảng nhân đã học</w:t>
      </w:r>
    </w:p>
    <w:p w14:paraId="5760A9C8" w14:textId="77777777" w:rsidR="00976614" w:rsidRPr="00DA0E94" w:rsidRDefault="00976614" w:rsidP="0097661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A0E94">
        <w:rPr>
          <w:rFonts w:eastAsia="Times New Roman" w:cs="Times New Roman"/>
          <w:kern w:val="0"/>
          <w:szCs w:val="28"/>
          <w:lang w:val="nl-NL"/>
          <w14:ligatures w14:val="none"/>
        </w:rPr>
        <w:t>- Vận dụng giải quyết một số tình huống thực tế gắn với giải bài toán về phép nhân.</w:t>
      </w:r>
    </w:p>
    <w:p w14:paraId="325E46A2" w14:textId="77777777" w:rsidR="00976614" w:rsidRPr="00DA0E94" w:rsidRDefault="00976614" w:rsidP="0097661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A0E94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</w:t>
      </w:r>
    </w:p>
    <w:p w14:paraId="65C87AAF" w14:textId="4B1CC151" w:rsidR="00976614" w:rsidRPr="00DA0E94" w:rsidRDefault="00976614" w:rsidP="00976614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DA0E94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57177080" w14:textId="77777777" w:rsidR="00976614" w:rsidRPr="00DA0E94" w:rsidRDefault="00976614" w:rsidP="0097661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A0E94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3943D20A" w14:textId="77777777" w:rsidR="00976614" w:rsidRPr="00DA0E94" w:rsidRDefault="00976614" w:rsidP="0097661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A0E94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79DDA6EA" w14:textId="77777777" w:rsidR="00976614" w:rsidRDefault="00976614" w:rsidP="0097661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A0E94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5A1A47C6" w14:textId="024C5732" w:rsidR="00976614" w:rsidRPr="00976614" w:rsidRDefault="00976614" w:rsidP="00976614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976614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475964AE" w14:textId="77777777" w:rsidR="00976614" w:rsidRPr="00DA0E94" w:rsidRDefault="00976614" w:rsidP="0097661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A0E94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4B7842D9" w14:textId="77777777" w:rsidR="00976614" w:rsidRPr="00DA0E94" w:rsidRDefault="00976614" w:rsidP="0097661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A0E94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5FA95E4A" w14:textId="77777777" w:rsidR="00976614" w:rsidRPr="00DA0E94" w:rsidRDefault="00976614" w:rsidP="0097661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A0E94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7F932674" w14:textId="77777777" w:rsidR="00976614" w:rsidRPr="00DA0E94" w:rsidRDefault="00976614" w:rsidP="00976614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DA0E94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4B372DB8" w14:textId="77777777" w:rsidR="00976614" w:rsidRPr="00DA0E94" w:rsidRDefault="00976614" w:rsidP="0097661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A0E94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1EE1D62B" w14:textId="77777777" w:rsidR="00976614" w:rsidRPr="00DA0E94" w:rsidRDefault="00976614" w:rsidP="0097661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A0E94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phục vụ cho tiết dạy.</w:t>
      </w:r>
    </w:p>
    <w:p w14:paraId="58E1FFCB" w14:textId="77777777" w:rsidR="00976614" w:rsidRPr="00DA0E94" w:rsidRDefault="00976614" w:rsidP="00976614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DA0E94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75"/>
        <w:gridCol w:w="4689"/>
      </w:tblGrid>
      <w:tr w:rsidR="00976614" w:rsidRPr="00DA0E94" w14:paraId="54C930BF" w14:textId="77777777" w:rsidTr="006D011D">
        <w:tc>
          <w:tcPr>
            <w:tcW w:w="4632" w:type="dxa"/>
          </w:tcPr>
          <w:p w14:paraId="711EF638" w14:textId="77777777" w:rsidR="00976614" w:rsidRPr="00DA0E94" w:rsidRDefault="00976614" w:rsidP="0097661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A0E94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765" w:type="dxa"/>
          </w:tcPr>
          <w:p w14:paraId="4BD8BCA0" w14:textId="77777777" w:rsidR="00976614" w:rsidRPr="00DA0E94" w:rsidRDefault="00976614" w:rsidP="0097661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A0E94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976614" w:rsidRPr="00642BA1" w14:paraId="18E4C84B" w14:textId="77777777" w:rsidTr="006D011D">
        <w:tc>
          <w:tcPr>
            <w:tcW w:w="4632" w:type="dxa"/>
          </w:tcPr>
          <w:p w14:paraId="455FFB6F" w14:textId="77777777" w:rsidR="00976614" w:rsidRPr="00DA0E94" w:rsidRDefault="00976614" w:rsidP="0097661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</w:rPr>
              <w:t xml:space="preserve"> </w:t>
            </w:r>
            <w:r w:rsidRPr="00DA0E94">
              <w:rPr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0E3DA852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6E6F00D7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33803B02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59647BCA" w14:textId="77777777" w:rsidR="00976614" w:rsidRPr="00DA0E94" w:rsidRDefault="00976614" w:rsidP="00976614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Cách tiến hành:</w:t>
            </w:r>
          </w:p>
          <w:p w14:paraId="7EEDD9D5" w14:textId="77777777" w:rsidR="00976614" w:rsidRPr="00DA0E94" w:rsidRDefault="00976614" w:rsidP="00976614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DA0E94">
              <w:rPr>
                <w:bCs/>
                <w:sz w:val="28"/>
                <w:szCs w:val="28"/>
                <w:lang w:val="nl-NL"/>
              </w:rPr>
              <w:t xml:space="preserve">- GV tổ chức trò chơi </w:t>
            </w:r>
            <w:r w:rsidRPr="00976614">
              <w:rPr>
                <w:bCs/>
                <w:i/>
                <w:iCs/>
                <w:sz w:val="28"/>
                <w:szCs w:val="28"/>
                <w:lang w:val="nl-NL"/>
              </w:rPr>
              <w:t>“Truyền điện”</w:t>
            </w:r>
            <w:r w:rsidRPr="00DA0E94">
              <w:rPr>
                <w:bCs/>
                <w:sz w:val="28"/>
                <w:szCs w:val="28"/>
                <w:lang w:val="nl-NL"/>
              </w:rPr>
              <w:t xml:space="preserve"> để khởi động bài học, ôn lại các bảng nhân đã học.</w:t>
            </w:r>
          </w:p>
          <w:p w14:paraId="05CABE56" w14:textId="77777777" w:rsidR="00976614" w:rsidRPr="00DA0E94" w:rsidRDefault="00976614" w:rsidP="00976614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DA0E94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4DF4A9C1" w14:textId="77777777" w:rsidR="00976614" w:rsidRPr="00DA0E94" w:rsidRDefault="00976614" w:rsidP="00976614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DA0E94">
              <w:rPr>
                <w:bCs/>
                <w:sz w:val="28"/>
                <w:szCs w:val="28"/>
                <w:lang w:val="nl-NL"/>
              </w:rPr>
              <w:t>- GV dẫn dắt vào bài mới</w:t>
            </w:r>
            <w:r w:rsidRPr="00DA0E94">
              <w:rPr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</w:p>
          <w:p w14:paraId="3E213A03" w14:textId="77777777" w:rsidR="00976614" w:rsidRPr="00DA0E94" w:rsidRDefault="00976614" w:rsidP="00976614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DA0E94">
              <w:rPr>
                <w:b/>
                <w:bCs/>
                <w:iCs/>
                <w:sz w:val="28"/>
                <w:szCs w:val="28"/>
                <w:lang w:val="nl-NL"/>
              </w:rPr>
              <w:lastRenderedPageBreak/>
              <w:t>2. Hoạt động thực hành, luyện tập</w:t>
            </w:r>
            <w:r w:rsidRPr="00DA0E94">
              <w:rPr>
                <w:bCs/>
                <w:iCs/>
                <w:sz w:val="28"/>
                <w:szCs w:val="28"/>
                <w:lang w:val="nl-NL"/>
              </w:rPr>
              <w:t xml:space="preserve">: </w:t>
            </w:r>
            <w:r w:rsidRPr="00DA0E94">
              <w:rPr>
                <w:b/>
                <w:iCs/>
                <w:sz w:val="28"/>
                <w:szCs w:val="28"/>
                <w:lang w:val="nl-NL"/>
              </w:rPr>
              <w:t>(15-20’)</w:t>
            </w:r>
          </w:p>
          <w:p w14:paraId="1BBB6A52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DA0E94">
              <w:rPr>
                <w:bCs/>
                <w:sz w:val="28"/>
                <w:szCs w:val="28"/>
                <w:lang w:val="nl-NL"/>
              </w:rPr>
              <w:t>Mục tiêu:</w:t>
            </w:r>
            <w:r w:rsidRPr="00DA0E94">
              <w:rPr>
                <w:sz w:val="28"/>
                <w:szCs w:val="28"/>
                <w:lang w:val="nl-NL"/>
              </w:rPr>
              <w:t xml:space="preserve"> </w:t>
            </w:r>
          </w:p>
          <w:p w14:paraId="7FEA8E79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+ Vân dụng các bảng nhân đã học để giải bài tập, bài toán có tình huống thực tế liên quan đến bảng nhân.</w:t>
            </w:r>
          </w:p>
          <w:p w14:paraId="6468AB1F" w14:textId="77777777" w:rsidR="00976614" w:rsidRPr="00DA0E94" w:rsidRDefault="00976614" w:rsidP="00976614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+ Cách tiến hành</w:t>
            </w:r>
            <w:r w:rsidRPr="00DA0E94">
              <w:rPr>
                <w:b/>
                <w:sz w:val="28"/>
                <w:szCs w:val="28"/>
                <w:lang w:val="nl-NL"/>
              </w:rPr>
              <w:t xml:space="preserve"> </w:t>
            </w:r>
          </w:p>
          <w:p w14:paraId="1E79A525" w14:textId="77777777" w:rsidR="00976614" w:rsidRPr="00DA0E94" w:rsidRDefault="00976614" w:rsidP="00976614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DA0E94">
              <w:rPr>
                <w:b/>
                <w:sz w:val="28"/>
                <w:szCs w:val="28"/>
                <w:lang w:val="nl-NL"/>
              </w:rPr>
              <w:t>Bài 1/T30</w:t>
            </w:r>
          </w:p>
          <w:p w14:paraId="3BC150F6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bCs/>
                <w:sz w:val="28"/>
                <w:szCs w:val="28"/>
                <w:lang w:val="nl-NL"/>
              </w:rPr>
              <w:t>a,</w:t>
            </w:r>
            <w:r w:rsidRPr="00DA0E94">
              <w:rPr>
                <w:b/>
                <w:sz w:val="28"/>
                <w:szCs w:val="28"/>
                <w:lang w:val="nl-NL"/>
              </w:rPr>
              <w:t xml:space="preserve"> </w:t>
            </w:r>
            <w:r w:rsidRPr="00DA0E94">
              <w:rPr>
                <w:sz w:val="28"/>
                <w:szCs w:val="28"/>
                <w:lang w:val="nl-NL"/>
              </w:rPr>
              <w:t>GV cho HS làm bài miệng, trả lời cá nhân.</w:t>
            </w:r>
          </w:p>
          <w:p w14:paraId="024BC304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F85152B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F89EC9D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9471349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6BB9F9B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GV Mời HS khác nhận xét.</w:t>
            </w:r>
          </w:p>
          <w:p w14:paraId="66E6A6BE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DA0E94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3997B206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 xml:space="preserve">b, Nêu các phép nhân thích hợp với mỗi hình vẽ </w:t>
            </w:r>
          </w:p>
          <w:p w14:paraId="0B955258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A84BC5A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 GV nhận xét, tuyên dương HS</w:t>
            </w:r>
          </w:p>
          <w:p w14:paraId="513AC659" w14:textId="77777777" w:rsidR="00976614" w:rsidRPr="00DA0E94" w:rsidRDefault="00976614" w:rsidP="00976614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DA0E94">
              <w:rPr>
                <w:b/>
                <w:sz w:val="28"/>
                <w:szCs w:val="28"/>
                <w:lang w:val="nl-NL"/>
              </w:rPr>
              <w:t>Bài 2/T30</w:t>
            </w:r>
          </w:p>
          <w:p w14:paraId="56D835B3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a, GV yêu cầu HS nêu đề bài</w:t>
            </w:r>
          </w:p>
          <w:p w14:paraId="3F90E70C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GV cho HS làm bảng con.</w:t>
            </w:r>
          </w:p>
          <w:p w14:paraId="34FC9B17" w14:textId="77777777" w:rsidR="00976614" w:rsidRPr="00DA0E94" w:rsidRDefault="00976614" w:rsidP="00976614">
            <w:pPr>
              <w:spacing w:line="288" w:lineRule="auto"/>
              <w:jc w:val="center"/>
              <w:rPr>
                <w:noProof/>
                <w:sz w:val="28"/>
                <w:szCs w:val="28"/>
              </w:rPr>
            </w:pPr>
          </w:p>
          <w:p w14:paraId="59D69220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Yêu cầu HS nhận xét kết quả từng cột</w:t>
            </w:r>
          </w:p>
          <w:p w14:paraId="17B0CE7D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GV nhận xét, chốt: Số nào nhân với 1 cũng có kết quả bằng chính số đó.</w:t>
            </w:r>
          </w:p>
          <w:p w14:paraId="74EE445C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3C16B0A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b, GV yêu cầu HS lấy ví dụ tương tự câu a rồi chia sẻ với bạn.</w:t>
            </w:r>
          </w:p>
          <w:p w14:paraId="5E3454F1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8AB9A90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GV Nhận xét từng bài, tuyên dương.</w:t>
            </w:r>
          </w:p>
          <w:p w14:paraId="049954E9" w14:textId="77777777" w:rsidR="00976614" w:rsidRPr="00DA0E94" w:rsidRDefault="00976614" w:rsidP="00976614">
            <w:pPr>
              <w:tabs>
                <w:tab w:val="left" w:pos="1125"/>
              </w:tabs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DA0E94">
              <w:rPr>
                <w:b/>
                <w:sz w:val="28"/>
                <w:szCs w:val="28"/>
                <w:lang w:val="nl-NL"/>
              </w:rPr>
              <w:t>Bài 3/T31</w:t>
            </w:r>
          </w:p>
          <w:p w14:paraId="095B18E8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a, GV yêu cầu HS đọc đề bài.</w:t>
            </w:r>
          </w:p>
          <w:p w14:paraId="06D740D8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lastRenderedPageBreak/>
              <w:t xml:space="preserve">- GV chia lớp thành các nhóm 2, thảo luận và rút ra nhận xét </w:t>
            </w:r>
          </w:p>
          <w:p w14:paraId="0ADF59AA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b, Tính nhẩm</w:t>
            </w:r>
          </w:p>
          <w:p w14:paraId="357F9544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A8E289E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Yêu cầu HS đọc bài và làm việc cá nhân</w:t>
            </w:r>
          </w:p>
          <w:p w14:paraId="3AB92A36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C953A59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3EC5547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Gọi HS nối tiếp nêu kết quả</w:t>
            </w:r>
          </w:p>
          <w:p w14:paraId="0C9062D5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c, Lấy ví dụ tương tự câu a rồi chia sẻ với bạn</w:t>
            </w:r>
          </w:p>
          <w:p w14:paraId="1A2C3749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Yêu cầu HS lấy ví dụ chia sẻ với bạn</w:t>
            </w:r>
          </w:p>
          <w:p w14:paraId="2D519DF3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GV nhận xét tuyên dương</w:t>
            </w:r>
          </w:p>
          <w:p w14:paraId="2F25301F" w14:textId="77777777" w:rsidR="00976614" w:rsidRPr="00DA0E94" w:rsidRDefault="00976614" w:rsidP="00976614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DA0E94">
              <w:rPr>
                <w:b/>
                <w:sz w:val="28"/>
                <w:szCs w:val="28"/>
                <w:lang w:val="nl-NL"/>
              </w:rPr>
              <w:t>3. Hoạt động vận dụng: (7’)</w:t>
            </w:r>
          </w:p>
          <w:p w14:paraId="40B3DB9F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Mục tiêu:</w:t>
            </w:r>
          </w:p>
          <w:p w14:paraId="4EFD2BBE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Mục tiêu:</w:t>
            </w:r>
          </w:p>
          <w:p w14:paraId="6183EEB7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1D69C264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7D533CFB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7D577466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Cách tiến hành:</w:t>
            </w:r>
          </w:p>
          <w:p w14:paraId="1F1959C7" w14:textId="77777777" w:rsidR="00976614" w:rsidRPr="00DA0E94" w:rsidRDefault="00976614" w:rsidP="00976614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DA0E94">
              <w:rPr>
                <w:b/>
                <w:sz w:val="28"/>
                <w:szCs w:val="28"/>
                <w:lang w:val="nl-NL"/>
              </w:rPr>
              <w:t>Bài 4/T31</w:t>
            </w:r>
          </w:p>
          <w:p w14:paraId="2A95F05A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Yêu cầu HS đọc bài</w:t>
            </w:r>
          </w:p>
          <w:p w14:paraId="553263FE" w14:textId="4C104D2A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 xml:space="preserve">- Cho HS thảo luận nhóm </w:t>
            </w:r>
            <w:r>
              <w:rPr>
                <w:sz w:val="28"/>
                <w:szCs w:val="28"/>
                <w:lang w:val="nl-NL"/>
              </w:rPr>
              <w:t>lớp</w:t>
            </w:r>
          </w:p>
          <w:p w14:paraId="0932E310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DAE8E9B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CA18AFB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Gọi các nhóm chia sẻ, nhận xét</w:t>
            </w:r>
          </w:p>
          <w:p w14:paraId="7C5D7B46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94F2032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B92EA11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2E2A6817" w14:textId="77777777" w:rsidR="00976614" w:rsidRPr="00DA0E94" w:rsidRDefault="00976614" w:rsidP="00976614">
            <w:pPr>
              <w:tabs>
                <w:tab w:val="left" w:pos="1125"/>
              </w:tabs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DA0E94">
              <w:rPr>
                <w:b/>
                <w:sz w:val="28"/>
                <w:szCs w:val="28"/>
                <w:lang w:val="nl-NL"/>
              </w:rPr>
              <w:t>4. Củng cố, dặn dò: (3’)</w:t>
            </w:r>
          </w:p>
          <w:p w14:paraId="2BE812FF" w14:textId="77777777" w:rsidR="00976614" w:rsidRPr="00DA0E94" w:rsidRDefault="00976614" w:rsidP="00976614">
            <w:pPr>
              <w:tabs>
                <w:tab w:val="left" w:pos="1125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DA0E94">
              <w:rPr>
                <w:bCs/>
                <w:sz w:val="28"/>
                <w:szCs w:val="28"/>
                <w:lang w:val="nl-NL"/>
              </w:rPr>
              <w:t>- GV nhận xét tiết học, nhắc nhở học sinh về học thuộc bảng nhân 7</w:t>
            </w:r>
          </w:p>
        </w:tc>
        <w:tc>
          <w:tcPr>
            <w:tcW w:w="4765" w:type="dxa"/>
          </w:tcPr>
          <w:p w14:paraId="012D95E9" w14:textId="77777777" w:rsidR="00976614" w:rsidRPr="00DA0E94" w:rsidRDefault="00976614" w:rsidP="00976614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CDCB3E1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49EDAD55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3E1F7F14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595AFD01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12A8E7EE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74D663C2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5FBE028F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1775162C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01E050E2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158B98BD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HS tham gia trò chơi</w:t>
            </w:r>
          </w:p>
          <w:p w14:paraId="276F4BB4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73B7F5FB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736483DC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HS lắng nghe.</w:t>
            </w:r>
          </w:p>
          <w:p w14:paraId="72237B7E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56457241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413D0D97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5E3F3BDC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3AE8573D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7E67A3B6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6900742D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5175D450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305EE578" w14:textId="77777777" w:rsidR="0097661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06762407" w14:textId="77777777" w:rsidR="0097661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2B738223" w14:textId="77777777" w:rsidR="00642BA1" w:rsidRPr="00DA0E94" w:rsidRDefault="00642BA1" w:rsidP="00976614">
            <w:pPr>
              <w:rPr>
                <w:sz w:val="28"/>
                <w:szCs w:val="28"/>
                <w:lang w:val="nl-NL"/>
              </w:rPr>
            </w:pPr>
          </w:p>
          <w:p w14:paraId="4395EF5B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HS quan sát bài tập, nhẩm tính và trả lời.</w:t>
            </w:r>
          </w:p>
          <w:tbl>
            <w:tblPr>
              <w:tblStyle w:val="TableGrid"/>
              <w:tblW w:w="352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96"/>
              <w:gridCol w:w="1731"/>
            </w:tblGrid>
            <w:tr w:rsidR="00976614" w:rsidRPr="00642BA1" w14:paraId="66CE9550" w14:textId="77777777" w:rsidTr="006D011D">
              <w:trPr>
                <w:trHeight w:val="341"/>
              </w:trPr>
              <w:tc>
                <w:tcPr>
                  <w:tcW w:w="1796" w:type="dxa"/>
                </w:tcPr>
                <w:p w14:paraId="6A0C49D4" w14:textId="77777777" w:rsidR="00976614" w:rsidRPr="00DA0E94" w:rsidRDefault="00976614" w:rsidP="00976614">
                  <w:pPr>
                    <w:spacing w:line="288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A0E94">
                    <w:rPr>
                      <w:sz w:val="28"/>
                      <w:szCs w:val="28"/>
                      <w:lang w:val="nl-NL"/>
                    </w:rPr>
                    <w:t xml:space="preserve"> 4 x 4 = 16 </w:t>
                  </w:r>
                </w:p>
              </w:tc>
              <w:tc>
                <w:tcPr>
                  <w:tcW w:w="1731" w:type="dxa"/>
                </w:tcPr>
                <w:p w14:paraId="747926B3" w14:textId="77777777" w:rsidR="00976614" w:rsidRPr="00DA0E94" w:rsidRDefault="00976614" w:rsidP="00976614">
                  <w:pPr>
                    <w:spacing w:line="288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A0E94">
                    <w:rPr>
                      <w:sz w:val="28"/>
                      <w:szCs w:val="28"/>
                      <w:lang w:val="nl-NL"/>
                    </w:rPr>
                    <w:t xml:space="preserve">  2 x 8 = 16</w:t>
                  </w:r>
                </w:p>
              </w:tc>
            </w:tr>
            <w:tr w:rsidR="00976614" w:rsidRPr="00642BA1" w14:paraId="6167A983" w14:textId="77777777" w:rsidTr="006D011D">
              <w:trPr>
                <w:trHeight w:val="382"/>
              </w:trPr>
              <w:tc>
                <w:tcPr>
                  <w:tcW w:w="1796" w:type="dxa"/>
                </w:tcPr>
                <w:p w14:paraId="1E431AAC" w14:textId="77777777" w:rsidR="00976614" w:rsidRPr="00DA0E94" w:rsidRDefault="00976614" w:rsidP="00976614">
                  <w:pPr>
                    <w:spacing w:line="288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A0E94">
                    <w:rPr>
                      <w:sz w:val="28"/>
                      <w:szCs w:val="28"/>
                      <w:lang w:val="nl-NL"/>
                    </w:rPr>
                    <w:t xml:space="preserve">  8 x 10 = 80</w:t>
                  </w:r>
                </w:p>
              </w:tc>
              <w:tc>
                <w:tcPr>
                  <w:tcW w:w="1731" w:type="dxa"/>
                </w:tcPr>
                <w:p w14:paraId="0F62EE96" w14:textId="77777777" w:rsidR="00976614" w:rsidRPr="00DA0E94" w:rsidRDefault="00976614" w:rsidP="00976614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A0E94">
                    <w:rPr>
                      <w:sz w:val="28"/>
                      <w:szCs w:val="28"/>
                      <w:lang w:val="nl-NL"/>
                    </w:rPr>
                    <w:t xml:space="preserve">    7 x 3 = 21</w:t>
                  </w:r>
                </w:p>
              </w:tc>
            </w:tr>
            <w:tr w:rsidR="00976614" w:rsidRPr="00642BA1" w14:paraId="6EC45E72" w14:textId="77777777" w:rsidTr="006D011D">
              <w:trPr>
                <w:trHeight w:val="407"/>
              </w:trPr>
              <w:tc>
                <w:tcPr>
                  <w:tcW w:w="1796" w:type="dxa"/>
                </w:tcPr>
                <w:p w14:paraId="60DEE932" w14:textId="77777777" w:rsidR="00976614" w:rsidRPr="00DA0E94" w:rsidRDefault="00976614" w:rsidP="00976614">
                  <w:pPr>
                    <w:spacing w:line="288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A0E94">
                    <w:rPr>
                      <w:sz w:val="28"/>
                      <w:szCs w:val="28"/>
                      <w:lang w:val="nl-NL"/>
                    </w:rPr>
                    <w:t>5 x 2 = 10</w:t>
                  </w:r>
                </w:p>
              </w:tc>
              <w:tc>
                <w:tcPr>
                  <w:tcW w:w="1731" w:type="dxa"/>
                </w:tcPr>
                <w:p w14:paraId="62A4FE80" w14:textId="77777777" w:rsidR="00976614" w:rsidRPr="00DA0E94" w:rsidRDefault="00976614" w:rsidP="00976614">
                  <w:pPr>
                    <w:spacing w:line="288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A0E94">
                    <w:rPr>
                      <w:sz w:val="28"/>
                      <w:szCs w:val="28"/>
                      <w:lang w:val="nl-NL"/>
                    </w:rPr>
                    <w:t xml:space="preserve">   6 x 6 = 36</w:t>
                  </w:r>
                </w:p>
              </w:tc>
            </w:tr>
            <w:tr w:rsidR="00976614" w:rsidRPr="00642BA1" w14:paraId="4805F6D7" w14:textId="77777777" w:rsidTr="006D011D">
              <w:trPr>
                <w:trHeight w:val="407"/>
              </w:trPr>
              <w:tc>
                <w:tcPr>
                  <w:tcW w:w="1796" w:type="dxa"/>
                </w:tcPr>
                <w:p w14:paraId="7E683578" w14:textId="77777777" w:rsidR="00976614" w:rsidRPr="00DA0E94" w:rsidRDefault="00976614" w:rsidP="00976614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A0E94">
                    <w:rPr>
                      <w:sz w:val="28"/>
                      <w:szCs w:val="28"/>
                      <w:lang w:val="nl-NL"/>
                    </w:rPr>
                    <w:t xml:space="preserve">   3 x 9 = 27</w:t>
                  </w:r>
                </w:p>
              </w:tc>
              <w:tc>
                <w:tcPr>
                  <w:tcW w:w="1731" w:type="dxa"/>
                </w:tcPr>
                <w:p w14:paraId="7ED838BF" w14:textId="77777777" w:rsidR="00976614" w:rsidRPr="00DA0E94" w:rsidRDefault="00976614" w:rsidP="00976614">
                  <w:pPr>
                    <w:spacing w:line="288" w:lineRule="auto"/>
                    <w:jc w:val="right"/>
                    <w:rPr>
                      <w:sz w:val="28"/>
                      <w:szCs w:val="28"/>
                      <w:lang w:val="nl-NL"/>
                    </w:rPr>
                  </w:pPr>
                  <w:r w:rsidRPr="00DA0E94">
                    <w:rPr>
                      <w:sz w:val="28"/>
                      <w:szCs w:val="28"/>
                      <w:lang w:val="nl-NL"/>
                    </w:rPr>
                    <w:t>9 x 5  = 45</w:t>
                  </w:r>
                </w:p>
              </w:tc>
            </w:tr>
          </w:tbl>
          <w:p w14:paraId="27DB6EE6" w14:textId="22ABA0ED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</w:t>
            </w:r>
            <w:r w:rsidRPr="00DA0E94">
              <w:rPr>
                <w:sz w:val="28"/>
                <w:szCs w:val="28"/>
                <w:lang w:val="nl-NL"/>
              </w:rPr>
              <w:t xml:space="preserve"> HS khác nhận xét, bổ sung.</w:t>
            </w:r>
          </w:p>
          <w:p w14:paraId="283A2A66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A795169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HS đọc yêu cầu</w:t>
            </w:r>
          </w:p>
          <w:p w14:paraId="7B35187C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HS quan sát hình vẽ làm việc theo nhóm đôi</w:t>
            </w:r>
          </w:p>
          <w:p w14:paraId="3EF94A1A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 xml:space="preserve">- HS chia sẻ bài làm </w:t>
            </w:r>
          </w:p>
          <w:p w14:paraId="7C9CA76D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 xml:space="preserve">         </w:t>
            </w:r>
          </w:p>
          <w:p w14:paraId="20CFF497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- 1 HS đọc đề bài.</w:t>
            </w:r>
          </w:p>
          <w:p w14:paraId="64E6FF39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HS nối tiếp nêu miệng câu trả lời, GV ghi nhanh lên bảng.</w:t>
            </w:r>
          </w:p>
          <w:tbl>
            <w:tblPr>
              <w:tblStyle w:val="TableGrid"/>
              <w:tblW w:w="352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96"/>
              <w:gridCol w:w="1731"/>
            </w:tblGrid>
            <w:tr w:rsidR="00976614" w:rsidRPr="00642BA1" w14:paraId="1A2E4FEB" w14:textId="77777777" w:rsidTr="006D011D">
              <w:trPr>
                <w:trHeight w:val="341"/>
              </w:trPr>
              <w:tc>
                <w:tcPr>
                  <w:tcW w:w="1796" w:type="dxa"/>
                </w:tcPr>
                <w:p w14:paraId="0CDA1AA8" w14:textId="77777777" w:rsidR="00976614" w:rsidRPr="00DA0E94" w:rsidRDefault="00976614" w:rsidP="00976614">
                  <w:pPr>
                    <w:spacing w:line="288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A0E94">
                    <w:rPr>
                      <w:sz w:val="28"/>
                      <w:szCs w:val="28"/>
                      <w:lang w:val="nl-NL"/>
                    </w:rPr>
                    <w:t>4 x 1 = 4</w:t>
                  </w:r>
                </w:p>
              </w:tc>
              <w:tc>
                <w:tcPr>
                  <w:tcW w:w="1731" w:type="dxa"/>
                </w:tcPr>
                <w:p w14:paraId="263D568E" w14:textId="77777777" w:rsidR="00976614" w:rsidRPr="00DA0E94" w:rsidRDefault="00976614" w:rsidP="00976614">
                  <w:pPr>
                    <w:spacing w:line="288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A0E94">
                    <w:rPr>
                      <w:sz w:val="28"/>
                      <w:szCs w:val="28"/>
                      <w:lang w:val="nl-NL"/>
                    </w:rPr>
                    <w:t xml:space="preserve">   9 x 1 = 9</w:t>
                  </w:r>
                </w:p>
              </w:tc>
            </w:tr>
            <w:tr w:rsidR="00976614" w:rsidRPr="00642BA1" w14:paraId="2BC466E8" w14:textId="77777777" w:rsidTr="006D011D">
              <w:trPr>
                <w:trHeight w:val="382"/>
              </w:trPr>
              <w:tc>
                <w:tcPr>
                  <w:tcW w:w="1796" w:type="dxa"/>
                </w:tcPr>
                <w:p w14:paraId="7DBCA509" w14:textId="77777777" w:rsidR="00976614" w:rsidRPr="00DA0E94" w:rsidRDefault="00976614" w:rsidP="00976614">
                  <w:pPr>
                    <w:spacing w:line="288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A0E94">
                    <w:rPr>
                      <w:sz w:val="28"/>
                      <w:szCs w:val="28"/>
                      <w:lang w:val="nl-NL"/>
                    </w:rPr>
                    <w:t>1 x 4 = 4</w:t>
                  </w:r>
                </w:p>
              </w:tc>
              <w:tc>
                <w:tcPr>
                  <w:tcW w:w="1731" w:type="dxa"/>
                </w:tcPr>
                <w:p w14:paraId="49145317" w14:textId="77777777" w:rsidR="00976614" w:rsidRPr="00DA0E94" w:rsidRDefault="00976614" w:rsidP="00976614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A0E94">
                    <w:rPr>
                      <w:sz w:val="28"/>
                      <w:szCs w:val="28"/>
                      <w:lang w:val="nl-NL"/>
                    </w:rPr>
                    <w:t xml:space="preserve">     1 x 9 = 9</w:t>
                  </w:r>
                </w:p>
              </w:tc>
            </w:tr>
            <w:tr w:rsidR="00976614" w:rsidRPr="00642BA1" w14:paraId="58552A52" w14:textId="77777777" w:rsidTr="006D011D">
              <w:trPr>
                <w:trHeight w:val="407"/>
              </w:trPr>
              <w:tc>
                <w:tcPr>
                  <w:tcW w:w="1796" w:type="dxa"/>
                </w:tcPr>
                <w:p w14:paraId="28ACAC0C" w14:textId="77777777" w:rsidR="00976614" w:rsidRPr="00DA0E94" w:rsidRDefault="00976614" w:rsidP="00976614">
                  <w:pPr>
                    <w:spacing w:line="288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A0E94">
                    <w:rPr>
                      <w:sz w:val="28"/>
                      <w:szCs w:val="28"/>
                      <w:lang w:val="nl-NL"/>
                    </w:rPr>
                    <w:t>1 x 7 = 7</w:t>
                  </w:r>
                </w:p>
              </w:tc>
              <w:tc>
                <w:tcPr>
                  <w:tcW w:w="1731" w:type="dxa"/>
                </w:tcPr>
                <w:p w14:paraId="03511311" w14:textId="77777777" w:rsidR="00976614" w:rsidRPr="00DA0E94" w:rsidRDefault="00976614" w:rsidP="00976614">
                  <w:pPr>
                    <w:spacing w:line="288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A0E94">
                    <w:rPr>
                      <w:sz w:val="28"/>
                      <w:szCs w:val="28"/>
                      <w:lang w:val="nl-NL"/>
                    </w:rPr>
                    <w:t xml:space="preserve">   5 x 1 = 5</w:t>
                  </w:r>
                </w:p>
              </w:tc>
            </w:tr>
            <w:tr w:rsidR="00976614" w:rsidRPr="00642BA1" w14:paraId="6ABC4718" w14:textId="77777777" w:rsidTr="006D011D">
              <w:trPr>
                <w:trHeight w:val="407"/>
              </w:trPr>
              <w:tc>
                <w:tcPr>
                  <w:tcW w:w="1796" w:type="dxa"/>
                </w:tcPr>
                <w:p w14:paraId="56458001" w14:textId="77777777" w:rsidR="00976614" w:rsidRPr="00DA0E94" w:rsidRDefault="00976614" w:rsidP="00976614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A0E94">
                    <w:rPr>
                      <w:sz w:val="28"/>
                      <w:szCs w:val="28"/>
                      <w:lang w:val="nl-NL"/>
                    </w:rPr>
                    <w:t xml:space="preserve">     7 x 1 = 7</w:t>
                  </w:r>
                </w:p>
              </w:tc>
              <w:tc>
                <w:tcPr>
                  <w:tcW w:w="1731" w:type="dxa"/>
                </w:tcPr>
                <w:p w14:paraId="434C8CA4" w14:textId="77777777" w:rsidR="00976614" w:rsidRPr="00DA0E94" w:rsidRDefault="00976614" w:rsidP="00976614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A0E94">
                    <w:rPr>
                      <w:sz w:val="28"/>
                      <w:szCs w:val="28"/>
                      <w:lang w:val="nl-NL"/>
                    </w:rPr>
                    <w:t xml:space="preserve">     1 x 5 = 5</w:t>
                  </w:r>
                </w:p>
              </w:tc>
            </w:tr>
          </w:tbl>
          <w:p w14:paraId="5400438D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HS nhận xét: Các phép tính đều nhân với 1, vị trí các thừa số thay đổi nhưng kết quả không thay đổi.</w:t>
            </w:r>
          </w:p>
          <w:p w14:paraId="292C5E47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HS chia sẻ trước lớp</w:t>
            </w:r>
          </w:p>
          <w:p w14:paraId="26298C68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HS lắng nghe, rút kinh nghiệm</w:t>
            </w:r>
          </w:p>
          <w:p w14:paraId="22FC379E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0EE66F7" w14:textId="77777777" w:rsidR="0097661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4F0DEE9" w14:textId="77777777" w:rsidR="0097661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45A64FB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HS đọc thầm đề bài.</w:t>
            </w:r>
          </w:p>
          <w:p w14:paraId="4AE0F32F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lastRenderedPageBreak/>
              <w:t>- HS cùng tóm tắt bài toán với GV</w:t>
            </w:r>
          </w:p>
          <w:p w14:paraId="32DE319C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HS làm việc nhóm 2: Số nào nhân với 0 cũng có kết quả bằng 0</w:t>
            </w:r>
          </w:p>
          <w:p w14:paraId="1121F7DB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Các nhóm nhận xét lẫn nhau.</w:t>
            </w:r>
          </w:p>
          <w:p w14:paraId="5F2E394A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HS đọc yêu cầu và làm việc cá nhân.</w:t>
            </w:r>
          </w:p>
          <w:tbl>
            <w:tblPr>
              <w:tblStyle w:val="TableGrid"/>
              <w:tblW w:w="352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96"/>
              <w:gridCol w:w="1731"/>
            </w:tblGrid>
            <w:tr w:rsidR="00976614" w:rsidRPr="00DA0E94" w14:paraId="5EB25187" w14:textId="77777777" w:rsidTr="006D011D">
              <w:trPr>
                <w:trHeight w:val="341"/>
              </w:trPr>
              <w:tc>
                <w:tcPr>
                  <w:tcW w:w="1796" w:type="dxa"/>
                </w:tcPr>
                <w:p w14:paraId="0B58B696" w14:textId="77777777" w:rsidR="00976614" w:rsidRPr="00DA0E94" w:rsidRDefault="00976614" w:rsidP="00976614">
                  <w:pPr>
                    <w:spacing w:line="288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A0E94">
                    <w:rPr>
                      <w:sz w:val="28"/>
                      <w:szCs w:val="28"/>
                      <w:lang w:val="nl-NL"/>
                    </w:rPr>
                    <w:t>0 x 7 = 0</w:t>
                  </w:r>
                </w:p>
              </w:tc>
              <w:tc>
                <w:tcPr>
                  <w:tcW w:w="1731" w:type="dxa"/>
                </w:tcPr>
                <w:p w14:paraId="65613EC7" w14:textId="77777777" w:rsidR="00976614" w:rsidRPr="00DA0E94" w:rsidRDefault="00976614" w:rsidP="00976614">
                  <w:pPr>
                    <w:spacing w:line="288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A0E94">
                    <w:rPr>
                      <w:sz w:val="28"/>
                      <w:szCs w:val="28"/>
                      <w:lang w:val="nl-NL"/>
                    </w:rPr>
                    <w:t xml:space="preserve">  0 x 9 = 0</w:t>
                  </w:r>
                </w:p>
              </w:tc>
            </w:tr>
            <w:tr w:rsidR="00976614" w:rsidRPr="00DA0E94" w14:paraId="36C00B39" w14:textId="77777777" w:rsidTr="006D011D">
              <w:trPr>
                <w:trHeight w:val="382"/>
              </w:trPr>
              <w:tc>
                <w:tcPr>
                  <w:tcW w:w="1796" w:type="dxa"/>
                </w:tcPr>
                <w:p w14:paraId="79EE7DD5" w14:textId="77777777" w:rsidR="00976614" w:rsidRPr="00DA0E94" w:rsidRDefault="00976614" w:rsidP="00976614">
                  <w:pPr>
                    <w:spacing w:line="288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A0E94">
                    <w:rPr>
                      <w:sz w:val="28"/>
                      <w:szCs w:val="28"/>
                      <w:lang w:val="nl-NL"/>
                    </w:rPr>
                    <w:t>7 x 0 = 0</w:t>
                  </w:r>
                </w:p>
              </w:tc>
              <w:tc>
                <w:tcPr>
                  <w:tcW w:w="1731" w:type="dxa"/>
                </w:tcPr>
                <w:p w14:paraId="4D5E53C2" w14:textId="77777777" w:rsidR="00976614" w:rsidRPr="00DA0E94" w:rsidRDefault="00976614" w:rsidP="00976614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A0E94">
                    <w:rPr>
                      <w:sz w:val="28"/>
                      <w:szCs w:val="28"/>
                      <w:lang w:val="nl-NL"/>
                    </w:rPr>
                    <w:t xml:space="preserve">     9 x 0 = 0</w:t>
                  </w:r>
                </w:p>
              </w:tc>
            </w:tr>
            <w:tr w:rsidR="00976614" w:rsidRPr="00DA0E94" w14:paraId="4A960E49" w14:textId="77777777" w:rsidTr="006D011D">
              <w:trPr>
                <w:trHeight w:val="407"/>
              </w:trPr>
              <w:tc>
                <w:tcPr>
                  <w:tcW w:w="1796" w:type="dxa"/>
                </w:tcPr>
                <w:p w14:paraId="007B6A12" w14:textId="77777777" w:rsidR="00976614" w:rsidRPr="00DA0E94" w:rsidRDefault="00976614" w:rsidP="00976614">
                  <w:pPr>
                    <w:spacing w:line="288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A0E94">
                    <w:rPr>
                      <w:sz w:val="28"/>
                      <w:szCs w:val="28"/>
                      <w:lang w:val="nl-NL"/>
                    </w:rPr>
                    <w:t>0 x 5 = 0</w:t>
                  </w:r>
                </w:p>
              </w:tc>
              <w:tc>
                <w:tcPr>
                  <w:tcW w:w="1731" w:type="dxa"/>
                </w:tcPr>
                <w:p w14:paraId="19A0D848" w14:textId="77777777" w:rsidR="00976614" w:rsidRPr="00DA0E94" w:rsidRDefault="00976614" w:rsidP="00976614">
                  <w:pPr>
                    <w:spacing w:line="288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A0E94">
                    <w:rPr>
                      <w:sz w:val="28"/>
                      <w:szCs w:val="28"/>
                      <w:lang w:val="nl-NL"/>
                    </w:rPr>
                    <w:t xml:space="preserve">  0 x 1 = 0</w:t>
                  </w:r>
                </w:p>
              </w:tc>
            </w:tr>
            <w:tr w:rsidR="00976614" w:rsidRPr="00DA0E94" w14:paraId="5BD498C6" w14:textId="77777777" w:rsidTr="006D011D">
              <w:trPr>
                <w:trHeight w:val="407"/>
              </w:trPr>
              <w:tc>
                <w:tcPr>
                  <w:tcW w:w="1796" w:type="dxa"/>
                </w:tcPr>
                <w:p w14:paraId="79AEDA79" w14:textId="77777777" w:rsidR="00976614" w:rsidRPr="00DA0E94" w:rsidRDefault="00976614" w:rsidP="00976614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A0E94">
                    <w:rPr>
                      <w:sz w:val="28"/>
                      <w:szCs w:val="28"/>
                      <w:lang w:val="nl-NL"/>
                    </w:rPr>
                    <w:t xml:space="preserve">    5 x 0 = 0</w:t>
                  </w:r>
                </w:p>
              </w:tc>
              <w:tc>
                <w:tcPr>
                  <w:tcW w:w="1731" w:type="dxa"/>
                </w:tcPr>
                <w:p w14:paraId="44005549" w14:textId="77777777" w:rsidR="00976614" w:rsidRPr="00DA0E94" w:rsidRDefault="00976614" w:rsidP="00976614">
                  <w:pPr>
                    <w:numPr>
                      <w:ilvl w:val="0"/>
                      <w:numId w:val="1"/>
                    </w:numPr>
                    <w:spacing w:line="288" w:lineRule="auto"/>
                    <w:ind w:left="0"/>
                    <w:contextualSpacing/>
                    <w:rPr>
                      <w:rFonts w:ascii="Calibri" w:hAnsi="Calibri"/>
                      <w:sz w:val="28"/>
                      <w:szCs w:val="28"/>
                      <w:lang w:val="nl-NL"/>
                    </w:rPr>
                  </w:pPr>
                  <w:r w:rsidRPr="00DA0E94">
                    <w:rPr>
                      <w:rFonts w:ascii="Calibri" w:hAnsi="Calibri"/>
                      <w:sz w:val="28"/>
                      <w:szCs w:val="28"/>
                      <w:lang w:val="nl-NL"/>
                    </w:rPr>
                    <w:t>x 0 = 0</w:t>
                  </w:r>
                </w:p>
              </w:tc>
            </w:tr>
          </w:tbl>
          <w:p w14:paraId="05F5DA2C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HS lắng nghe</w:t>
            </w:r>
          </w:p>
          <w:p w14:paraId="43BF6F39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221AC21D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HS lấy ví dụ, chia sẻ với bạn</w:t>
            </w:r>
          </w:p>
          <w:p w14:paraId="7795954B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408D5861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09845E14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619DAC4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18EA5F35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72532B19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7BA95CC8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2B596ADB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20651353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60A320BB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6D2B8E02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3AF3C808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354DA490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7EAEF0FD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18602175" w14:textId="77777777" w:rsidR="0097661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3AF04F9C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302ADFCD" w14:textId="77777777" w:rsidR="00976614" w:rsidRPr="00DA0E94" w:rsidRDefault="00976614" w:rsidP="00976614">
            <w:pPr>
              <w:rPr>
                <w:sz w:val="28"/>
                <w:szCs w:val="28"/>
                <w:lang w:val="nl-NL"/>
              </w:rPr>
            </w:pPr>
          </w:p>
          <w:p w14:paraId="484A0DBD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HS đọc thầm yêu cầu bài toán</w:t>
            </w:r>
          </w:p>
          <w:p w14:paraId="5BFDE233" w14:textId="79FC76D2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 xml:space="preserve">- HS quan sát tranh, làm việc theo nhóm </w:t>
            </w:r>
            <w:r>
              <w:rPr>
                <w:sz w:val="28"/>
                <w:szCs w:val="28"/>
                <w:lang w:val="nl-NL"/>
              </w:rPr>
              <w:t>lớp</w:t>
            </w:r>
            <w:r w:rsidRPr="00DA0E94">
              <w:rPr>
                <w:sz w:val="28"/>
                <w:szCs w:val="28"/>
                <w:lang w:val="nl-NL"/>
              </w:rPr>
              <w:t>.</w:t>
            </w:r>
          </w:p>
          <w:p w14:paraId="35DBB6DD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- HS chia sẻ tình huống</w:t>
            </w:r>
          </w:p>
          <w:p w14:paraId="49030B2F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+ Trên cầu có 2 nhóm sóc đang nhảy múa, mỗi nhóm có 6 con sóc. Hỏi có tất cả bao nhiêu con sóc nhày múa trên cầu?</w:t>
            </w:r>
          </w:p>
          <w:p w14:paraId="14D0EE2E" w14:textId="77777777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t>+ Có 6 đội khỉ đang đua xe đạp, mỗi đội có 2 con khỉ. Hỏi có tất cả bao nhiêu con khỉ đang đua xe?</w:t>
            </w:r>
          </w:p>
          <w:p w14:paraId="06056AF4" w14:textId="50B33031" w:rsidR="00976614" w:rsidRPr="00DA0E94" w:rsidRDefault="00976614" w:rsidP="0097661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A0E94">
              <w:rPr>
                <w:sz w:val="28"/>
                <w:szCs w:val="28"/>
                <w:lang w:val="nl-NL"/>
              </w:rPr>
              <w:lastRenderedPageBreak/>
              <w:t>+ Có 3 nhóm thiên nga đang bơi, mỗi nhóm có 4 con thiên nga. Hỏi có tất cả bao nhiêu con thiên nga đang bơi?</w:t>
            </w:r>
          </w:p>
        </w:tc>
      </w:tr>
    </w:tbl>
    <w:p w14:paraId="1BE49AD3" w14:textId="77777777" w:rsidR="00976614" w:rsidRPr="00DA0E94" w:rsidRDefault="00976614" w:rsidP="00976614">
      <w:pPr>
        <w:spacing w:after="0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DA0E94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2C143F42" w14:textId="77777777" w:rsidR="00976614" w:rsidRPr="00DA0E94" w:rsidRDefault="00976614" w:rsidP="00976614">
      <w:pPr>
        <w:spacing w:after="0" w:line="360" w:lineRule="auto"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A0E94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DA0E94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</w:t>
      </w:r>
    </w:p>
    <w:p w14:paraId="5B191AF9" w14:textId="31FC9690" w:rsidR="00976614" w:rsidRDefault="00976614" w:rsidP="00976614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976614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28DCF1" wp14:editId="0C609ED0">
                <wp:simplePos x="0" y="0"/>
                <wp:positionH relativeFrom="page">
                  <wp:align>center</wp:align>
                </wp:positionH>
                <wp:positionV relativeFrom="paragraph">
                  <wp:posOffset>44450</wp:posOffset>
                </wp:positionV>
                <wp:extent cx="3571875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1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7C9ACA" id="Straight Connector 1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page" from="0,3.5pt" to="281.2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">
                <w10:wrap anchorx="page"/>
              </v:line>
            </w:pict>
          </mc:Fallback>
        </mc:AlternateContent>
      </w:r>
    </w:p>
    <w:p w14:paraId="61C884E4" w14:textId="10ADF0E5" w:rsidR="00976614" w:rsidRPr="00920023" w:rsidRDefault="00976614" w:rsidP="00976614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noProof/>
          <w:kern w:val="0"/>
          <w:sz w:val="36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84FB5A" wp14:editId="7EB6B458">
                <wp:simplePos x="0" y="0"/>
                <wp:positionH relativeFrom="column">
                  <wp:posOffset>481965</wp:posOffset>
                </wp:positionH>
                <wp:positionV relativeFrom="paragraph">
                  <wp:posOffset>180975</wp:posOffset>
                </wp:positionV>
                <wp:extent cx="1009650" cy="495300"/>
                <wp:effectExtent l="0" t="0" r="0" b="0"/>
                <wp:wrapNone/>
                <wp:docPr id="137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3737DF" w14:textId="77777777" w:rsidR="00976614" w:rsidRPr="00920023" w:rsidRDefault="00976614" w:rsidP="0097661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2002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TOÁN</w:t>
                            </w:r>
                          </w:p>
                          <w:p w14:paraId="536733C9" w14:textId="77777777" w:rsidR="00976614" w:rsidRPr="00920023" w:rsidRDefault="00976614" w:rsidP="0097661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2002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-- 23 --</w:t>
                            </w:r>
                          </w:p>
                          <w:p w14:paraId="393A94B0" w14:textId="77777777" w:rsidR="00976614" w:rsidRPr="00920023" w:rsidRDefault="00976614" w:rsidP="00976614">
                            <w:pPr>
                              <w:jc w:val="center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84FB5A" id="Text Box 137" o:spid="_x0000_s1027" type="#_x0000_t202" style="position:absolute;left:0;text-align:left;margin-left:37.95pt;margin-top:14.25pt;width:79.5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" filled="f" stroked="f">
                <v:textbox>
                  <w:txbxContent>
                    <w:p w14:paraId="1A3737DF" w14:textId="77777777" w:rsidR="00976614" w:rsidRPr="00920023" w:rsidRDefault="00976614" w:rsidP="0097661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920023">
                        <w:rPr>
                          <w:b/>
                          <w:bCs/>
                          <w:sz w:val="24"/>
                          <w:szCs w:val="24"/>
                        </w:rPr>
                        <w:t>TOÁN</w:t>
                      </w:r>
                    </w:p>
                    <w:p w14:paraId="536733C9" w14:textId="77777777" w:rsidR="00976614" w:rsidRPr="00920023" w:rsidRDefault="00976614" w:rsidP="0097661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920023">
                        <w:rPr>
                          <w:b/>
                          <w:bCs/>
                          <w:sz w:val="24"/>
                          <w:szCs w:val="24"/>
                        </w:rPr>
                        <w:t>-- 23 --</w:t>
                      </w:r>
                    </w:p>
                    <w:p w14:paraId="393A94B0" w14:textId="77777777" w:rsidR="00976614" w:rsidRPr="00920023" w:rsidRDefault="00976614" w:rsidP="00976614">
                      <w:pPr>
                        <w:jc w:val="center"/>
                        <w:rPr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20023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Thứ tư ngày </w:t>
      </w:r>
      <w:r w:rsidR="00642BA1">
        <w:rPr>
          <w:rFonts w:eastAsia="Times New Roman" w:cs="Times New Roman"/>
          <w:b/>
          <w:kern w:val="0"/>
          <w:szCs w:val="28"/>
          <w:lang w:val="nl-NL"/>
          <w14:ligatures w14:val="none"/>
        </w:rPr>
        <w:t>4</w:t>
      </w:r>
      <w:r w:rsidRPr="00920023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Pr="00920023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tháng </w:t>
      </w:r>
      <w:r w:rsidRPr="00920023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10 </w:t>
      </w:r>
      <w:r w:rsidRPr="00920023">
        <w:rPr>
          <w:rFonts w:eastAsia="Times New Roman" w:cs="Times New Roman"/>
          <w:b/>
          <w:kern w:val="0"/>
          <w:szCs w:val="28"/>
          <w:lang w:val="vi-VN"/>
          <w14:ligatures w14:val="none"/>
        </w:rPr>
        <w:t>năm 20</w:t>
      </w:r>
      <w:r w:rsidRPr="00920023">
        <w:rPr>
          <w:rFonts w:eastAsia="Times New Roman" w:cs="Times New Roman"/>
          <w:b/>
          <w:kern w:val="0"/>
          <w:szCs w:val="28"/>
          <w:lang w:val="nl-NL"/>
          <w14:ligatures w14:val="none"/>
        </w:rPr>
        <w:t>2</w:t>
      </w:r>
      <w:r w:rsidR="00642BA1">
        <w:rPr>
          <w:rFonts w:eastAsia="Times New Roman" w:cs="Times New Roman"/>
          <w:b/>
          <w:kern w:val="0"/>
          <w:szCs w:val="28"/>
          <w:lang w:val="nl-NL"/>
          <w14:ligatures w14:val="none"/>
        </w:rPr>
        <w:t>3</w:t>
      </w:r>
    </w:p>
    <w:p w14:paraId="649EFB10" w14:textId="7E8DBD64" w:rsidR="00976614" w:rsidRPr="00920023" w:rsidRDefault="00976614" w:rsidP="00976614">
      <w:pPr>
        <w:tabs>
          <w:tab w:val="left" w:pos="1200"/>
        </w:tabs>
        <w:spacing w:after="0" w:line="288" w:lineRule="auto"/>
        <w:jc w:val="center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 w:rsidRPr="00920023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LUYỆN TẬP (TIẾT 2)</w:t>
      </w:r>
    </w:p>
    <w:p w14:paraId="421285A8" w14:textId="77777777" w:rsidR="00976614" w:rsidRPr="00920023" w:rsidRDefault="00976614" w:rsidP="00976614">
      <w:pPr>
        <w:tabs>
          <w:tab w:val="left" w:pos="1200"/>
        </w:tabs>
        <w:spacing w:after="0" w:line="288" w:lineRule="auto"/>
        <w:jc w:val="left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 w:rsidRPr="00920023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 </w:t>
      </w:r>
    </w:p>
    <w:p w14:paraId="5B9E46A3" w14:textId="77777777" w:rsidR="00976614" w:rsidRPr="00920023" w:rsidRDefault="00976614" w:rsidP="00976614">
      <w:pPr>
        <w:tabs>
          <w:tab w:val="left" w:pos="1200"/>
        </w:tabs>
        <w:spacing w:after="0" w:line="288" w:lineRule="auto"/>
        <w:jc w:val="left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 w:rsidRPr="00920023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</w:t>
      </w:r>
      <w:r w:rsidRPr="00920023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6208B56D" w14:textId="3BF87461" w:rsidR="00976614" w:rsidRPr="00920023" w:rsidRDefault="00976614" w:rsidP="00976614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03250B1D" w14:textId="330D6E1C" w:rsidR="00976614" w:rsidRPr="00920023" w:rsidRDefault="00976614" w:rsidP="0097661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</w:t>
      </w:r>
      <w:r>
        <w:rPr>
          <w:rFonts w:eastAsia="Times New Roman" w:cs="Times New Roman"/>
          <w:kern w:val="0"/>
          <w:szCs w:val="28"/>
          <w:lang w:val="nl-NL"/>
          <w14:ligatures w14:val="none"/>
        </w:rPr>
        <w:t>Ôn</w:t>
      </w: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tập về các bàng nhân đã học.</w:t>
      </w:r>
    </w:p>
    <w:p w14:paraId="3F281C52" w14:textId="77777777" w:rsidR="00976614" w:rsidRPr="00920023" w:rsidRDefault="00976614" w:rsidP="0097661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Làm quen với Bảng nhân hai lỗi vào và sử dụng bảng này trong thực hành tính.</w:t>
      </w:r>
    </w:p>
    <w:p w14:paraId="00D345E5" w14:textId="77777777" w:rsidR="00976614" w:rsidRPr="00920023" w:rsidRDefault="00976614" w:rsidP="0097661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học.</w:t>
      </w:r>
    </w:p>
    <w:p w14:paraId="442D0CFA" w14:textId="6CE3EF2C" w:rsidR="00976614" w:rsidRPr="00920023" w:rsidRDefault="00976614" w:rsidP="00976614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0F57A1CD" w14:textId="77777777" w:rsidR="00976614" w:rsidRPr="00920023" w:rsidRDefault="00976614" w:rsidP="0097661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2FE6DF49" w14:textId="77777777" w:rsidR="00976614" w:rsidRPr="00920023" w:rsidRDefault="00976614" w:rsidP="0097661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4710B4A2" w14:textId="77777777" w:rsidR="00976614" w:rsidRDefault="00976614" w:rsidP="0097661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6F827552" w14:textId="1E49DFA3" w:rsidR="00976614" w:rsidRPr="00976614" w:rsidRDefault="00976614" w:rsidP="00976614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976614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66EE7EC5" w14:textId="77777777" w:rsidR="00976614" w:rsidRPr="00920023" w:rsidRDefault="00976614" w:rsidP="0097661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66823630" w14:textId="77777777" w:rsidR="00976614" w:rsidRPr="00920023" w:rsidRDefault="00976614" w:rsidP="0097661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2C65BB7C" w14:textId="77777777" w:rsidR="00976614" w:rsidRPr="00920023" w:rsidRDefault="00976614" w:rsidP="0097661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55D65B0A" w14:textId="77777777" w:rsidR="00976614" w:rsidRPr="00920023" w:rsidRDefault="00976614" w:rsidP="00976614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1B6F640E" w14:textId="77777777" w:rsidR="00976614" w:rsidRPr="00920023" w:rsidRDefault="00976614" w:rsidP="0097661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1B5E2343" w14:textId="77777777" w:rsidR="00976614" w:rsidRPr="00920023" w:rsidRDefault="00976614" w:rsidP="0097661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phục vụ cho tiết dạy.</w:t>
      </w:r>
    </w:p>
    <w:p w14:paraId="057B8155" w14:textId="77777777" w:rsidR="00976614" w:rsidRPr="00920023" w:rsidRDefault="00976614" w:rsidP="00976614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920023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398"/>
      </w:tblGrid>
      <w:tr w:rsidR="00976614" w:rsidRPr="00920023" w14:paraId="1FE51D8C" w14:textId="77777777" w:rsidTr="006D011D">
        <w:trPr>
          <w:trHeight w:val="317"/>
          <w:jc w:val="center"/>
        </w:trPr>
        <w:tc>
          <w:tcPr>
            <w:tcW w:w="5102" w:type="dxa"/>
            <w:vAlign w:val="center"/>
          </w:tcPr>
          <w:p w14:paraId="6E1D51FF" w14:textId="77777777" w:rsidR="00976614" w:rsidRPr="00920023" w:rsidRDefault="00976614" w:rsidP="00976614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920023"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  <w:t>HOẠT ĐỘNG DẠY</w:t>
            </w:r>
          </w:p>
        </w:tc>
        <w:tc>
          <w:tcPr>
            <w:tcW w:w="4398" w:type="dxa"/>
            <w:vAlign w:val="center"/>
          </w:tcPr>
          <w:p w14:paraId="75DFA5B6" w14:textId="77777777" w:rsidR="00976614" w:rsidRPr="00920023" w:rsidRDefault="00976614" w:rsidP="00976614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  <w:r w:rsidRPr="00920023"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>HOẠT ĐỘNG HỌC</w:t>
            </w:r>
          </w:p>
        </w:tc>
      </w:tr>
      <w:tr w:rsidR="00976614" w:rsidRPr="00642BA1" w14:paraId="54703954" w14:textId="77777777" w:rsidTr="006D011D">
        <w:trPr>
          <w:trHeight w:val="317"/>
          <w:jc w:val="center"/>
        </w:trPr>
        <w:tc>
          <w:tcPr>
            <w:tcW w:w="5102" w:type="dxa"/>
            <w:vAlign w:val="center"/>
          </w:tcPr>
          <w:p w14:paraId="33AB4306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r w:rsidRPr="00920023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1. Hoạt động khởi động: (5’)</w:t>
            </w:r>
          </w:p>
          <w:p w14:paraId="4C371BBD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Mục tiêu: </w:t>
            </w:r>
          </w:p>
          <w:p w14:paraId="79300456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khấn khởi trước giờ học.</w:t>
            </w:r>
          </w:p>
          <w:p w14:paraId="42235FE9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Kiểm tra kiến thức đã học của học sinh ở bài trước.</w:t>
            </w:r>
          </w:p>
          <w:p w14:paraId="62235378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Cách tiến hành:</w:t>
            </w:r>
          </w:p>
          <w:p w14:paraId="00461D08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- GV tổ chức trò chơi </w:t>
            </w:r>
            <w:r w:rsidRPr="00976614">
              <w:rPr>
                <w:rFonts w:eastAsia="Times New Roman" w:cs="Times New Roman"/>
                <w:bCs/>
                <w:i/>
                <w:iCs/>
                <w:kern w:val="0"/>
                <w:szCs w:val="28"/>
                <w:lang w:val="nl-NL"/>
                <w14:ligatures w14:val="none"/>
              </w:rPr>
              <w:t>“Truyền điện”</w:t>
            </w:r>
            <w:r w:rsidRPr="00920023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 để khởi động bài học, ôn lại các bảng nhân đã học.</w:t>
            </w:r>
          </w:p>
          <w:p w14:paraId="1CD467BE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Nhận xét, tuyên dương.</w:t>
            </w:r>
          </w:p>
          <w:p w14:paraId="1B9CA178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dẫn dắt vào bài mới</w:t>
            </w:r>
          </w:p>
          <w:p w14:paraId="62EB385B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2. Hoạt động thực hành, luyện tập: </w:t>
            </w:r>
          </w:p>
          <w:p w14:paraId="74DDEB00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( 15-20’)</w:t>
            </w:r>
          </w:p>
          <w:p w14:paraId="008D4714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920023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46EC8948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Ôn luyện kĩ năng vận dụng các bảng nhân đã học để thực hiện các phép tính nhân đã cho.</w:t>
            </w:r>
          </w:p>
          <w:p w14:paraId="7B5B5FC7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Vân dụng các bảng nhân đã học để giải bài tập, bài toán có tình huống thực tế liên quan đến bảng nhân.</w:t>
            </w:r>
          </w:p>
          <w:p w14:paraId="7B764BAD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920023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04422BC1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Bài 1/T32</w:t>
            </w:r>
          </w:p>
          <w:p w14:paraId="799540FC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GV cho HS làm bài miệng, trả lời cá nhân.</w:t>
            </w:r>
          </w:p>
          <w:p w14:paraId="6DEAF463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Yêu cầu học sinh đọc đề bài.</w:t>
            </w:r>
          </w:p>
          <w:p w14:paraId="69AE6915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tổ chức trò chơi “Đố bạn” theo nhóm 2</w:t>
            </w:r>
          </w:p>
          <w:p w14:paraId="630232DA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Mỗi HS trong nhóm lần lượt lấy các nhóm thẻ số, chọn hai số bất kì, nêu phpe nhân thích hợp rồi nêu kết quả.</w:t>
            </w:r>
          </w:p>
          <w:p w14:paraId="6665C86F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khác nhận xét.</w:t>
            </w:r>
          </w:p>
          <w:p w14:paraId="69C73219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GV nhận xét, tuyên dương.</w:t>
            </w:r>
          </w:p>
          <w:p w14:paraId="19D9D8E1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Bài 2/T32</w:t>
            </w:r>
          </w:p>
          <w:p w14:paraId="5561E383" w14:textId="77777777" w:rsidR="00976614" w:rsidRPr="00920023" w:rsidRDefault="00976614" w:rsidP="00976614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hướng dẫn HS sử dụng bảng nhân</w:t>
            </w:r>
          </w:p>
          <w:p w14:paraId="27620623" w14:textId="77777777" w:rsidR="00976614" w:rsidRPr="00920023" w:rsidRDefault="00976614" w:rsidP="00976614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a, GV hướng dẫn HS sử dụng bảng nhân</w:t>
            </w:r>
          </w:p>
          <w:p w14:paraId="7692359E" w14:textId="77777777" w:rsidR="00976614" w:rsidRPr="00920023" w:rsidRDefault="00976614" w:rsidP="00976614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21FE47C" w14:textId="77777777" w:rsidR="00976614" w:rsidRPr="00920023" w:rsidRDefault="00976614" w:rsidP="00976614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C8D4D13" w14:textId="77777777" w:rsidR="00976614" w:rsidRPr="00920023" w:rsidRDefault="00976614" w:rsidP="00976614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3D2BE8C" w14:textId="77777777" w:rsidR="00976614" w:rsidRPr="00920023" w:rsidRDefault="00976614" w:rsidP="00976614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6E4E962" w14:textId="77777777" w:rsidR="00976614" w:rsidRPr="00920023" w:rsidRDefault="00976614" w:rsidP="00976614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6DA3D5A" w14:textId="77777777" w:rsidR="00976614" w:rsidRPr="00920023" w:rsidRDefault="00976614" w:rsidP="00976614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D707CFD" w14:textId="77777777" w:rsidR="00976614" w:rsidRPr="00920023" w:rsidRDefault="00976614" w:rsidP="00976614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b, Sử dụng bảng nhân để tìm kết quả các phép tính sau: 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21"/>
              <w:gridCol w:w="1621"/>
              <w:gridCol w:w="1644"/>
            </w:tblGrid>
            <w:tr w:rsidR="00976614" w:rsidRPr="00642BA1" w14:paraId="18C2D1DF" w14:textId="77777777" w:rsidTr="006D011D">
              <w:tc>
                <w:tcPr>
                  <w:tcW w:w="1877" w:type="dxa"/>
                </w:tcPr>
                <w:p w14:paraId="7F77C0D6" w14:textId="77777777" w:rsidR="00976614" w:rsidRPr="00920023" w:rsidRDefault="00976614" w:rsidP="00976614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920023">
                    <w:rPr>
                      <w:sz w:val="28"/>
                      <w:szCs w:val="28"/>
                      <w:lang w:val="nl-NL"/>
                    </w:rPr>
                    <w:lastRenderedPageBreak/>
                    <w:t>7 x 7</w:t>
                  </w:r>
                </w:p>
              </w:tc>
              <w:tc>
                <w:tcPr>
                  <w:tcW w:w="1877" w:type="dxa"/>
                </w:tcPr>
                <w:p w14:paraId="302DC429" w14:textId="77777777" w:rsidR="00976614" w:rsidRPr="00920023" w:rsidRDefault="00976614" w:rsidP="00976614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920023">
                    <w:rPr>
                      <w:sz w:val="28"/>
                      <w:szCs w:val="28"/>
                      <w:lang w:val="nl-NL"/>
                    </w:rPr>
                    <w:t>4 x 9</w:t>
                  </w:r>
                </w:p>
              </w:tc>
              <w:tc>
                <w:tcPr>
                  <w:tcW w:w="1877" w:type="dxa"/>
                </w:tcPr>
                <w:p w14:paraId="66CB1A74" w14:textId="77777777" w:rsidR="00976614" w:rsidRPr="00920023" w:rsidRDefault="00976614" w:rsidP="00976614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920023">
                    <w:rPr>
                      <w:sz w:val="28"/>
                      <w:szCs w:val="28"/>
                      <w:lang w:val="nl-NL"/>
                    </w:rPr>
                    <w:t>3 x 5</w:t>
                  </w:r>
                </w:p>
              </w:tc>
            </w:tr>
            <w:tr w:rsidR="00976614" w:rsidRPr="00642BA1" w14:paraId="57174F5D" w14:textId="77777777" w:rsidTr="006D011D">
              <w:tc>
                <w:tcPr>
                  <w:tcW w:w="1877" w:type="dxa"/>
                </w:tcPr>
                <w:p w14:paraId="04FA29EA" w14:textId="77777777" w:rsidR="00976614" w:rsidRPr="00920023" w:rsidRDefault="00976614" w:rsidP="00976614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920023">
                    <w:rPr>
                      <w:sz w:val="28"/>
                      <w:szCs w:val="28"/>
                      <w:lang w:val="nl-NL"/>
                    </w:rPr>
                    <w:t>5 x 8</w:t>
                  </w:r>
                </w:p>
              </w:tc>
              <w:tc>
                <w:tcPr>
                  <w:tcW w:w="1877" w:type="dxa"/>
                </w:tcPr>
                <w:p w14:paraId="0C269794" w14:textId="77777777" w:rsidR="00976614" w:rsidRPr="00920023" w:rsidRDefault="00976614" w:rsidP="00976614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920023">
                    <w:rPr>
                      <w:sz w:val="28"/>
                      <w:szCs w:val="28"/>
                      <w:lang w:val="nl-NL"/>
                    </w:rPr>
                    <w:t>2 x 6</w:t>
                  </w:r>
                </w:p>
              </w:tc>
              <w:tc>
                <w:tcPr>
                  <w:tcW w:w="1877" w:type="dxa"/>
                </w:tcPr>
                <w:p w14:paraId="3F91CAA1" w14:textId="77777777" w:rsidR="00976614" w:rsidRPr="00920023" w:rsidRDefault="00976614" w:rsidP="00976614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920023">
                    <w:rPr>
                      <w:sz w:val="28"/>
                      <w:szCs w:val="28"/>
                      <w:lang w:val="nl-NL"/>
                    </w:rPr>
                    <w:t>10</w:t>
                  </w:r>
                  <w:r>
                    <w:rPr>
                      <w:sz w:val="28"/>
                      <w:szCs w:val="28"/>
                      <w:lang w:val="nl-NL"/>
                    </w:rPr>
                    <w:t xml:space="preserve"> </w:t>
                  </w:r>
                  <w:r w:rsidRPr="00920023">
                    <w:rPr>
                      <w:sz w:val="28"/>
                      <w:szCs w:val="28"/>
                      <w:lang w:val="nl-NL"/>
                    </w:rPr>
                    <w:t>x 2</w:t>
                  </w:r>
                </w:p>
              </w:tc>
            </w:tr>
          </w:tbl>
          <w:p w14:paraId="344C8A90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76C7FBD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86D762A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A5AF084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Gọi HS đọc bài làm, nhận xét</w:t>
            </w:r>
          </w:p>
          <w:p w14:paraId="4DC9C7D3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103DB9E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C0D20CE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EB04199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 từng bài, tuyên dương.</w:t>
            </w:r>
          </w:p>
          <w:p w14:paraId="0AD15E5B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Bài 3/T33</w:t>
            </w:r>
          </w:p>
          <w:p w14:paraId="1D1D7F62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Yêu cầu HS đọc bài</w:t>
            </w:r>
          </w:p>
          <w:p w14:paraId="0FACA088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Làm việc theo nhóm đôi</w:t>
            </w:r>
          </w:p>
          <w:p w14:paraId="6C973148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F4A99FA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C0211B7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Gọi đại diện trình bày, nhận xét</w:t>
            </w:r>
          </w:p>
          <w:p w14:paraId="266E8A19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9B4BB38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57F40E4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DE933E3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67842C4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EA60EA1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38BFD85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C89B8A7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tuyên dương</w:t>
            </w:r>
          </w:p>
          <w:p w14:paraId="1A7D9046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3. Hoạt động vận dụng: (10’)</w:t>
            </w:r>
          </w:p>
          <w:p w14:paraId="5E148A58" w14:textId="77777777" w:rsidR="00976614" w:rsidRPr="00920023" w:rsidRDefault="00976614" w:rsidP="00976614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550C45A8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Củng cố những kiến thức đã học trong tiết học để học sinh khắc sâu nội dung.</w:t>
            </w:r>
          </w:p>
          <w:p w14:paraId="52D92941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Vận dụng kiến thức đã học vào thực tiễn.</w:t>
            </w:r>
          </w:p>
          <w:p w14:paraId="701079AD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hào hứng, lưu luyến sau khi học sinh bài học.</w:t>
            </w:r>
          </w:p>
          <w:p w14:paraId="4318E499" w14:textId="77777777" w:rsidR="00976614" w:rsidRPr="00920023" w:rsidRDefault="00976614" w:rsidP="00976614">
            <w:pPr>
              <w:tabs>
                <w:tab w:val="left" w:pos="1125"/>
              </w:tabs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2D069A13" w14:textId="77777777" w:rsidR="00976614" w:rsidRDefault="00976614" w:rsidP="00976614">
            <w:pPr>
              <w:tabs>
                <w:tab w:val="left" w:pos="1125"/>
              </w:tabs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Bài 4/T33</w:t>
            </w:r>
          </w:p>
          <w:p w14:paraId="7151923B" w14:textId="77777777" w:rsidR="00976614" w:rsidRPr="00920023" w:rsidRDefault="00976614" w:rsidP="00976614">
            <w:pPr>
              <w:tabs>
                <w:tab w:val="left" w:pos="1125"/>
              </w:tabs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tổ chức trò chơi “Đố bạn”. Một bạn nêu phép nhân, bạn kia tính kết quả, nếu tính đúng thì dành được quyền đố bạn.</w:t>
            </w:r>
          </w:p>
          <w:p w14:paraId="6163DEA3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GV Nhận xét, tuyên dương, khen thưởng những HS làm nhanh.</w:t>
            </w:r>
          </w:p>
          <w:p w14:paraId="4F610122" w14:textId="77777777" w:rsidR="00976614" w:rsidRPr="00920023" w:rsidRDefault="00976614" w:rsidP="00976614">
            <w:pPr>
              <w:pBdr>
                <w:bar w:val="single" w:sz="4" w:color="auto"/>
              </w:pBdr>
              <w:spacing w:after="0" w:line="276" w:lineRule="auto"/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4. Củng cố, dặn dò: (3’)</w:t>
            </w:r>
          </w:p>
          <w:p w14:paraId="57756119" w14:textId="77777777" w:rsidR="00976614" w:rsidRPr="00920023" w:rsidRDefault="00976614" w:rsidP="00976614">
            <w:pPr>
              <w:pBdr>
                <w:bar w:val="single" w:sz="4" w:color="auto"/>
              </w:pBd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 tiết học.</w:t>
            </w:r>
          </w:p>
        </w:tc>
        <w:tc>
          <w:tcPr>
            <w:tcW w:w="4398" w:type="dxa"/>
            <w:vAlign w:val="center"/>
          </w:tcPr>
          <w:p w14:paraId="4D1ADD90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AB2C338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6F7F004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0BFBDE5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6E4B802" w14:textId="77777777" w:rsidR="00976614" w:rsidRPr="00920023" w:rsidRDefault="00976614" w:rsidP="00976614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</w:p>
          <w:p w14:paraId="1F73F8F3" w14:textId="77777777" w:rsidR="00976614" w:rsidRPr="00920023" w:rsidRDefault="00976614" w:rsidP="00976614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</w:p>
          <w:p w14:paraId="3F224783" w14:textId="77777777" w:rsidR="00976614" w:rsidRPr="00920023" w:rsidRDefault="00976614" w:rsidP="00976614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</w:p>
          <w:p w14:paraId="211E4023" w14:textId="77777777" w:rsidR="00976614" w:rsidRPr="00920023" w:rsidRDefault="00976614" w:rsidP="00976614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tổ chức trò chơi “Truyền điện” để khởi động bài học, ôn lại các bảng nhân đã học.</w:t>
            </w:r>
          </w:p>
          <w:p w14:paraId="208F4680" w14:textId="77777777" w:rsidR="00976614" w:rsidRPr="00920023" w:rsidRDefault="00976614" w:rsidP="00976614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Nhận xét, tuyên dương.</w:t>
            </w:r>
          </w:p>
          <w:p w14:paraId="3390506D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dẫn dắt vào bài mới</w:t>
            </w:r>
          </w:p>
          <w:p w14:paraId="426A3AB7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05B6583" w14:textId="77777777" w:rsidR="00976614" w:rsidRPr="00920023" w:rsidRDefault="00976614" w:rsidP="00976614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iCs/>
                <w:kern w:val="0"/>
                <w:szCs w:val="28"/>
                <w:lang w:val="nl-NL" w:eastAsia="vi-VN"/>
                <w14:ligatures w14:val="none"/>
              </w:rPr>
            </w:pPr>
          </w:p>
          <w:p w14:paraId="4D51FCB3" w14:textId="77777777" w:rsidR="00976614" w:rsidRPr="00920023" w:rsidRDefault="00976614" w:rsidP="00976614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iCs/>
                <w:kern w:val="0"/>
                <w:szCs w:val="28"/>
                <w:lang w:val="nl-NL" w:eastAsia="vi-VN"/>
                <w14:ligatures w14:val="none"/>
              </w:rPr>
            </w:pPr>
          </w:p>
          <w:p w14:paraId="5D583C03" w14:textId="77777777" w:rsidR="00976614" w:rsidRPr="00920023" w:rsidRDefault="00976614" w:rsidP="00976614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1D033747" w14:textId="77777777" w:rsidR="00976614" w:rsidRPr="00920023" w:rsidRDefault="00976614" w:rsidP="00976614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1F6C5FC2" w14:textId="77777777" w:rsidR="00976614" w:rsidRPr="00920023" w:rsidRDefault="00976614" w:rsidP="00976614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1BA25B76" w14:textId="77777777" w:rsidR="00976614" w:rsidRPr="00920023" w:rsidRDefault="00976614" w:rsidP="00976614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3E9B8A5F" w14:textId="77777777" w:rsidR="00976614" w:rsidRPr="00920023" w:rsidRDefault="00976614" w:rsidP="00976614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70182371" w14:textId="77777777" w:rsidR="00976614" w:rsidRDefault="00976614" w:rsidP="00976614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2661A91E" w14:textId="77777777" w:rsidR="00976614" w:rsidRPr="00920023" w:rsidRDefault="00976614" w:rsidP="00976614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6914AA72" w14:textId="77777777" w:rsidR="00976614" w:rsidRPr="00920023" w:rsidRDefault="00976614" w:rsidP="00976614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58DBD61E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 HS đọc đề bài.</w:t>
            </w:r>
          </w:p>
          <w:p w14:paraId="04B21CA9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 nhóm thực hiện chơi.</w:t>
            </w:r>
          </w:p>
          <w:p w14:paraId="4002381E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Đại diện nhóm lên đố cả lớp</w:t>
            </w:r>
          </w:p>
          <w:p w14:paraId="302F9DA2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DBF1550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6A16027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 nhóm nhận xét, bổ sung.</w:t>
            </w:r>
          </w:p>
          <w:p w14:paraId="47F27396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nghe, rút kinh nghiệm</w:t>
            </w:r>
          </w:p>
          <w:p w14:paraId="3B491CE8" w14:textId="77777777" w:rsidR="00976614" w:rsidRPr="00920023" w:rsidRDefault="00976614" w:rsidP="00976614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7EE6BAD5" w14:textId="77777777" w:rsidR="00976614" w:rsidRPr="00920023" w:rsidRDefault="00976614" w:rsidP="00976614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749A7350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95A3CA9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 HS đọc đề bài.</w:t>
            </w:r>
          </w:p>
          <w:p w14:paraId="65D5DF62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</w:t>
            </w:r>
          </w:p>
          <w:p w14:paraId="58E79116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 theo dõi</w:t>
            </w:r>
          </w:p>
          <w:p w14:paraId="46B5D4B4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đọc yêu cầu và làm bài</w:t>
            </w:r>
          </w:p>
          <w:p w14:paraId="48ADE3D1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78"/>
              <w:gridCol w:w="1426"/>
              <w:gridCol w:w="1378"/>
            </w:tblGrid>
            <w:tr w:rsidR="00976614" w:rsidRPr="00920023" w14:paraId="4E4718DB" w14:textId="77777777" w:rsidTr="006D011D">
              <w:tc>
                <w:tcPr>
                  <w:tcW w:w="1877" w:type="dxa"/>
                </w:tcPr>
                <w:p w14:paraId="5209AE61" w14:textId="77777777" w:rsidR="00976614" w:rsidRPr="00976614" w:rsidRDefault="00976614" w:rsidP="00976614">
                  <w:pPr>
                    <w:spacing w:line="288" w:lineRule="auto"/>
                    <w:rPr>
                      <w:sz w:val="24"/>
                      <w:szCs w:val="36"/>
                      <w:lang w:val="nl-NL"/>
                    </w:rPr>
                  </w:pPr>
                  <w:r w:rsidRPr="00976614">
                    <w:rPr>
                      <w:sz w:val="24"/>
                      <w:szCs w:val="36"/>
                      <w:lang w:val="nl-NL"/>
                    </w:rPr>
                    <w:t>7 x 7 = 14</w:t>
                  </w:r>
                </w:p>
              </w:tc>
              <w:tc>
                <w:tcPr>
                  <w:tcW w:w="1877" w:type="dxa"/>
                </w:tcPr>
                <w:p w14:paraId="587396D4" w14:textId="77777777" w:rsidR="00976614" w:rsidRPr="00976614" w:rsidRDefault="00976614" w:rsidP="00976614">
                  <w:pPr>
                    <w:spacing w:line="288" w:lineRule="auto"/>
                    <w:rPr>
                      <w:sz w:val="24"/>
                      <w:szCs w:val="36"/>
                      <w:lang w:val="nl-NL"/>
                    </w:rPr>
                  </w:pPr>
                  <w:r w:rsidRPr="00976614">
                    <w:rPr>
                      <w:sz w:val="24"/>
                      <w:szCs w:val="36"/>
                      <w:lang w:val="nl-NL"/>
                    </w:rPr>
                    <w:t>4 x 9 =36</w:t>
                  </w:r>
                </w:p>
              </w:tc>
              <w:tc>
                <w:tcPr>
                  <w:tcW w:w="1877" w:type="dxa"/>
                </w:tcPr>
                <w:p w14:paraId="656E29D1" w14:textId="77777777" w:rsidR="00976614" w:rsidRPr="00976614" w:rsidRDefault="00976614" w:rsidP="00976614">
                  <w:pPr>
                    <w:spacing w:line="288" w:lineRule="auto"/>
                    <w:rPr>
                      <w:sz w:val="24"/>
                      <w:szCs w:val="36"/>
                      <w:lang w:val="nl-NL"/>
                    </w:rPr>
                  </w:pPr>
                  <w:r w:rsidRPr="00976614">
                    <w:rPr>
                      <w:sz w:val="24"/>
                      <w:szCs w:val="36"/>
                      <w:lang w:val="nl-NL"/>
                    </w:rPr>
                    <w:t>3 x 5 = 15</w:t>
                  </w:r>
                </w:p>
              </w:tc>
            </w:tr>
            <w:tr w:rsidR="00976614" w:rsidRPr="00920023" w14:paraId="4672B691" w14:textId="77777777" w:rsidTr="006D011D">
              <w:tc>
                <w:tcPr>
                  <w:tcW w:w="1877" w:type="dxa"/>
                </w:tcPr>
                <w:p w14:paraId="189172E9" w14:textId="77777777" w:rsidR="00976614" w:rsidRPr="00976614" w:rsidRDefault="00976614" w:rsidP="00976614">
                  <w:pPr>
                    <w:spacing w:line="288" w:lineRule="auto"/>
                    <w:rPr>
                      <w:sz w:val="24"/>
                      <w:szCs w:val="36"/>
                      <w:lang w:val="nl-NL"/>
                    </w:rPr>
                  </w:pPr>
                  <w:r w:rsidRPr="00976614">
                    <w:rPr>
                      <w:sz w:val="24"/>
                      <w:szCs w:val="36"/>
                      <w:lang w:val="nl-NL"/>
                    </w:rPr>
                    <w:t>5 x 8 = 40</w:t>
                  </w:r>
                </w:p>
              </w:tc>
              <w:tc>
                <w:tcPr>
                  <w:tcW w:w="1877" w:type="dxa"/>
                </w:tcPr>
                <w:p w14:paraId="1EF216F5" w14:textId="77777777" w:rsidR="00976614" w:rsidRPr="00976614" w:rsidRDefault="00976614" w:rsidP="00976614">
                  <w:pPr>
                    <w:spacing w:line="288" w:lineRule="auto"/>
                    <w:rPr>
                      <w:sz w:val="24"/>
                      <w:szCs w:val="36"/>
                      <w:lang w:val="nl-NL"/>
                    </w:rPr>
                  </w:pPr>
                  <w:r w:rsidRPr="00976614">
                    <w:rPr>
                      <w:sz w:val="24"/>
                      <w:szCs w:val="36"/>
                      <w:lang w:val="nl-NL"/>
                    </w:rPr>
                    <w:t>2 x 6 = 12</w:t>
                  </w:r>
                </w:p>
              </w:tc>
              <w:tc>
                <w:tcPr>
                  <w:tcW w:w="1877" w:type="dxa"/>
                </w:tcPr>
                <w:p w14:paraId="48678554" w14:textId="77777777" w:rsidR="00976614" w:rsidRPr="00976614" w:rsidRDefault="00976614" w:rsidP="00976614">
                  <w:pPr>
                    <w:spacing w:line="288" w:lineRule="auto"/>
                    <w:rPr>
                      <w:sz w:val="24"/>
                      <w:szCs w:val="36"/>
                      <w:lang w:val="nl-NL"/>
                    </w:rPr>
                  </w:pPr>
                  <w:r w:rsidRPr="00976614">
                    <w:rPr>
                      <w:sz w:val="24"/>
                      <w:szCs w:val="36"/>
                      <w:lang w:val="nl-NL"/>
                    </w:rPr>
                    <w:t>9 x 2 = 18</w:t>
                  </w:r>
                </w:p>
              </w:tc>
            </w:tr>
          </w:tbl>
          <w:p w14:paraId="39D2A45B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nhận xét</w:t>
            </w:r>
          </w:p>
          <w:p w14:paraId="60F7FC11" w14:textId="08367BE2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HS đọc thầm yêu cầu bài toán và làm việc theo nhóm </w:t>
            </w:r>
            <w:r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lớp</w:t>
            </w:r>
          </w:p>
          <w:p w14:paraId="248DFD2E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HS sử dụng bảng nhân để thực hiện các phép tính nhẩm đã cho.</w:t>
            </w:r>
          </w:p>
          <w:p w14:paraId="7636A1DA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chia sẻ kết quả:</w:t>
            </w:r>
          </w:p>
          <w:p w14:paraId="28EC27BA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Phép tính sai: 9 x7 = 62</w:t>
            </w:r>
          </w:p>
          <w:p w14:paraId="06BCC40B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                         5 x 5 = 30 </w:t>
            </w:r>
          </w:p>
          <w:p w14:paraId="12B999B0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                         4 x 2 = 9</w:t>
            </w:r>
          </w:p>
          <w:p w14:paraId="7549B78C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Sửa lại:           9 x 7 = 63</w:t>
            </w:r>
          </w:p>
          <w:p w14:paraId="2813620F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                         5 x 5 = 25</w:t>
            </w:r>
          </w:p>
          <w:p w14:paraId="0AA59805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                         4 x 2 = 8</w:t>
            </w:r>
          </w:p>
          <w:p w14:paraId="0DC59EA2" w14:textId="77777777" w:rsidR="00976614" w:rsidRPr="00920023" w:rsidRDefault="00976614" w:rsidP="00976614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nhận xét</w:t>
            </w:r>
          </w:p>
          <w:p w14:paraId="716363C5" w14:textId="77777777" w:rsidR="00976614" w:rsidRPr="00920023" w:rsidRDefault="00976614" w:rsidP="00976614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0CF7823E" w14:textId="2D3B35B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đọc thầm yêu cầu bài toán và làm việc theo nhóm đôi</w:t>
            </w:r>
          </w:p>
          <w:p w14:paraId="0E4C39CD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sử dụng bảng nhân để thực hiện các phép tính nhẩm đã cho.</w:t>
            </w:r>
          </w:p>
          <w:p w14:paraId="1D522692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chia sẻ kết quả:</w:t>
            </w:r>
          </w:p>
          <w:p w14:paraId="739E723F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Phép tính sai: 9 x7 = 62</w:t>
            </w:r>
          </w:p>
          <w:p w14:paraId="2091D878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                         5 x 5 = 30 </w:t>
            </w:r>
          </w:p>
          <w:p w14:paraId="162A378E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                         4 x 2 = 9</w:t>
            </w:r>
          </w:p>
          <w:p w14:paraId="6CA212C2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Sửa lại:           9 x 7 = 63</w:t>
            </w:r>
          </w:p>
          <w:p w14:paraId="20B683F4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                         5 x 5 = 25</w:t>
            </w:r>
          </w:p>
          <w:p w14:paraId="14F0FBA3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                         4 x 2 = 8</w:t>
            </w:r>
          </w:p>
          <w:p w14:paraId="7BF26771" w14:textId="77777777" w:rsidR="00976614" w:rsidRPr="00920023" w:rsidRDefault="00976614" w:rsidP="00976614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nhận xét</w:t>
            </w:r>
          </w:p>
          <w:p w14:paraId="1D7741FB" w14:textId="77777777" w:rsidR="00976614" w:rsidRPr="00920023" w:rsidRDefault="00976614" w:rsidP="00976614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032AEB44" w14:textId="77777777" w:rsidR="00976614" w:rsidRPr="00920023" w:rsidRDefault="00976614" w:rsidP="00976614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20904235" w14:textId="77777777" w:rsidR="00976614" w:rsidRPr="00920023" w:rsidRDefault="00976614" w:rsidP="00976614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5948AF11" w14:textId="77777777" w:rsidR="00976614" w:rsidRPr="00920023" w:rsidRDefault="00976614" w:rsidP="00976614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5470F86A" w14:textId="77777777" w:rsidR="00976614" w:rsidRPr="00920023" w:rsidRDefault="00976614" w:rsidP="00976614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0CF6E12A" w14:textId="77777777" w:rsidR="00976614" w:rsidRPr="00920023" w:rsidRDefault="00976614" w:rsidP="00976614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7628B5E3" w14:textId="77777777" w:rsidR="00976614" w:rsidRPr="00920023" w:rsidRDefault="00976614" w:rsidP="00976614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12D6B70F" w14:textId="77777777" w:rsidR="00976614" w:rsidRPr="00920023" w:rsidRDefault="00976614" w:rsidP="00976614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52397C03" w14:textId="77777777" w:rsidR="00976614" w:rsidRPr="00920023" w:rsidRDefault="00976614" w:rsidP="00976614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02575676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B9C9866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18F6F59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6AFA8A3" w14:textId="77777777" w:rsidR="00976614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BE54012" w14:textId="77777777" w:rsidR="00976614" w:rsidRPr="00920023" w:rsidRDefault="00976614" w:rsidP="0097661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2002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chơi.</w:t>
            </w:r>
          </w:p>
          <w:p w14:paraId="64D7B79F" w14:textId="77777777" w:rsidR="00976614" w:rsidRPr="00920023" w:rsidRDefault="00976614" w:rsidP="00976614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42AC3ABC" w14:textId="77777777" w:rsidR="00976614" w:rsidRPr="00920023" w:rsidRDefault="00976614" w:rsidP="00976614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64560E52" w14:textId="77777777" w:rsidR="00976614" w:rsidRPr="00920023" w:rsidRDefault="00976614" w:rsidP="00976614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</w:tc>
      </w:tr>
    </w:tbl>
    <w:p w14:paraId="705427AD" w14:textId="77777777" w:rsidR="00976614" w:rsidRPr="00920023" w:rsidRDefault="00976614" w:rsidP="00976614">
      <w:pPr>
        <w:spacing w:after="0"/>
        <w:jc w:val="left"/>
        <w:rPr>
          <w:rFonts w:eastAsia="Times New Roman" w:cs="Times New Roman"/>
          <w:b/>
          <w:i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</w:t>
      </w:r>
      <w:r w:rsidRPr="00920023">
        <w:rPr>
          <w:rFonts w:eastAsia="Times New Roman" w:cs="Times New Roman"/>
          <w:b/>
          <w:i/>
          <w:kern w:val="0"/>
          <w:szCs w:val="28"/>
          <w:lang w:val="nl-NL"/>
          <w14:ligatures w14:val="none"/>
        </w:rPr>
        <w:t>:</w:t>
      </w:r>
    </w:p>
    <w:p w14:paraId="678301B8" w14:textId="77777777" w:rsidR="00976614" w:rsidRPr="00920023" w:rsidRDefault="00976614" w:rsidP="00976614">
      <w:pPr>
        <w:spacing w:after="0" w:line="360" w:lineRule="auto"/>
        <w:jc w:val="center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27E5E303" w14:textId="77777777" w:rsidR="00976614" w:rsidRDefault="00976614" w:rsidP="00976614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3942A489" w14:textId="77777777" w:rsidR="00976614" w:rsidRDefault="00976614" w:rsidP="00976614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4CAEE952" w14:textId="77777777" w:rsidR="00976614" w:rsidRDefault="00976614" w:rsidP="00976614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6D39C88D" w14:textId="77777777" w:rsidR="00976614" w:rsidRDefault="00976614" w:rsidP="00976614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5CCFBA4A" w14:textId="77777777" w:rsidR="00976614" w:rsidRDefault="00976614" w:rsidP="00976614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282A8678" w14:textId="77777777" w:rsidR="00976614" w:rsidRDefault="00976614" w:rsidP="00976614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4DB4BCF4" w14:textId="77777777" w:rsidR="001B3660" w:rsidRDefault="001B3660" w:rsidP="00976614">
      <w:pPr>
        <w:spacing w:after="0"/>
      </w:pPr>
    </w:p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96FCA"/>
    <w:multiLevelType w:val="hybridMultilevel"/>
    <w:tmpl w:val="150A8FBC"/>
    <w:lvl w:ilvl="0" w:tplc="8F80BD42">
      <w:start w:val="1"/>
      <w:numFmt w:val="decimal"/>
      <w:lvlText w:val="%1"/>
      <w:lvlJc w:val="left"/>
      <w:pPr>
        <w:ind w:left="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0" w:hanging="360"/>
      </w:pPr>
    </w:lvl>
    <w:lvl w:ilvl="2" w:tplc="0409001B" w:tentative="1">
      <w:start w:val="1"/>
      <w:numFmt w:val="lowerRoman"/>
      <w:lvlText w:val="%3."/>
      <w:lvlJc w:val="right"/>
      <w:pPr>
        <w:ind w:left="2150" w:hanging="180"/>
      </w:pPr>
    </w:lvl>
    <w:lvl w:ilvl="3" w:tplc="0409000F" w:tentative="1">
      <w:start w:val="1"/>
      <w:numFmt w:val="decimal"/>
      <w:lvlText w:val="%4."/>
      <w:lvlJc w:val="left"/>
      <w:pPr>
        <w:ind w:left="2870" w:hanging="360"/>
      </w:pPr>
    </w:lvl>
    <w:lvl w:ilvl="4" w:tplc="04090019" w:tentative="1">
      <w:start w:val="1"/>
      <w:numFmt w:val="lowerLetter"/>
      <w:lvlText w:val="%5."/>
      <w:lvlJc w:val="left"/>
      <w:pPr>
        <w:ind w:left="3590" w:hanging="360"/>
      </w:pPr>
    </w:lvl>
    <w:lvl w:ilvl="5" w:tplc="0409001B" w:tentative="1">
      <w:start w:val="1"/>
      <w:numFmt w:val="lowerRoman"/>
      <w:lvlText w:val="%6."/>
      <w:lvlJc w:val="right"/>
      <w:pPr>
        <w:ind w:left="4310" w:hanging="180"/>
      </w:pPr>
    </w:lvl>
    <w:lvl w:ilvl="6" w:tplc="0409000F" w:tentative="1">
      <w:start w:val="1"/>
      <w:numFmt w:val="decimal"/>
      <w:lvlText w:val="%7."/>
      <w:lvlJc w:val="left"/>
      <w:pPr>
        <w:ind w:left="5030" w:hanging="360"/>
      </w:pPr>
    </w:lvl>
    <w:lvl w:ilvl="7" w:tplc="04090019" w:tentative="1">
      <w:start w:val="1"/>
      <w:numFmt w:val="lowerLetter"/>
      <w:lvlText w:val="%8."/>
      <w:lvlJc w:val="left"/>
      <w:pPr>
        <w:ind w:left="5750" w:hanging="360"/>
      </w:pPr>
    </w:lvl>
    <w:lvl w:ilvl="8" w:tplc="0409001B" w:tentative="1">
      <w:start w:val="1"/>
      <w:numFmt w:val="lowerRoman"/>
      <w:lvlText w:val="%9."/>
      <w:lvlJc w:val="right"/>
      <w:pPr>
        <w:ind w:left="6470" w:hanging="180"/>
      </w:pPr>
    </w:lvl>
  </w:abstractNum>
  <w:num w:numId="1" w16cid:durableId="1055010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614"/>
    <w:rsid w:val="00050AF4"/>
    <w:rsid w:val="001B3660"/>
    <w:rsid w:val="00642BA1"/>
    <w:rsid w:val="00670F8E"/>
    <w:rsid w:val="0097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25E5C"/>
  <w15:chartTrackingRefBased/>
  <w15:docId w15:val="{1A49C284-8771-42E1-83DF-BED5FEFB4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6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6614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1327</Words>
  <Characters>7565</Characters>
  <Application>Microsoft Office Word</Application>
  <DocSecurity>0</DocSecurity>
  <Lines>63</Lines>
  <Paragraphs>17</Paragraphs>
  <ScaleCrop>false</ScaleCrop>
  <Company/>
  <LinksUpToDate>false</LinksUpToDate>
  <CharactersWithSpaces>8875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2023-10-02T11:44:00Z</dcterms:created>
  <dcterms:modified xsi:type="dcterms:W3CDTF">2023-10-02T13:21:00Z</dcterms:modified>
</cp:coreProperties>
</file>