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A7F2" w14:textId="04EA509A" w:rsidR="00E8640D" w:rsidRDefault="00E8640D" w:rsidP="00E8640D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E8640D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8BC65" wp14:editId="65407CA9">
                <wp:simplePos x="0" y="0"/>
                <wp:positionH relativeFrom="margin">
                  <wp:posOffset>151765</wp:posOffset>
                </wp:positionH>
                <wp:positionV relativeFrom="paragraph">
                  <wp:posOffset>-2540</wp:posOffset>
                </wp:positionV>
                <wp:extent cx="1187450" cy="55880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A6F16" w14:textId="77777777" w:rsidR="00E8640D" w:rsidRPr="00E8640D" w:rsidRDefault="00E8640D" w:rsidP="00E8640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8640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TOÁN</w:t>
                            </w:r>
                          </w:p>
                          <w:p w14:paraId="060476E3" w14:textId="77777777" w:rsidR="00E8640D" w:rsidRPr="00E8640D" w:rsidRDefault="00E8640D" w:rsidP="00E8640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8640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-- 90 --</w:t>
                            </w:r>
                          </w:p>
                          <w:p w14:paraId="74519869" w14:textId="77777777" w:rsidR="00E8640D" w:rsidRPr="008E55F2" w:rsidRDefault="00E8640D" w:rsidP="00E8640D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8BC65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11.95pt;margin-top:-.2pt;width:93.5pt;height:4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" filled="f" stroked="f">
                <v:textbox>
                  <w:txbxContent>
                    <w:p w14:paraId="3A7A6F16" w14:textId="77777777" w:rsidR="00E8640D" w:rsidRPr="00E8640D" w:rsidRDefault="00E8640D" w:rsidP="00E8640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8640D">
                        <w:rPr>
                          <w:b/>
                          <w:bCs/>
                          <w:sz w:val="24"/>
                          <w:szCs w:val="20"/>
                        </w:rPr>
                        <w:t>TOÁN</w:t>
                      </w:r>
                    </w:p>
                    <w:p w14:paraId="060476E3" w14:textId="77777777" w:rsidR="00E8640D" w:rsidRPr="00E8640D" w:rsidRDefault="00E8640D" w:rsidP="00E8640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8640D">
                        <w:rPr>
                          <w:b/>
                          <w:bCs/>
                          <w:sz w:val="24"/>
                          <w:szCs w:val="20"/>
                        </w:rPr>
                        <w:t>-- 90 --</w:t>
                      </w:r>
                    </w:p>
                    <w:p w14:paraId="74519869" w14:textId="77777777" w:rsidR="00E8640D" w:rsidRPr="008E55F2" w:rsidRDefault="00E8640D" w:rsidP="00E8640D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640D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KIỂM TRA CUỐI HỌC KÌ I</w:t>
      </w:r>
    </w:p>
    <w:p w14:paraId="0786087E" w14:textId="2C306D25" w:rsidR="002B2592" w:rsidRPr="00E8640D" w:rsidRDefault="002B2592" w:rsidP="00E8640D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(Theo đề của nhà trường)</w:t>
      </w:r>
    </w:p>
    <w:p w14:paraId="12E2A83A" w14:textId="0A3A981D" w:rsidR="001B3660" w:rsidRPr="00E8640D" w:rsidRDefault="001B3660">
      <w:pPr>
        <w:rPr>
          <w:lang w:val="nl-NL"/>
        </w:rPr>
      </w:pPr>
    </w:p>
    <w:sectPr w:rsidR="001B3660" w:rsidRPr="00E8640D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40D"/>
    <w:rsid w:val="00050AF4"/>
    <w:rsid w:val="001B3660"/>
    <w:rsid w:val="002B2592"/>
    <w:rsid w:val="00670F8E"/>
    <w:rsid w:val="00E8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9A92"/>
  <w15:chartTrackingRefBased/>
  <w15:docId w15:val="{6FDFA9F7-383B-45F5-9992-DF7257FF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2023-12-29T12:02:00Z</dcterms:created>
  <dcterms:modified xsi:type="dcterms:W3CDTF">2023-12-31T11:22:00Z</dcterms:modified>
</cp:coreProperties>
</file>