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9C1" w:rsidRPr="00A20EC9" w:rsidRDefault="001459C1" w:rsidP="001459C1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A20EC9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1459C1" w:rsidRPr="00A20EC9" w:rsidRDefault="001459C1" w:rsidP="001459C1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-169+170</w:t>
      </w:r>
      <w:r w:rsidRPr="00A20EC9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A20EC9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1459C1" w:rsidRPr="00A20EC9" w:rsidRDefault="001459C1" w:rsidP="001459C1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Bài 76: ươn, ươt</w:t>
      </w:r>
      <w:r w:rsidRPr="00A20EC9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 </w:t>
      </w:r>
    </w:p>
    <w:p w:rsidR="001459C1" w:rsidRPr="00A20EC9" w:rsidRDefault="001459C1" w:rsidP="001459C1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459C1" w:rsidRPr="00E355A0" w:rsidRDefault="001459C1" w:rsidP="001459C1">
      <w:pPr>
        <w:rPr>
          <w:rFonts w:ascii="Times New Roman" w:hAnsi="Times New Roman" w:cs="Times New Roman"/>
          <w:sz w:val="28"/>
          <w:szCs w:val="28"/>
        </w:rPr>
      </w:pPr>
      <w:r w:rsidRPr="00E355A0">
        <w:rPr>
          <w:rFonts w:ascii="Times New Roman" w:hAnsi="Times New Roman" w:cs="Times New Roman"/>
          <w:b/>
          <w:bCs/>
          <w:sz w:val="28"/>
          <w:szCs w:val="28"/>
        </w:rPr>
        <w:t>I. YÊU CẦU CẦN ĐẠT</w:t>
      </w:r>
    </w:p>
    <w:p w:rsidR="001459C1" w:rsidRPr="00E355A0" w:rsidRDefault="001459C1" w:rsidP="001459C1">
      <w:pPr>
        <w:rPr>
          <w:rFonts w:ascii="Times New Roman" w:hAnsi="Times New Roman" w:cs="Times New Roman"/>
          <w:b/>
          <w:sz w:val="28"/>
          <w:szCs w:val="28"/>
        </w:rPr>
      </w:pPr>
      <w:r w:rsidRPr="00E355A0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1459C1" w:rsidRPr="00E355A0" w:rsidRDefault="001459C1" w:rsidP="001459C1">
      <w:pPr>
        <w:pStyle w:val="Vnbnnidung0"/>
        <w:tabs>
          <w:tab w:val="left" w:pos="743"/>
        </w:tabs>
        <w:spacing w:line="240" w:lineRule="auto"/>
        <w:ind w:firstLine="0"/>
        <w:rPr>
          <w:rFonts w:ascii="Times New Roman" w:hAnsi="Times New Roman"/>
        </w:rPr>
      </w:pPr>
      <w:r w:rsidRPr="00E355A0">
        <w:rPr>
          <w:rFonts w:ascii="Times New Roman" w:hAnsi="Times New Roman"/>
        </w:rPr>
        <w:t xml:space="preserve">- Nhận biết các vần </w:t>
      </w:r>
      <w:r w:rsidRPr="00E355A0">
        <w:rPr>
          <w:rFonts w:ascii="Times New Roman" w:hAnsi="Times New Roman"/>
          <w:b/>
          <w:bCs/>
        </w:rPr>
        <w:t xml:space="preserve">ươn, ươt; </w:t>
      </w:r>
      <w:r w:rsidRPr="00E355A0">
        <w:rPr>
          <w:rFonts w:ascii="Times New Roman" w:hAnsi="Times New Roman"/>
        </w:rPr>
        <w:t xml:space="preserve">đánh vần, đọc đúng tiếng có các vần </w:t>
      </w:r>
      <w:r w:rsidRPr="00E355A0">
        <w:rPr>
          <w:rFonts w:ascii="Times New Roman" w:hAnsi="Times New Roman"/>
          <w:b/>
          <w:bCs/>
        </w:rPr>
        <w:t>ươn, ươt.</w:t>
      </w:r>
    </w:p>
    <w:p w:rsidR="001459C1" w:rsidRPr="00E355A0" w:rsidRDefault="001459C1" w:rsidP="001459C1">
      <w:pPr>
        <w:pStyle w:val="Vnbnnidung0"/>
        <w:tabs>
          <w:tab w:val="left" w:pos="743"/>
        </w:tabs>
        <w:spacing w:line="240" w:lineRule="auto"/>
        <w:ind w:firstLine="0"/>
        <w:rPr>
          <w:rFonts w:ascii="Times New Roman" w:hAnsi="Times New Roman"/>
        </w:rPr>
      </w:pPr>
      <w:bookmarkStart w:id="0" w:name="bookmark3738"/>
      <w:bookmarkEnd w:id="0"/>
      <w:r w:rsidRPr="00E355A0">
        <w:rPr>
          <w:rFonts w:ascii="Times New Roman" w:hAnsi="Times New Roman"/>
        </w:rPr>
        <w:t xml:space="preserve">- Làm đúng BT giúp thỏ đem cà rốt về kho có vần </w:t>
      </w:r>
      <w:r w:rsidRPr="00E355A0">
        <w:rPr>
          <w:rFonts w:ascii="Times New Roman" w:hAnsi="Times New Roman"/>
          <w:b/>
          <w:bCs/>
        </w:rPr>
        <w:t xml:space="preserve">ươn, </w:t>
      </w:r>
      <w:r w:rsidRPr="00E355A0">
        <w:rPr>
          <w:rFonts w:ascii="Times New Roman" w:hAnsi="Times New Roman"/>
        </w:rPr>
        <w:t xml:space="preserve">vần </w:t>
      </w:r>
      <w:r w:rsidRPr="00E355A0">
        <w:rPr>
          <w:rFonts w:ascii="Times New Roman" w:hAnsi="Times New Roman"/>
          <w:b/>
          <w:bCs/>
        </w:rPr>
        <w:t>ươt.</w:t>
      </w:r>
    </w:p>
    <w:p w:rsidR="001459C1" w:rsidRPr="00E355A0" w:rsidRDefault="001459C1" w:rsidP="001459C1">
      <w:pPr>
        <w:pStyle w:val="Vnbnnidung0"/>
        <w:tabs>
          <w:tab w:val="left" w:pos="743"/>
        </w:tabs>
        <w:spacing w:line="240" w:lineRule="auto"/>
        <w:ind w:firstLine="0"/>
        <w:rPr>
          <w:rFonts w:ascii="Times New Roman" w:hAnsi="Times New Roman"/>
        </w:rPr>
      </w:pPr>
      <w:bookmarkStart w:id="1" w:name="bookmark3739"/>
      <w:bookmarkEnd w:id="1"/>
      <w:r w:rsidRPr="00E355A0">
        <w:rPr>
          <w:rFonts w:ascii="Times New Roman" w:hAnsi="Times New Roman"/>
        </w:rPr>
        <w:t xml:space="preserve">- Đọc đúng và hiểu bài Tập đọc </w:t>
      </w:r>
      <w:r w:rsidRPr="00E355A0">
        <w:rPr>
          <w:rFonts w:ascii="Times New Roman" w:hAnsi="Times New Roman"/>
          <w:i/>
          <w:iCs/>
        </w:rPr>
        <w:t>Lướt ván.</w:t>
      </w:r>
    </w:p>
    <w:p w:rsidR="001459C1" w:rsidRPr="00E355A0" w:rsidRDefault="001459C1" w:rsidP="001459C1">
      <w:pPr>
        <w:pStyle w:val="Vnbnnidung0"/>
        <w:tabs>
          <w:tab w:val="left" w:pos="743"/>
        </w:tabs>
        <w:spacing w:line="240" w:lineRule="auto"/>
        <w:ind w:firstLine="0"/>
        <w:rPr>
          <w:rFonts w:ascii="Times New Roman" w:hAnsi="Times New Roman"/>
        </w:rPr>
      </w:pPr>
      <w:bookmarkStart w:id="2" w:name="bookmark3740"/>
      <w:bookmarkEnd w:id="2"/>
      <w:r w:rsidRPr="00E355A0">
        <w:rPr>
          <w:rFonts w:ascii="Times New Roman" w:hAnsi="Times New Roman"/>
        </w:rPr>
        <w:t xml:space="preserve">- Viết đúng các vần </w:t>
      </w:r>
      <w:r w:rsidRPr="00E355A0">
        <w:rPr>
          <w:rFonts w:ascii="Times New Roman" w:hAnsi="Times New Roman"/>
          <w:b/>
          <w:bCs/>
        </w:rPr>
        <w:t xml:space="preserve">ươn, ươt, </w:t>
      </w:r>
      <w:r w:rsidRPr="00E355A0">
        <w:rPr>
          <w:rFonts w:ascii="Times New Roman" w:hAnsi="Times New Roman"/>
        </w:rPr>
        <w:t xml:space="preserve">các tiếng (con) </w:t>
      </w:r>
      <w:r w:rsidRPr="00E355A0">
        <w:rPr>
          <w:rFonts w:ascii="Times New Roman" w:hAnsi="Times New Roman"/>
          <w:b/>
          <w:bCs/>
        </w:rPr>
        <w:t xml:space="preserve">lươn, lướt </w:t>
      </w:r>
      <w:r w:rsidRPr="00E355A0">
        <w:rPr>
          <w:rFonts w:ascii="Times New Roman" w:hAnsi="Times New Roman"/>
        </w:rPr>
        <w:t>(ván) (trên bảng con).</w:t>
      </w:r>
    </w:p>
    <w:p w:rsidR="001459C1" w:rsidRPr="00E355A0" w:rsidRDefault="001459C1" w:rsidP="001459C1">
      <w:pPr>
        <w:pStyle w:val="Vnbnnidung0"/>
        <w:tabs>
          <w:tab w:val="left" w:pos="744"/>
        </w:tabs>
        <w:spacing w:line="240" w:lineRule="auto"/>
        <w:ind w:firstLine="0"/>
        <w:rPr>
          <w:rFonts w:ascii="Times New Roman" w:hAnsi="Times New Roman"/>
          <w:b/>
        </w:rPr>
      </w:pPr>
      <w:r w:rsidRPr="00E355A0">
        <w:rPr>
          <w:rFonts w:ascii="Times New Roman" w:hAnsi="Times New Roman"/>
          <w:b/>
        </w:rPr>
        <w:t>2. Góp phần pháp triển các năng lực chung và phẩm chất</w:t>
      </w:r>
    </w:p>
    <w:p w:rsidR="001459C1" w:rsidRPr="00E355A0" w:rsidRDefault="001459C1" w:rsidP="001459C1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E355A0">
        <w:rPr>
          <w:rFonts w:ascii="Times New Roman" w:hAnsi="Times New Roman"/>
        </w:rPr>
        <w:t>- Khơi gợi tình yêu thiên nhiên.</w:t>
      </w:r>
    </w:p>
    <w:p w:rsidR="001459C1" w:rsidRPr="00E355A0" w:rsidRDefault="001459C1" w:rsidP="001459C1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E355A0">
        <w:rPr>
          <w:rFonts w:ascii="Times New Roman" w:hAnsi="Times New Roman"/>
        </w:rPr>
        <w:t>- Khơi gợi óc tìm tòi, vận dụng những điều đã học vào thực tế</w:t>
      </w:r>
    </w:p>
    <w:p w:rsidR="001459C1" w:rsidRPr="00E355A0" w:rsidRDefault="001459C1" w:rsidP="001459C1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E355A0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1459C1" w:rsidRPr="00E355A0" w:rsidRDefault="001459C1" w:rsidP="001459C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55A0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1459C1" w:rsidRPr="00E355A0" w:rsidRDefault="001459C1" w:rsidP="001459C1">
      <w:pPr>
        <w:rPr>
          <w:rFonts w:ascii="Times New Roman" w:hAnsi="Times New Roman" w:cs="Times New Roman"/>
          <w:sz w:val="28"/>
          <w:szCs w:val="28"/>
        </w:rPr>
      </w:pPr>
      <w:r w:rsidRPr="00E355A0">
        <w:rPr>
          <w:rFonts w:ascii="Times New Roman" w:hAnsi="Times New Roman" w:cs="Times New Roman"/>
          <w:sz w:val="28"/>
          <w:szCs w:val="28"/>
        </w:rPr>
        <w:t>- Ti vi để chiếu hình minh họa từ khóa và từ trong bài tập mở rộng vốn từ hoặc tranh ảnh, mẫu vật, vật thật</w:t>
      </w:r>
    </w:p>
    <w:p w:rsidR="001459C1" w:rsidRPr="00E355A0" w:rsidRDefault="001459C1" w:rsidP="001459C1">
      <w:pPr>
        <w:rPr>
          <w:rFonts w:ascii="Times New Roman" w:hAnsi="Times New Roman" w:cs="Times New Roman"/>
          <w:b/>
          <w:sz w:val="28"/>
          <w:szCs w:val="28"/>
        </w:rPr>
      </w:pPr>
      <w:r w:rsidRPr="00E355A0">
        <w:rPr>
          <w:rFonts w:ascii="Times New Roman" w:hAnsi="Times New Roman" w:cs="Times New Roman"/>
          <w:sz w:val="28"/>
          <w:szCs w:val="28"/>
        </w:rPr>
        <w:t>-</w:t>
      </w:r>
      <w:r w:rsidRPr="00E355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55A0">
        <w:rPr>
          <w:rFonts w:ascii="Times New Roman" w:hAnsi="Times New Roman" w:cs="Times New Roman"/>
          <w:sz w:val="28"/>
          <w:szCs w:val="28"/>
        </w:rPr>
        <w:t>Vở bài tập tiếng việt 1</w:t>
      </w:r>
    </w:p>
    <w:p w:rsidR="001459C1" w:rsidRPr="00E355A0" w:rsidRDefault="001459C1" w:rsidP="001459C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55A0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p w:rsidR="001459C1" w:rsidRDefault="001459C1" w:rsidP="001459C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45"/>
      </w:tblGrid>
      <w:tr w:rsidR="001459C1" w:rsidRPr="00E355A0" w:rsidTr="002A74DA">
        <w:tc>
          <w:tcPr>
            <w:tcW w:w="5529" w:type="dxa"/>
            <w:shd w:val="clear" w:color="auto" w:fill="auto"/>
          </w:tcPr>
          <w:p w:rsidR="001459C1" w:rsidRPr="00E355A0" w:rsidRDefault="001459C1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355A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45" w:type="dxa"/>
            <w:shd w:val="clear" w:color="auto" w:fill="auto"/>
          </w:tcPr>
          <w:p w:rsidR="001459C1" w:rsidRPr="00E355A0" w:rsidRDefault="001459C1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355A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1459C1" w:rsidRPr="00E355A0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1459C1" w:rsidRPr="00E355A0" w:rsidRDefault="001459C1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E355A0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Hoạt động mở đầu</w:t>
            </w:r>
            <w:r w:rsidRPr="00E355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355A0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1459C1" w:rsidRPr="00E355A0" w:rsidRDefault="001459C1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- GV gọi HS đọc bài </w:t>
            </w:r>
            <w:r w:rsidRPr="00E355A0">
              <w:rPr>
                <w:rFonts w:ascii="Times New Roman" w:hAnsi="Times New Roman"/>
                <w:i/>
                <w:iCs/>
              </w:rPr>
              <w:t>Chuột út</w:t>
            </w:r>
            <w:r w:rsidRPr="00E355A0">
              <w:rPr>
                <w:rFonts w:ascii="Times New Roman" w:hAnsi="Times New Roman"/>
              </w:rPr>
              <w:t xml:space="preserve"> (1) </w:t>
            </w:r>
          </w:p>
          <w:p w:rsidR="001459C1" w:rsidRPr="00E355A0" w:rsidRDefault="001459C1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gọi HS nhận xét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E355A0">
              <w:rPr>
                <w:rFonts w:ascii="Times New Roman" w:hAnsi="Times New Roman"/>
              </w:rPr>
              <w:t>- GV nhận xét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E355A0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1459C1" w:rsidRPr="00E355A0" w:rsidRDefault="001459C1" w:rsidP="002A74DA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i/>
              </w:rPr>
            </w:pPr>
            <w:r w:rsidRPr="00E355A0">
              <w:rPr>
                <w:rFonts w:ascii="Times New Roman" w:hAnsi="Times New Roman"/>
                <w:b/>
              </w:rPr>
              <w:t xml:space="preserve">1. Giới thiệu bài </w:t>
            </w:r>
            <w:r w:rsidRPr="00E355A0">
              <w:rPr>
                <w:rFonts w:ascii="Times New Roman" w:hAnsi="Times New Roman"/>
              </w:rPr>
              <w:t>(2’)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E355A0">
              <w:rPr>
                <w:rFonts w:ascii="Times New Roman" w:hAnsi="Times New Roman"/>
              </w:rPr>
              <w:t xml:space="preserve">- GV: Hôm nay, các em sẽ được học  vần mới, đó là vần </w:t>
            </w:r>
            <w:r w:rsidRPr="00E355A0">
              <w:rPr>
                <w:rFonts w:ascii="Times New Roman" w:hAnsi="Times New Roman"/>
                <w:b/>
                <w:bCs/>
              </w:rPr>
              <w:t>ươn, ươt.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E355A0">
              <w:rPr>
                <w:rFonts w:ascii="Times New Roman" w:hAnsi="Times New Roman"/>
                <w:b/>
              </w:rPr>
              <w:t xml:space="preserve">2. Chia sẻ và khám phá: </w:t>
            </w:r>
            <w:r w:rsidRPr="00E355A0">
              <w:rPr>
                <w:rFonts w:ascii="Times New Roman" w:hAnsi="Times New Roman"/>
              </w:rPr>
              <w:t>(BT 1)</w:t>
            </w:r>
          </w:p>
          <w:p w:rsidR="001459C1" w:rsidRPr="00E355A0" w:rsidRDefault="001459C1" w:rsidP="002A74DA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  <w:b/>
              </w:rPr>
              <w:t xml:space="preserve">2.1. </w:t>
            </w:r>
            <w:r w:rsidRPr="00E355A0">
              <w:rPr>
                <w:rFonts w:ascii="Times New Roman" w:hAnsi="Times New Roman"/>
              </w:rPr>
              <w:t xml:space="preserve">Dạy vần </w:t>
            </w:r>
            <w:r w:rsidRPr="00E355A0">
              <w:rPr>
                <w:rFonts w:ascii="Times New Roman" w:hAnsi="Times New Roman"/>
                <w:b/>
                <w:bCs/>
              </w:rPr>
              <w:t xml:space="preserve">ươn </w:t>
            </w:r>
            <w:r w:rsidRPr="00E355A0">
              <w:rPr>
                <w:rFonts w:ascii="Times New Roman" w:hAnsi="Times New Roman"/>
                <w:bCs/>
              </w:rPr>
              <w:t>(5’)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viết bảng: ươn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phát âm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? Phân tích tiếng </w:t>
            </w:r>
            <w:r w:rsidRPr="00E355A0">
              <w:rPr>
                <w:rFonts w:ascii="Times New Roman" w:hAnsi="Times New Roman"/>
                <w:bCs/>
              </w:rPr>
              <w:t>ươn?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? Đánh vần vần ươn?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- GV chỉ hình, hỏi: 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? Đây là hình ảnh gì? 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giải nghĩa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đọc từ khóa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? Trong từ con lươn tiếng nào có vần ươn?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E355A0">
              <w:rPr>
                <w:rFonts w:ascii="Times New Roman" w:hAnsi="Times New Roman"/>
              </w:rPr>
              <w:t xml:space="preserve">- GV giới thiệu mô hình tiếng </w:t>
            </w:r>
            <w:r w:rsidRPr="00E355A0">
              <w:rPr>
                <w:rFonts w:ascii="Times New Roman" w:hAnsi="Times New Roman"/>
                <w:i/>
              </w:rPr>
              <w:t>lươn</w:t>
            </w:r>
          </w:p>
          <w:p w:rsidR="001459C1" w:rsidRPr="00E355A0" w:rsidRDefault="001459C1" w:rsidP="002A74DA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  <w:b/>
              </w:rPr>
              <w:t xml:space="preserve">2.2. </w:t>
            </w:r>
            <w:r w:rsidRPr="00E355A0">
              <w:rPr>
                <w:rFonts w:ascii="Times New Roman" w:hAnsi="Times New Roman"/>
              </w:rPr>
              <w:t>Dạy vần</w:t>
            </w:r>
            <w:r w:rsidRPr="00E355A0">
              <w:rPr>
                <w:rFonts w:ascii="Times New Roman" w:hAnsi="Times New Roman"/>
                <w:b/>
              </w:rPr>
              <w:t xml:space="preserve"> ươt </w:t>
            </w:r>
            <w:r w:rsidRPr="00E355A0">
              <w:rPr>
                <w:rFonts w:ascii="Times New Roman" w:hAnsi="Times New Roman"/>
              </w:rPr>
              <w:t>(5’)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viết bảng: ươt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lastRenderedPageBreak/>
              <w:t>- GV phát âm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? Phân tích tiếng </w:t>
            </w:r>
            <w:r w:rsidRPr="00E355A0">
              <w:rPr>
                <w:rFonts w:ascii="Times New Roman" w:hAnsi="Times New Roman"/>
                <w:bCs/>
              </w:rPr>
              <w:t>ươt?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? Đánh vần vần ươt?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- GV đưa hình, hỏi: 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? Đây là hình ảnh gì? 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giải nghĩa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đọc từ khóa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? Trong từ con lướt ván tiếng nào có vần ươt?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E355A0">
              <w:rPr>
                <w:rFonts w:ascii="Times New Roman" w:hAnsi="Times New Roman"/>
              </w:rPr>
              <w:t xml:space="preserve">- GV giới thiệu mô hình tiếng </w:t>
            </w:r>
            <w:r w:rsidRPr="00E355A0">
              <w:rPr>
                <w:rFonts w:ascii="Times New Roman" w:hAnsi="Times New Roman"/>
                <w:i/>
              </w:rPr>
              <w:t>lươn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  <w:bCs/>
              </w:rPr>
              <w:t>?</w:t>
            </w:r>
            <w:r w:rsidRPr="00E355A0">
              <w:rPr>
                <w:rFonts w:ascii="Times New Roman" w:hAnsi="Times New Roman"/>
              </w:rPr>
              <w:t xml:space="preserve"> Chúng ta vừa học vần mới nào? 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? Vần ươn vần ươt có điểm gì giống và khác nhau?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E355A0">
              <w:rPr>
                <w:rFonts w:ascii="Times New Roman" w:hAnsi="Times New Roman"/>
              </w:rPr>
              <w:t>? Tiếng mới nào?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E355A0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  <w:b/>
                <w:bCs/>
              </w:rPr>
              <w:t>3.</w:t>
            </w:r>
            <w:r w:rsidRPr="00E355A0">
              <w:rPr>
                <w:rFonts w:ascii="Times New Roman" w:hAnsi="Times New Roman"/>
                <w:bCs/>
              </w:rPr>
              <w:t xml:space="preserve"> </w:t>
            </w:r>
            <w:r w:rsidRPr="00E355A0">
              <w:rPr>
                <w:rFonts w:ascii="Times New Roman" w:hAnsi="Times New Roman"/>
                <w:b/>
              </w:rPr>
              <w:t xml:space="preserve">Hoạt động luyện tập </w:t>
            </w:r>
          </w:p>
          <w:p w:rsidR="001459C1" w:rsidRPr="00E355A0" w:rsidRDefault="001459C1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  <w:b/>
              </w:rPr>
              <w:t xml:space="preserve">3.1. Mở rộng vốn từ </w:t>
            </w:r>
            <w:r w:rsidRPr="00E355A0">
              <w:rPr>
                <w:rFonts w:ascii="Times New Roman" w:hAnsi="Times New Roman"/>
              </w:rPr>
              <w:t>(5’) (BT 2: Giúp thỏ đem cà rốt về hai nhà kho cho đúng)</w:t>
            </w:r>
          </w:p>
          <w:p w:rsidR="001459C1" w:rsidRPr="00E355A0" w:rsidRDefault="001459C1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nêu yêu cầu</w:t>
            </w:r>
          </w:p>
          <w:p w:rsidR="001459C1" w:rsidRPr="00E355A0" w:rsidRDefault="001459C1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mời báo cáo kết quả.</w:t>
            </w:r>
            <w:r w:rsidRPr="00E355A0">
              <w:rPr>
                <w:rFonts w:ascii="Times New Roman" w:hAnsi="Times New Roman"/>
              </w:rPr>
              <w:tab/>
            </w:r>
          </w:p>
          <w:p w:rsidR="001459C1" w:rsidRPr="00E355A0" w:rsidRDefault="001459C1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chỉ từng hình</w:t>
            </w:r>
          </w:p>
          <w:p w:rsidR="001459C1" w:rsidRPr="00E355A0" w:rsidRDefault="001459C1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  <w:b/>
                <w:bCs/>
              </w:rPr>
              <w:t xml:space="preserve">3.2. </w:t>
            </w:r>
            <w:r w:rsidRPr="00E355A0">
              <w:rPr>
                <w:rFonts w:ascii="Times New Roman" w:hAnsi="Times New Roman"/>
                <w:b/>
              </w:rPr>
              <w:t xml:space="preserve">Tập viết </w:t>
            </w:r>
            <w:r w:rsidRPr="00E355A0">
              <w:rPr>
                <w:rFonts w:ascii="Times New Roman" w:hAnsi="Times New Roman"/>
              </w:rPr>
              <w:t>(15’)</w:t>
            </w:r>
            <w:r w:rsidRPr="00E355A0">
              <w:rPr>
                <w:rFonts w:ascii="Times New Roman" w:hAnsi="Times New Roman"/>
                <w:b/>
              </w:rPr>
              <w:t xml:space="preserve"> </w:t>
            </w:r>
            <w:r w:rsidRPr="00E355A0">
              <w:rPr>
                <w:rFonts w:ascii="Times New Roman" w:hAnsi="Times New Roman"/>
              </w:rPr>
              <w:t>(BT4 - Bảng con)</w:t>
            </w:r>
          </w:p>
          <w:p w:rsidR="001459C1" w:rsidRPr="00E355A0" w:rsidRDefault="001459C1" w:rsidP="002A74DA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a. Đọc</w:t>
            </w:r>
          </w:p>
          <w:p w:rsidR="001459C1" w:rsidRPr="00E355A0" w:rsidRDefault="001459C1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yêu cầu HS đọc đọc các chữ, tiếng vừa học được viết trên bảng lớp.</w:t>
            </w:r>
          </w:p>
          <w:p w:rsidR="001459C1" w:rsidRPr="00E355A0" w:rsidRDefault="001459C1" w:rsidP="002A74DA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b. GV hướng dẫn HS viết</w:t>
            </w:r>
          </w:p>
          <w:p w:rsidR="001459C1" w:rsidRPr="00E355A0" w:rsidRDefault="001459C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E355A0">
              <w:rPr>
                <w:rFonts w:ascii="Times New Roman" w:hAnsi="Times New Roman"/>
              </w:rPr>
              <w:t xml:space="preserve">* Vần </w:t>
            </w:r>
            <w:r w:rsidRPr="00E355A0">
              <w:rPr>
                <w:rFonts w:ascii="Times New Roman" w:hAnsi="Times New Roman"/>
                <w:b/>
                <w:bCs/>
              </w:rPr>
              <w:t xml:space="preserve">ươn </w:t>
            </w:r>
          </w:p>
          <w:p w:rsidR="001459C1" w:rsidRPr="00E355A0" w:rsidRDefault="001459C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E355A0">
              <w:rPr>
                <w:rFonts w:ascii="Times New Roman" w:hAnsi="Times New Roman"/>
                <w:bCs/>
              </w:rPr>
              <w:t xml:space="preserve">? Vần ươn được viết bằng những chữ nào? Nhận xét độ cao? </w:t>
            </w:r>
          </w:p>
          <w:p w:rsidR="001459C1" w:rsidRPr="00E355A0" w:rsidRDefault="001459C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cho HS xem quy trình viết vần ươn</w:t>
            </w:r>
          </w:p>
          <w:p w:rsidR="001459C1" w:rsidRPr="00E355A0" w:rsidRDefault="001459C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viết mẫu: ươn</w:t>
            </w:r>
          </w:p>
          <w:p w:rsidR="001459C1" w:rsidRPr="00E355A0" w:rsidRDefault="001459C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* Tiếng </w:t>
            </w:r>
            <w:r w:rsidRPr="00E355A0">
              <w:rPr>
                <w:rFonts w:ascii="Times New Roman" w:hAnsi="Times New Roman"/>
                <w:b/>
              </w:rPr>
              <w:t xml:space="preserve">lươn </w:t>
            </w:r>
          </w:p>
          <w:p w:rsidR="001459C1" w:rsidRPr="00E355A0" w:rsidRDefault="001459C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? Nhận xét độ cao các chữ trong tiếng lươn?</w:t>
            </w:r>
          </w:p>
          <w:p w:rsidR="001459C1" w:rsidRPr="00E355A0" w:rsidRDefault="001459C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- GV cho HS xem quy trình viết </w:t>
            </w:r>
          </w:p>
          <w:p w:rsidR="001459C1" w:rsidRPr="00E355A0" w:rsidRDefault="001459C1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viết bảng</w:t>
            </w:r>
          </w:p>
          <w:p w:rsidR="001459C1" w:rsidRPr="00E355A0" w:rsidRDefault="001459C1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E355A0">
              <w:rPr>
                <w:rFonts w:ascii="Times New Roman" w:hAnsi="Times New Roman"/>
              </w:rPr>
              <w:t xml:space="preserve">* </w:t>
            </w:r>
            <w:r w:rsidRPr="00E355A0">
              <w:rPr>
                <w:rFonts w:ascii="Times New Roman" w:hAnsi="Times New Roman"/>
                <w:b/>
              </w:rPr>
              <w:t xml:space="preserve">ươt, lươt </w:t>
            </w:r>
            <w:r w:rsidRPr="00E355A0">
              <w:rPr>
                <w:rFonts w:ascii="Times New Roman" w:hAnsi="Times New Roman"/>
                <w:b/>
                <w:bCs/>
              </w:rPr>
              <w:t xml:space="preserve"> </w:t>
            </w:r>
            <w:r w:rsidRPr="00E355A0">
              <w:rPr>
                <w:rFonts w:ascii="Times New Roman" w:hAnsi="Times New Roman"/>
                <w:bCs/>
              </w:rPr>
              <w:t>(tương tự)</w:t>
            </w:r>
          </w:p>
          <w:p w:rsidR="001459C1" w:rsidRDefault="001459C1" w:rsidP="002A74DA">
            <w:pPr>
              <w:pStyle w:val="Vnbnnidung0"/>
              <w:tabs>
                <w:tab w:val="left" w:pos="734"/>
              </w:tabs>
              <w:spacing w:line="240" w:lineRule="auto"/>
              <w:ind w:left="-57" w:firstLine="0"/>
              <w:jc w:val="both"/>
              <w:rPr>
                <w:rFonts w:ascii="Times New Roman" w:hAnsi="Times New Roman"/>
                <w:bCs/>
              </w:rPr>
            </w:pPr>
            <w:r w:rsidRPr="00E355A0">
              <w:rPr>
                <w:rFonts w:ascii="Times New Roman" w:hAnsi="Times New Roman"/>
                <w:bCs/>
              </w:rPr>
              <w:t>- Nhận xét bảng</w:t>
            </w:r>
          </w:p>
          <w:p w:rsidR="001459C1" w:rsidRDefault="001459C1" w:rsidP="002A74DA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* Củng cố, dặn dò </w:t>
            </w:r>
            <w:r w:rsidRPr="003743C6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1459C1" w:rsidRPr="006321D7" w:rsidRDefault="001459C1" w:rsidP="002A74DA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321D7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1459C1" w:rsidRPr="000C4E9C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4E9C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ươn, ươ</w:t>
            </w:r>
            <w:r w:rsidRPr="000C4E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</w:t>
            </w:r>
          </w:p>
          <w:p w:rsidR="001459C1" w:rsidRPr="007E78F1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0C4E9C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ươn, ươ</w:t>
            </w:r>
            <w:r w:rsidRPr="000C4E9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</w:t>
            </w:r>
          </w:p>
          <w:p w:rsidR="001459C1" w:rsidRPr="00E355A0" w:rsidRDefault="001459C1" w:rsidP="002A74DA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C4E9C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45" w:type="dxa"/>
            <w:shd w:val="clear" w:color="auto" w:fill="auto"/>
          </w:tcPr>
          <w:p w:rsidR="001459C1" w:rsidRPr="00E355A0" w:rsidRDefault="001459C1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1459C1" w:rsidRPr="00E355A0" w:rsidRDefault="001459C1" w:rsidP="002A74DA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E355A0">
              <w:rPr>
                <w:rFonts w:ascii="Times New Roman" w:hAnsi="Times New Roman"/>
              </w:rPr>
              <w:t>- HS đọc ươn.</w:t>
            </w:r>
            <w:r w:rsidRPr="00E355A0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phân tích</w:t>
            </w:r>
          </w:p>
          <w:p w:rsidR="001459C1" w:rsidRPr="00E355A0" w:rsidRDefault="001459C1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đánh vần (cá nhân, cả lớp)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HS: con lươn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HS:Tiếng lươn có vần ươn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1459C1" w:rsidRPr="00E355A0" w:rsidRDefault="001459C1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E355A0">
              <w:rPr>
                <w:rFonts w:ascii="Times New Roman" w:hAnsi="Times New Roman"/>
              </w:rPr>
              <w:lastRenderedPageBreak/>
              <w:t>- HS đọc ươt.</w:t>
            </w:r>
            <w:r w:rsidRPr="00E355A0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1459C1" w:rsidRPr="00E355A0" w:rsidRDefault="001459C1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phân tích</w:t>
            </w:r>
          </w:p>
          <w:p w:rsidR="001459C1" w:rsidRPr="00E355A0" w:rsidRDefault="001459C1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đánh vần (cá nhân, cả lớp)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HS: lướt ván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HS: Tiếng lướt có vần ươt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1459C1" w:rsidRPr="00E355A0" w:rsidRDefault="001459C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nhắc lại yêu cầu, đọc thầm các tiếng ở củ cà rốt</w:t>
            </w:r>
          </w:p>
          <w:p w:rsidR="001459C1" w:rsidRPr="00E355A0" w:rsidRDefault="001459C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đọc cá nhân, cả lớp</w:t>
            </w:r>
          </w:p>
          <w:p w:rsidR="001459C1" w:rsidRPr="00E355A0" w:rsidRDefault="001459C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làm VBT</w:t>
            </w:r>
          </w:p>
          <w:p w:rsidR="001459C1" w:rsidRPr="00E355A0" w:rsidRDefault="001459C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nêu</w:t>
            </w:r>
          </w:p>
          <w:p w:rsidR="001459C1" w:rsidRPr="00E355A0" w:rsidRDefault="001459C1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nhắc lại</w:t>
            </w: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E355A0">
              <w:rPr>
                <w:rFonts w:ascii="Times New Roman" w:hAnsi="Times New Roman"/>
              </w:rPr>
              <w:t xml:space="preserve">- HS đọc: </w:t>
            </w:r>
            <w:r w:rsidRPr="00E355A0">
              <w:rPr>
                <w:rFonts w:ascii="Times New Roman" w:hAnsi="Times New Roman"/>
                <w:b/>
                <w:bCs/>
              </w:rPr>
              <w:t xml:space="preserve">ươn, lươn, ươt, lướt ván </w:t>
            </w: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nêu</w:t>
            </w: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E355A0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E355A0">
              <w:rPr>
                <w:rFonts w:ascii="Times New Roman" w:hAnsi="Times New Roman"/>
                <w:lang w:eastAsia="vi-VN" w:bidi="vi-VN"/>
              </w:rPr>
              <w:t>- HS nêu</w:t>
            </w: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E355A0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E355A0">
              <w:rPr>
                <w:rFonts w:ascii="Times New Roman" w:hAnsi="Times New Roman"/>
              </w:rPr>
              <w:t>- HS viết bảng con</w:t>
            </w:r>
          </w:p>
        </w:tc>
      </w:tr>
    </w:tbl>
    <w:p w:rsidR="001459C1" w:rsidRDefault="001459C1" w:rsidP="001459C1">
      <w:pPr>
        <w:tabs>
          <w:tab w:val="left" w:pos="3660"/>
        </w:tabs>
        <w:jc w:val="center"/>
        <w:rPr>
          <w:rFonts w:ascii="Times New Roman" w:hAnsi="Times New Roman" w:cs="Times New Roman"/>
          <w:b/>
          <w:sz w:val="28"/>
        </w:rPr>
      </w:pPr>
      <w:r w:rsidRPr="00E355A0">
        <w:rPr>
          <w:rFonts w:ascii="Times New Roman" w:hAnsi="Times New Roman" w:cs="Times New Roman"/>
          <w:b/>
          <w:sz w:val="28"/>
        </w:rPr>
        <w:lastRenderedPageBreak/>
        <w:t>Tiết 2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1459C1" w:rsidRPr="00E355A0" w:rsidTr="002A74DA">
        <w:tc>
          <w:tcPr>
            <w:tcW w:w="5529" w:type="dxa"/>
            <w:shd w:val="clear" w:color="auto" w:fill="auto"/>
          </w:tcPr>
          <w:p w:rsidR="001459C1" w:rsidRPr="00E355A0" w:rsidRDefault="001459C1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355A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1459C1" w:rsidRPr="00E355A0" w:rsidRDefault="001459C1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355A0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1459C1" w:rsidRPr="00E355A0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1459C1" w:rsidRPr="00E355A0" w:rsidRDefault="001459C1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E355A0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E355A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355A0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luyện tập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 xml:space="preserve">(BT 3) (32’) </w:t>
            </w:r>
          </w:p>
          <w:p w:rsidR="001459C1" w:rsidRPr="00E355A0" w:rsidRDefault="001459C1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a. GV chỉ hình, giới thiệu: Lũ chuột trượt ván trên bờ. Cá chuồn, cún lướt ván trên mặt biển. Vượn ôm ván chơi gần bờ. Thỏ sợ nước, ở trên bờ cổ vũ.</w:t>
            </w:r>
          </w:p>
          <w:p w:rsidR="001459C1" w:rsidRPr="00E355A0" w:rsidRDefault="001459C1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b. GV đọc mẫu. </w:t>
            </w:r>
          </w:p>
          <w:p w:rsidR="001459C1" w:rsidRPr="00E355A0" w:rsidRDefault="001459C1" w:rsidP="002A74DA">
            <w:pPr>
              <w:pStyle w:val="Vnbnnidung0"/>
              <w:tabs>
                <w:tab w:val="left" w:pos="121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E355A0">
              <w:rPr>
                <w:rFonts w:ascii="Times New Roman" w:hAnsi="Times New Roman"/>
              </w:rPr>
              <w:t xml:space="preserve">c. GV yêu cầu HS gạch chân các từ sau: </w:t>
            </w:r>
            <w:r w:rsidRPr="00E355A0">
              <w:rPr>
                <w:rFonts w:ascii="Times New Roman" w:hAnsi="Times New Roman"/>
                <w:b/>
                <w:bCs/>
              </w:rPr>
              <w:t>lướt ván, trượt ván, nô đùa ầm ĩ, cá chuồn, hăm hở, lướt như múa lượn, vượn, sợ ướt, cổ vũ, thú vị</w:t>
            </w:r>
            <w:r w:rsidRPr="00E355A0">
              <w:rPr>
                <w:rFonts w:ascii="Times New Roman" w:hAnsi="Times New Roman"/>
                <w:bCs/>
              </w:rPr>
              <w:t xml:space="preserve"> và luyện đọc.</w:t>
            </w:r>
          </w:p>
          <w:p w:rsidR="001459C1" w:rsidRPr="00E355A0" w:rsidRDefault="001459C1" w:rsidP="002A74DA">
            <w:pPr>
              <w:pStyle w:val="Vnbnnidung0"/>
              <w:tabs>
                <w:tab w:val="left" w:pos="1213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E355A0">
              <w:rPr>
                <w:rFonts w:ascii="Times New Roman" w:hAnsi="Times New Roman"/>
                <w:bCs/>
              </w:rPr>
              <w:t xml:space="preserve">- </w:t>
            </w:r>
            <w:r w:rsidRPr="00E355A0">
              <w:rPr>
                <w:rFonts w:ascii="Times New Roman" w:hAnsi="Times New Roman"/>
              </w:rPr>
              <w:t xml:space="preserve">GV giải nghĩa: </w:t>
            </w:r>
            <w:r w:rsidRPr="00E355A0">
              <w:rPr>
                <w:rFonts w:ascii="Times New Roman" w:hAnsi="Times New Roman"/>
                <w:i/>
                <w:iCs/>
              </w:rPr>
              <w:t>hăm hở</w:t>
            </w:r>
            <w:r w:rsidRPr="00E355A0">
              <w:rPr>
                <w:rFonts w:ascii="Times New Roman" w:hAnsi="Times New Roman"/>
              </w:rPr>
              <w:t xml:space="preserve"> (hăng hái, nhiệt tình).</w:t>
            </w:r>
          </w:p>
          <w:p w:rsidR="001459C1" w:rsidRPr="00E355A0" w:rsidRDefault="001459C1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d. Luyện đọc câu</w:t>
            </w:r>
          </w:p>
          <w:p w:rsidR="001459C1" w:rsidRPr="00E355A0" w:rsidRDefault="001459C1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? Bài đọc có mấy câu?</w:t>
            </w:r>
          </w:p>
          <w:p w:rsidR="001459C1" w:rsidRPr="00E355A0" w:rsidRDefault="001459C1" w:rsidP="002A74DA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- GV chỉ chậm từng câu cho HS đọc vỡ. 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yêu cầu HS đọc tiếp nối từng câu</w:t>
            </w:r>
          </w:p>
          <w:p w:rsidR="001459C1" w:rsidRPr="00E355A0" w:rsidRDefault="001459C1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e. GV tổ chức thi đọc tiếp nối 3 đoạn (3/ 4/ 2 câu).</w:t>
            </w:r>
          </w:p>
          <w:p w:rsidR="001459C1" w:rsidRPr="00E355A0" w:rsidRDefault="001459C1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459C1" w:rsidRDefault="001459C1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CA4D9A" w:rsidRPr="00E355A0" w:rsidRDefault="00CA4D9A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nhận xét.</w:t>
            </w:r>
          </w:p>
          <w:p w:rsidR="001459C1" w:rsidRPr="00E355A0" w:rsidRDefault="001459C1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g. Tìm hiểu bài đọc</w:t>
            </w:r>
          </w:p>
          <w:p w:rsidR="001459C1" w:rsidRPr="00E355A0" w:rsidRDefault="001459C1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chỉ từng vế cho HS đọc</w:t>
            </w:r>
          </w:p>
          <w:p w:rsidR="001459C1" w:rsidRPr="00E355A0" w:rsidRDefault="001459C1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- GV yêu cầu từng cặp HS làm bài và nói kết quả. 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GV cho cả lớp đọc kết quả.</w:t>
            </w:r>
          </w:p>
          <w:p w:rsidR="001459C1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Gọi HS đọc cả 2 trang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1459C1" w:rsidRPr="00E355A0" w:rsidRDefault="001459C1" w:rsidP="002A74DA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- GV nhận xét tiết học. </w:t>
            </w:r>
          </w:p>
          <w:p w:rsidR="001459C1" w:rsidRPr="00331935" w:rsidRDefault="001459C1" w:rsidP="002A74DA">
            <w:pPr>
              <w:pStyle w:val="Vnbnnidung0"/>
              <w:tabs>
                <w:tab w:val="left" w:pos="138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Về nhà đọc cho ngườ</w:t>
            </w:r>
            <w:r>
              <w:rPr>
                <w:rFonts w:ascii="Times New Roman" w:hAnsi="Times New Roman"/>
              </w:rPr>
              <w:t>i thân nghe</w:t>
            </w:r>
          </w:p>
        </w:tc>
        <w:tc>
          <w:tcPr>
            <w:tcW w:w="3430" w:type="dxa"/>
            <w:shd w:val="clear" w:color="auto" w:fill="auto"/>
          </w:tcPr>
          <w:p w:rsidR="001459C1" w:rsidRPr="00E355A0" w:rsidRDefault="001459C1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9C1" w:rsidRPr="00E355A0" w:rsidRDefault="001459C1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9C1" w:rsidRPr="00E355A0" w:rsidRDefault="001459C1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1459C1" w:rsidRPr="00E355A0" w:rsidRDefault="001459C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1459C1" w:rsidRPr="00E355A0" w:rsidRDefault="001459C1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1459C1" w:rsidRPr="00E355A0" w:rsidRDefault="001459C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nghe</w:t>
            </w: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trả lời: 9 câu</w:t>
            </w:r>
          </w:p>
          <w:p w:rsidR="001459C1" w:rsidRPr="00E355A0" w:rsidRDefault="001459C1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1459C1" w:rsidRPr="00E355A0" w:rsidRDefault="001459C1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 - HS đọc (cá nhân, từng cặp).</w:t>
            </w:r>
          </w:p>
          <w:p w:rsidR="001459C1" w:rsidRPr="00E355A0" w:rsidRDefault="001459C1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HS đọc nối tiếp đoạn</w:t>
            </w:r>
          </w:p>
          <w:p w:rsidR="001459C1" w:rsidRPr="00E355A0" w:rsidRDefault="001459C1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5A0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  <w:p w:rsidR="001459C1" w:rsidRPr="00E355A0" w:rsidRDefault="001459C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đọc cả bài</w:t>
            </w:r>
          </w:p>
          <w:p w:rsidR="001459C1" w:rsidRPr="00E355A0" w:rsidRDefault="001459C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- Cả lớp đọc cả bài </w:t>
            </w:r>
          </w:p>
          <w:p w:rsidR="001459C1" w:rsidRPr="00E355A0" w:rsidRDefault="001459C1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1459C1" w:rsidRPr="00E355A0" w:rsidRDefault="001459C1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đọc.</w:t>
            </w:r>
          </w:p>
          <w:p w:rsidR="001459C1" w:rsidRPr="00E355A0" w:rsidRDefault="001459C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 xml:space="preserve">- HS thực hiện: </w:t>
            </w:r>
          </w:p>
          <w:p w:rsidR="001459C1" w:rsidRPr="00E355A0" w:rsidRDefault="001459C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  <w:shd w:val="clear" w:color="auto" w:fill="FFFFFF"/>
              </w:rPr>
              <w:t xml:space="preserve">a. Cún - 3. lướt như múa lượn /    b. Vượn - 2. chưa dám ra xa / </w:t>
            </w:r>
          </w:p>
          <w:p w:rsidR="001459C1" w:rsidRPr="00E355A0" w:rsidRDefault="001459C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  <w:shd w:val="clear" w:color="auto" w:fill="FFFFFF"/>
              </w:rPr>
              <w:t xml:space="preserve">c. </w:t>
            </w:r>
            <w:r w:rsidRPr="00E355A0">
              <w:rPr>
                <w:rFonts w:ascii="Times New Roman" w:hAnsi="Times New Roman"/>
              </w:rPr>
              <w:t>Thỏ - 1. sợ ướt, ở trên bờ.</w:t>
            </w:r>
          </w:p>
          <w:p w:rsidR="001459C1" w:rsidRPr="00E355A0" w:rsidRDefault="001459C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Cả lớp đọc</w:t>
            </w:r>
          </w:p>
          <w:p w:rsidR="001459C1" w:rsidRPr="00E355A0" w:rsidRDefault="001459C1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E355A0">
              <w:rPr>
                <w:rFonts w:ascii="Times New Roman" w:hAnsi="Times New Roman"/>
              </w:rPr>
              <w:t>- HS đọc</w:t>
            </w:r>
          </w:p>
        </w:tc>
      </w:tr>
    </w:tbl>
    <w:p w:rsidR="001459C1" w:rsidRDefault="001459C1" w:rsidP="001459C1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5E37FA" w:rsidRPr="00CA4D9A" w:rsidRDefault="001459C1" w:rsidP="00CA4D9A">
      <w:pPr>
        <w:jc w:val="center"/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  <w:bookmarkStart w:id="3" w:name="_GoBack"/>
      <w:bookmarkEnd w:id="3"/>
    </w:p>
    <w:sectPr w:rsidR="005E37FA" w:rsidRPr="00CA4D9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7AD" w:rsidRDefault="00C647AD" w:rsidP="001459C1">
      <w:r>
        <w:separator/>
      </w:r>
    </w:p>
  </w:endnote>
  <w:endnote w:type="continuationSeparator" w:id="0">
    <w:p w:rsidR="00C647AD" w:rsidRDefault="00C647AD" w:rsidP="00145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7AD" w:rsidRDefault="00C647AD" w:rsidP="001459C1">
      <w:r>
        <w:separator/>
      </w:r>
    </w:p>
  </w:footnote>
  <w:footnote w:type="continuationSeparator" w:id="0">
    <w:p w:rsidR="00C647AD" w:rsidRDefault="00C647AD" w:rsidP="00145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C1"/>
    <w:rsid w:val="001459C1"/>
    <w:rsid w:val="00273CB1"/>
    <w:rsid w:val="005473A9"/>
    <w:rsid w:val="005E37FA"/>
    <w:rsid w:val="00823BBD"/>
    <w:rsid w:val="009E3AD8"/>
    <w:rsid w:val="00C647AD"/>
    <w:rsid w:val="00CA4D9A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D15660-A7E1-41CF-BF85-5C9D1EE9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9C1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1459C1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1459C1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1459C1"/>
  </w:style>
  <w:style w:type="paragraph" w:customStyle="1" w:styleId="Vnbnnidung40">
    <w:name w:val="Văn bản nội dung (4)"/>
    <w:basedOn w:val="Normal"/>
    <w:link w:val="Vnbnnidung4"/>
    <w:rsid w:val="001459C1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1459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59C1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59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59C1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679</Words>
  <Characters>3872</Characters>
  <Application>Microsoft Office Word</Application>
  <DocSecurity>0</DocSecurity>
  <Lines>32</Lines>
  <Paragraphs>9</Paragraphs>
  <ScaleCrop>false</ScaleCrop>
  <Company/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2023-11-29T03:55:00Z</dcterms:created>
  <dcterms:modified xsi:type="dcterms:W3CDTF">2023-12-05T03:37:00Z</dcterms:modified>
</cp:coreProperties>
</file>