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09C" w:rsidRDefault="0010309C" w:rsidP="0010309C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27</w:t>
      </w:r>
      <w:r w:rsidRPr="00AA1AF6">
        <w:rPr>
          <w:rFonts w:ascii="Times New Roman" w:hAnsi="Times New Roman" w:cs="Times New Roman"/>
          <w:i/>
          <w:iCs/>
          <w:sz w:val="28"/>
          <w:szCs w:val="28"/>
          <w:lang w:val="nl-NL"/>
        </w:rPr>
        <w:t>/10/2023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 </w:t>
      </w:r>
    </w:p>
    <w:p w:rsidR="0066639D" w:rsidRPr="001728BD" w:rsidRDefault="0066639D" w:rsidP="0066639D">
      <w:pPr>
        <w:ind w:left="113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Tiếng Việt </w:t>
      </w:r>
    </w:p>
    <w:p w:rsidR="0066639D" w:rsidRPr="001728BD" w:rsidRDefault="0066639D" w:rsidP="0066639D">
      <w:pPr>
        <w:ind w:left="113"/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   - 96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66639D" w:rsidRPr="001728BD" w:rsidRDefault="0066639D" w:rsidP="0066639D">
      <w:pPr>
        <w:ind w:left="113"/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Bài 45: Ôn tập </w:t>
      </w:r>
    </w:p>
    <w:p w:rsidR="0066639D" w:rsidRPr="001728BD" w:rsidRDefault="0066639D" w:rsidP="0066639D">
      <w:pPr>
        <w:spacing w:line="288" w:lineRule="auto"/>
        <w:ind w:left="113"/>
        <w:rPr>
          <w:rFonts w:ascii="Times New Roman" w:hAnsi="Times New Roman" w:cs="Times New Roman"/>
          <w:b/>
          <w:bCs/>
          <w:sz w:val="28"/>
          <w:szCs w:val="28"/>
        </w:rPr>
      </w:pPr>
    </w:p>
    <w:p w:rsidR="0066639D" w:rsidRPr="001728BD" w:rsidRDefault="0066639D" w:rsidP="0066639D">
      <w:pPr>
        <w:ind w:left="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66639D" w:rsidRPr="001728BD" w:rsidRDefault="0066639D" w:rsidP="0066639D">
      <w:pPr>
        <w:ind w:left="113"/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66639D" w:rsidRPr="001728BD" w:rsidRDefault="0066639D" w:rsidP="0066639D">
      <w:pPr>
        <w:pStyle w:val="Vnbnnidung0"/>
        <w:tabs>
          <w:tab w:val="left" w:pos="816"/>
        </w:tabs>
        <w:spacing w:line="240" w:lineRule="auto"/>
        <w:ind w:left="113" w:firstLine="0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>- Biết ghép các âm đã học thành vần; tìm đúng tiếng có vần đó.</w:t>
      </w:r>
    </w:p>
    <w:p w:rsidR="0066639D" w:rsidRPr="001728BD" w:rsidRDefault="0066639D" w:rsidP="0066639D">
      <w:pPr>
        <w:pStyle w:val="Vnbnnidung0"/>
        <w:tabs>
          <w:tab w:val="left" w:pos="816"/>
        </w:tabs>
        <w:spacing w:line="240" w:lineRule="auto"/>
        <w:ind w:left="113" w:firstLine="0"/>
        <w:rPr>
          <w:rFonts w:ascii="Times New Roman" w:hAnsi="Times New Roman" w:cs="Times New Roman"/>
        </w:rPr>
      </w:pPr>
      <w:bookmarkStart w:id="0" w:name="bookmark2371"/>
      <w:bookmarkEnd w:id="0"/>
      <w:r w:rsidRPr="001728BD">
        <w:rPr>
          <w:rFonts w:ascii="Times New Roman" w:hAnsi="Times New Roman" w:cs="Times New Roman"/>
        </w:rPr>
        <w:t xml:space="preserve">- Đọc đúng, hiểu bài Tập đọc </w:t>
      </w:r>
      <w:r w:rsidRPr="001728BD">
        <w:rPr>
          <w:rFonts w:ascii="Times New Roman" w:hAnsi="Times New Roman" w:cs="Times New Roman"/>
          <w:i/>
          <w:iCs/>
        </w:rPr>
        <w:t>Đêm ở quê.</w:t>
      </w:r>
    </w:p>
    <w:p w:rsidR="0066639D" w:rsidRPr="001728BD" w:rsidRDefault="0066639D" w:rsidP="0066639D">
      <w:pPr>
        <w:pStyle w:val="Vnbnnidung0"/>
        <w:tabs>
          <w:tab w:val="left" w:pos="816"/>
        </w:tabs>
        <w:spacing w:line="240" w:lineRule="auto"/>
        <w:ind w:left="113" w:firstLine="0"/>
        <w:rPr>
          <w:rFonts w:ascii="Times New Roman" w:hAnsi="Times New Roman" w:cs="Times New Roman"/>
        </w:rPr>
      </w:pPr>
      <w:bookmarkStart w:id="1" w:name="bookmark2372"/>
      <w:bookmarkEnd w:id="1"/>
      <w:r w:rsidRPr="001728BD">
        <w:rPr>
          <w:rFonts w:ascii="Times New Roman" w:hAnsi="Times New Roman" w:cs="Times New Roman"/>
        </w:rPr>
        <w:t>- Tập chép đúng câu văn (chữ cỡ vừa).</w:t>
      </w:r>
    </w:p>
    <w:p w:rsidR="0066639D" w:rsidRPr="001728BD" w:rsidRDefault="0066639D" w:rsidP="0066639D">
      <w:pPr>
        <w:ind w:left="113"/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66639D" w:rsidRPr="001728BD" w:rsidRDefault="0066639D" w:rsidP="0066639D">
      <w:pPr>
        <w:ind w:left="113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66639D" w:rsidRPr="001728BD" w:rsidRDefault="0066639D" w:rsidP="0066639D">
      <w:pPr>
        <w:ind w:left="113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</w:p>
    <w:p w:rsidR="0066639D" w:rsidRPr="001728BD" w:rsidRDefault="0066639D" w:rsidP="0066639D">
      <w:pPr>
        <w:ind w:left="113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66639D" w:rsidRPr="001728BD" w:rsidRDefault="0066639D" w:rsidP="0066639D">
      <w:pPr>
        <w:ind w:left="113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Máy tính, ti vi</w:t>
      </w:r>
    </w:p>
    <w:p w:rsidR="0066639D" w:rsidRPr="001728BD" w:rsidRDefault="0066639D" w:rsidP="0066639D">
      <w:pPr>
        <w:ind w:left="113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</w:t>
      </w:r>
      <w:r w:rsidRPr="001728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28BD">
        <w:rPr>
          <w:rFonts w:ascii="Times New Roman" w:hAnsi="Times New Roman" w:cs="Times New Roman"/>
          <w:sz w:val="28"/>
          <w:szCs w:val="28"/>
        </w:rPr>
        <w:t>Vở bài tập tiếng việt 1</w:t>
      </w:r>
    </w:p>
    <w:p w:rsidR="0066639D" w:rsidRPr="001728BD" w:rsidRDefault="0066639D" w:rsidP="0066639D">
      <w:pPr>
        <w:ind w:left="113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66639D" w:rsidRPr="001728BD" w:rsidTr="00EA3356">
        <w:tc>
          <w:tcPr>
            <w:tcW w:w="5529" w:type="dxa"/>
            <w:shd w:val="clear" w:color="auto" w:fill="auto"/>
          </w:tcPr>
          <w:p w:rsidR="0066639D" w:rsidRPr="001728BD" w:rsidRDefault="0066639D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66639D" w:rsidRPr="001728BD" w:rsidRDefault="0066639D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6639D" w:rsidRPr="001728BD" w:rsidTr="00EA3356">
        <w:trPr>
          <w:trHeight w:val="270"/>
        </w:trPr>
        <w:tc>
          <w:tcPr>
            <w:tcW w:w="5529" w:type="dxa"/>
            <w:shd w:val="clear" w:color="auto" w:fill="auto"/>
          </w:tcPr>
          <w:p w:rsidR="0066639D" w:rsidRPr="001728BD" w:rsidRDefault="0066639D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* Ổn định tổ chức </w:t>
            </w:r>
            <w:r w:rsidRPr="001728BD">
              <w:rPr>
                <w:rFonts w:ascii="Times New Roman" w:hAnsi="Times New Roman" w:cs="Times New Roman"/>
                <w:bCs/>
              </w:rPr>
              <w:t>(1’)</w:t>
            </w:r>
          </w:p>
          <w:p w:rsidR="0066639D" w:rsidRPr="001728BD" w:rsidRDefault="0066639D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 Hoạt động mở đầu</w:t>
            </w:r>
            <w:r w:rsidRPr="001728BD">
              <w:rPr>
                <w:rFonts w:ascii="Times New Roman" w:hAnsi="Times New Roman" w:cs="Times New Roman"/>
                <w:b/>
              </w:rPr>
              <w:t xml:space="preserve"> </w:t>
            </w:r>
            <w:r w:rsidRPr="001728BD">
              <w:rPr>
                <w:rFonts w:ascii="Times New Roman" w:hAnsi="Times New Roman" w:cs="Times New Roman"/>
              </w:rPr>
              <w:t>(2’)</w:t>
            </w:r>
          </w:p>
          <w:p w:rsidR="0066639D" w:rsidRPr="001728BD" w:rsidRDefault="0066639D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nêu MĐYC của bài học.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Hoạt động l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uyện tập </w:t>
            </w:r>
          </w:p>
          <w:p w:rsidR="0066639D" w:rsidRPr="001728BD" w:rsidRDefault="0066639D" w:rsidP="00EA3356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2.1.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BT 1 Củng cố </w:t>
            </w:r>
            <w:r w:rsidRPr="001728BD">
              <w:rPr>
                <w:rFonts w:ascii="Times New Roman" w:hAnsi="Times New Roman" w:cs="Times New Roman"/>
                <w:bCs/>
              </w:rPr>
              <w:t>(5’)</w:t>
            </w:r>
          </w:p>
          <w:p w:rsidR="0066639D" w:rsidRPr="001728BD" w:rsidRDefault="0066639D" w:rsidP="00EA3356">
            <w:pPr>
              <w:pStyle w:val="Vnbnnidung0"/>
              <w:tabs>
                <w:tab w:val="left" w:pos="74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chiếu lên bảng lớp bảng ghép vần và nêu yêu cầu của bài tập.</w:t>
            </w:r>
          </w:p>
          <w:p w:rsidR="0066639D" w:rsidRPr="001728BD" w:rsidRDefault="0066639D" w:rsidP="00EA3356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chỉ từng chữ (âm chính) ở cột dọc.</w:t>
            </w:r>
          </w:p>
          <w:p w:rsidR="0066639D" w:rsidRPr="001728BD" w:rsidRDefault="0066639D" w:rsidP="00EA3356">
            <w:pPr>
              <w:pStyle w:val="Vnbnnidung0"/>
              <w:tabs>
                <w:tab w:val="left" w:pos="81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chỉ từng chữ (âm cuối) ở cột ngang.</w:t>
            </w:r>
          </w:p>
          <w:p w:rsidR="0066639D" w:rsidRPr="001728BD" w:rsidRDefault="0066639D" w:rsidP="00EA3356">
            <w:pPr>
              <w:pStyle w:val="Vnbnnidung0"/>
              <w:tabs>
                <w:tab w:val="left" w:pos="102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gọi 1 HS làm mẫu: ghép 1 âm thành vần (VD: a + m = am); nói 1 tiếng có vần đó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(VD: trám).</w:t>
            </w:r>
          </w:p>
          <w:p w:rsidR="0066639D" w:rsidRPr="001728BD" w:rsidRDefault="0066639D" w:rsidP="00EA3356">
            <w:pPr>
              <w:pStyle w:val="Vnbnnidung0"/>
              <w:tabs>
                <w:tab w:val="left" w:pos="102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chỉ từng chữ ở cột dọc và cột ngang</w:t>
            </w:r>
          </w:p>
          <w:p w:rsidR="0066639D" w:rsidRPr="001728BD" w:rsidRDefault="0066639D" w:rsidP="00EA3356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tiếp nối nhau nói tiếng chứa vần tìm được.</w:t>
            </w:r>
          </w:p>
          <w:p w:rsidR="0066639D" w:rsidRPr="001728BD" w:rsidRDefault="0066639D" w:rsidP="00EA3356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</w:p>
          <w:p w:rsidR="0066639D" w:rsidRPr="001728BD" w:rsidRDefault="0066639D" w:rsidP="00EA3356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</w:p>
          <w:p w:rsidR="0066639D" w:rsidRDefault="0066639D" w:rsidP="00EA3356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</w:p>
          <w:p w:rsidR="0066639D" w:rsidRDefault="0066639D" w:rsidP="00EA3356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</w:p>
          <w:p w:rsidR="0066639D" w:rsidRPr="001728BD" w:rsidRDefault="0066639D" w:rsidP="00EA3356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</w:p>
          <w:p w:rsidR="0066639D" w:rsidRPr="001728BD" w:rsidRDefault="0066639D" w:rsidP="00EA3356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</w:p>
          <w:p w:rsidR="0066639D" w:rsidRPr="001728BD" w:rsidRDefault="0066639D" w:rsidP="00EA3356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2.2.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BT 2 </w:t>
            </w:r>
            <w:r w:rsidRPr="001728BD">
              <w:rPr>
                <w:rFonts w:ascii="Times New Roman" w:hAnsi="Times New Roman" w:cs="Times New Roman"/>
              </w:rPr>
              <w:t>(Tập đọc) (10’)</w:t>
            </w:r>
          </w:p>
          <w:p w:rsidR="0066639D" w:rsidRPr="001728BD" w:rsidRDefault="0066639D" w:rsidP="00EA3356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a. GV: Bài đọc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Đêm ở quê</w:t>
            </w:r>
            <w:r w:rsidRPr="001728BD">
              <w:rPr>
                <w:rFonts w:ascii="Times New Roman" w:hAnsi="Times New Roman" w:cs="Times New Roman"/>
              </w:rPr>
              <w:t xml:space="preserve"> kể về những âm thanh ban đêm rất đặc biệt mà chỉ ở làng quê mới nghe thấy.</w:t>
            </w:r>
          </w:p>
          <w:p w:rsidR="0066639D" w:rsidRPr="001728BD" w:rsidRDefault="0066639D" w:rsidP="00EA3356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b. GV đọc mẫu</w:t>
            </w:r>
          </w:p>
          <w:p w:rsidR="0066639D" w:rsidRPr="001728BD" w:rsidRDefault="0066639D" w:rsidP="00EA3356">
            <w:pPr>
              <w:pStyle w:val="Vnbnnidung0"/>
              <w:tabs>
                <w:tab w:val="left" w:pos="11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lastRenderedPageBreak/>
              <w:t xml:space="preserve">c. Luyện đọc từ ngừ: </w:t>
            </w:r>
          </w:p>
          <w:p w:rsidR="0066639D" w:rsidRPr="001728BD" w:rsidRDefault="0066639D" w:rsidP="00EA3356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(cá nhân, cả lớp) đánh vần (nếu cần), đọc trơn các từ ngữ được tô màu hoặc gạch chân trong bài: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quả là, êm ả, ì ầm, xe lửa, gió thở, tre rì rầm, dế rỉ rả, bìm bịp, nấp, đám cỏ, íp bịp.</w:t>
            </w:r>
          </w:p>
          <w:p w:rsidR="0066639D" w:rsidRPr="001728BD" w:rsidRDefault="0066639D" w:rsidP="00EA3356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d. Luyện đọc câu</w:t>
            </w:r>
          </w:p>
          <w:p w:rsidR="0066639D" w:rsidRPr="001728BD" w:rsidRDefault="0066639D" w:rsidP="00EA3356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? Bài đọc có mấy câu? (GV chỉ từng câu cho HS đếm)</w:t>
            </w:r>
          </w:p>
          <w:p w:rsidR="0066639D" w:rsidRPr="001728BD" w:rsidRDefault="0066639D" w:rsidP="00EA3356">
            <w:pPr>
              <w:pStyle w:val="Vnbnnidung0"/>
              <w:tabs>
                <w:tab w:val="left" w:pos="73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cho cả lớp đọc thầm tên bài và câu 1 theo thước chỉ của GV. Sau đó 1 HS đọc thành tiếng, cả lớp đọc đồng thanh. </w:t>
            </w:r>
          </w:p>
          <w:p w:rsidR="0066639D" w:rsidRPr="001728BD" w:rsidRDefault="0066639D" w:rsidP="00EA3356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đọc tiếp nối từng câu </w:t>
            </w:r>
          </w:p>
          <w:p w:rsidR="0066639D" w:rsidRPr="001728BD" w:rsidRDefault="0066639D" w:rsidP="00EA3356">
            <w:pPr>
              <w:pStyle w:val="Vnbnnidung0"/>
              <w:tabs>
                <w:tab w:val="left" w:pos="109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6639D" w:rsidRPr="001728BD" w:rsidRDefault="0066639D" w:rsidP="00EA3356">
            <w:pPr>
              <w:pStyle w:val="Vnbnnidung0"/>
              <w:tabs>
                <w:tab w:val="left" w:pos="109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e. Thi đọc cả bài</w:t>
            </w:r>
          </w:p>
          <w:p w:rsidR="0066639D" w:rsidRPr="001728BD" w:rsidRDefault="0066639D" w:rsidP="00EA3356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tổ chức cho các cặp, tổ thi đọc cả bài.</w:t>
            </w:r>
          </w:p>
          <w:p w:rsidR="0066639D" w:rsidRPr="001728BD" w:rsidRDefault="0066639D" w:rsidP="00EA3356">
            <w:pPr>
              <w:pStyle w:val="Vnbnnidung0"/>
              <w:tabs>
                <w:tab w:val="left" w:pos="107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đọc cả bài.</w:t>
            </w:r>
            <w:r w:rsidRPr="001728BD">
              <w:rPr>
                <w:rFonts w:ascii="Times New Roman" w:hAnsi="Times New Roman" w:cs="Times New Roman"/>
              </w:rPr>
              <w:br w:type="page"/>
            </w:r>
          </w:p>
          <w:p w:rsidR="0066639D" w:rsidRPr="001728BD" w:rsidRDefault="0066639D" w:rsidP="00EA3356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cả lớp đọc cả bài </w:t>
            </w:r>
          </w:p>
          <w:p w:rsidR="0066639D" w:rsidRPr="001728BD" w:rsidRDefault="0066639D" w:rsidP="00EA3356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g. Tìm hiểu bài đọc </w:t>
            </w:r>
          </w:p>
          <w:p w:rsidR="0066639D" w:rsidRPr="001728BD" w:rsidRDefault="0066639D" w:rsidP="00EA3356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Ở thị xã, cả đêm ì ầm những âm thanh gì? </w:t>
            </w:r>
          </w:p>
          <w:p w:rsidR="0066639D" w:rsidRPr="001728BD" w:rsidRDefault="0066639D" w:rsidP="00EA3356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6639D" w:rsidRPr="001728BD" w:rsidRDefault="0066639D" w:rsidP="00EA3356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Đêm ở quê có thể nghe thấy những âm thanh gì? </w:t>
            </w:r>
          </w:p>
          <w:p w:rsidR="0066639D" w:rsidRPr="001728BD" w:rsidRDefault="0066639D" w:rsidP="00EA3356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66639D" w:rsidRDefault="0066639D" w:rsidP="00EA3356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66639D" w:rsidRPr="001728BD" w:rsidRDefault="0066639D" w:rsidP="00EA3356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GV: Đêm ở quê rất yên tĩnh nên có thể nghe thấy những âm thanh của gió, tre, tiếng dế, tiếng chim.</w:t>
            </w:r>
          </w:p>
          <w:p w:rsidR="0066639D" w:rsidRPr="001728BD" w:rsidRDefault="0066639D" w:rsidP="00EA3356">
            <w:pPr>
              <w:pStyle w:val="Vnbnnidung0"/>
              <w:tabs>
                <w:tab w:val="left" w:pos="14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2.3.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BT 3 </w:t>
            </w:r>
            <w:r w:rsidRPr="001728BD">
              <w:rPr>
                <w:rFonts w:ascii="Times New Roman" w:hAnsi="Times New Roman" w:cs="Times New Roman"/>
              </w:rPr>
              <w:t>(Tập chép) (15’)</w:t>
            </w:r>
          </w:p>
          <w:p w:rsidR="0066639D" w:rsidRDefault="0066639D" w:rsidP="00EA3356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cả lớp nhìn bảng đọc to, rõ câu văn cần chép.</w:t>
            </w:r>
          </w:p>
          <w:p w:rsidR="0010309C" w:rsidRPr="001728BD" w:rsidRDefault="0010309C" w:rsidP="00EA3356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6639D" w:rsidRPr="001728BD" w:rsidRDefault="0066639D" w:rsidP="00EA3356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vừa viết, vừa hướng dẫn HS</w:t>
            </w:r>
          </w:p>
          <w:p w:rsidR="0066639D" w:rsidRDefault="0066639D" w:rsidP="00EA3356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10309C" w:rsidRPr="001728BD" w:rsidRDefault="0010309C" w:rsidP="00EA3356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6639D" w:rsidRPr="001728BD" w:rsidRDefault="0066639D" w:rsidP="00EA3356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đổi vở cho nhau chữa lỗi.</w:t>
            </w:r>
          </w:p>
          <w:p w:rsidR="0066639D" w:rsidRPr="001728BD" w:rsidRDefault="0066639D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6639D" w:rsidRDefault="0066639D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chữa bài cho HS, nhận xét chung.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66639D" w:rsidRPr="001728BD" w:rsidRDefault="0066639D" w:rsidP="00EA3356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nhận xét tiết học. </w:t>
            </w:r>
          </w:p>
          <w:p w:rsidR="0066639D" w:rsidRPr="001728BD" w:rsidRDefault="0066639D" w:rsidP="00EA3356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Dặn HS về nhà đọc bài </w:t>
            </w:r>
            <w:r w:rsidRPr="001728BD">
              <w:rPr>
                <w:rFonts w:ascii="Times New Roman" w:hAnsi="Times New Roman" w:cs="Times New Roman"/>
                <w:i/>
              </w:rPr>
              <w:t>Đêm ở quê</w:t>
            </w:r>
            <w:r w:rsidRPr="001728BD">
              <w:rPr>
                <w:rFonts w:ascii="Times New Roman" w:hAnsi="Times New Roman" w:cs="Times New Roman"/>
              </w:rPr>
              <w:t>; xem trước bài 46 (iêm. yêm, iêp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)</w:t>
            </w:r>
          </w:p>
          <w:p w:rsidR="0066639D" w:rsidRPr="001728BD" w:rsidRDefault="0066639D" w:rsidP="00EA3356">
            <w:pPr>
              <w:pStyle w:val="Vnbnnidung0"/>
              <w:tabs>
                <w:tab w:val="left" w:pos="128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Khuyến khích HS tập viết chữ trên bả</w:t>
            </w:r>
            <w:r>
              <w:rPr>
                <w:rFonts w:ascii="Times New Roman" w:hAnsi="Times New Roman" w:cs="Times New Roman"/>
              </w:rPr>
              <w:t>ng con.</w:t>
            </w:r>
          </w:p>
        </w:tc>
        <w:tc>
          <w:tcPr>
            <w:tcW w:w="3435" w:type="dxa"/>
            <w:shd w:val="clear" w:color="auto" w:fill="auto"/>
          </w:tcPr>
          <w:p w:rsidR="0066639D" w:rsidRPr="001728BD" w:rsidRDefault="0066639D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6639D" w:rsidRPr="001728BD" w:rsidRDefault="0066639D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6639D" w:rsidRPr="001728BD" w:rsidRDefault="0066639D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66639D" w:rsidRPr="001728BD" w:rsidRDefault="0066639D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Cả lớp quan sát, lắng nghe.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Cả lớp đọc: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a, ă, â, e, ê, i.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Cả lớp: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m, p.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- HS làm mẫu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Cả lớp đồng thanh ghép từng âm thành vần: am, ap/ ăm, ăp / âm, âp / em, ep / êm, êp / im, ip.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thực hiện (VD: cam - cáp / chăm - chắp / cầm - cấp / kem - kép / nêm - nếp / kìm - kịp,...)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6FA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HS nghe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nghe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 bài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Cả lớp đọc 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trả lời: 4 câu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6639D" w:rsidRPr="001728BD" w:rsidRDefault="0066639D" w:rsidP="00EA3356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đọc nối tiếp (cá nhân / từng cặp).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thi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- 1HS đọc cả bài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6639D" w:rsidRPr="001728BD" w:rsidRDefault="0066639D" w:rsidP="00EA3356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trả lời: Ở thị xã, cả đêm ì ầm tiếng ô tô, xe lửa.</w:t>
            </w:r>
          </w:p>
          <w:p w:rsidR="0066639D" w:rsidRPr="001728BD" w:rsidRDefault="0066639D" w:rsidP="00EA3356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trả lời: Ở quê, có thể nghe thấy tiếng gió thở, tre rì</w:t>
            </w:r>
            <w:r w:rsidRPr="001728BD">
              <w:rPr>
                <w:rFonts w:ascii="Times New Roman" w:hAnsi="Times New Roman" w:cs="Times New Roman"/>
              </w:rPr>
              <w:br w:type="page"/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728BD">
              <w:rPr>
                <w:rFonts w:ascii="Times New Roman" w:hAnsi="Times New Roman" w:cs="Times New Roman"/>
              </w:rPr>
              <w:t>rầm, dế rỉ rả, bìm bịp kêu “íp bịp”.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66639D" w:rsidRPr="001728BD" w:rsidRDefault="0066639D" w:rsidP="00EA3356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66639D" w:rsidRPr="001728BD" w:rsidRDefault="0066639D" w:rsidP="00EA3356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  <w:i/>
                <w:iCs/>
              </w:rPr>
            </w:pPr>
            <w:r w:rsidRPr="001728BD">
              <w:rPr>
                <w:rFonts w:ascii="Times New Roman" w:hAnsi="Times New Roman" w:cs="Times New Roman"/>
              </w:rPr>
              <w:t xml:space="preserve">- HS đọc thầm câu văn, chú ý những từ các em dễ viết sai </w:t>
            </w:r>
          </w:p>
          <w:p w:rsidR="0066639D" w:rsidRPr="001728BD" w:rsidRDefault="0066639D" w:rsidP="00EA3356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i/>
                <w:iCs/>
              </w:rPr>
              <w:t xml:space="preserve">- </w:t>
            </w:r>
            <w:r w:rsidRPr="001728BD">
              <w:rPr>
                <w:rFonts w:ascii="Times New Roman" w:hAnsi="Times New Roman" w:cs="Times New Roman"/>
              </w:rPr>
              <w:t>HS nhìn mẫu, chép câu văn vào vở hoặc VBT - cỡ chữ vừa.</w:t>
            </w:r>
          </w:p>
          <w:p w:rsidR="0066639D" w:rsidRPr="001728BD" w:rsidRDefault="0066639D" w:rsidP="00EA3356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xong, tự rà soát lỗi; đổi bài với bạn, sửa lỗi cho nhau.</w:t>
            </w:r>
          </w:p>
        </w:tc>
      </w:tr>
    </w:tbl>
    <w:p w:rsidR="0010309C" w:rsidRPr="00874722" w:rsidRDefault="0010309C" w:rsidP="0010309C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E37FA" w:rsidRPr="0087248C" w:rsidRDefault="0010309C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  <w:bookmarkStart w:id="2" w:name="_GoBack"/>
      <w:bookmarkEnd w:id="2"/>
    </w:p>
    <w:sectPr w:rsidR="005E37FA" w:rsidRPr="0087248C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0679" w:rsidRDefault="009C0679" w:rsidP="0066639D">
      <w:r>
        <w:separator/>
      </w:r>
    </w:p>
  </w:endnote>
  <w:endnote w:type="continuationSeparator" w:id="0">
    <w:p w:rsidR="009C0679" w:rsidRDefault="009C0679" w:rsidP="00666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0679" w:rsidRDefault="009C0679" w:rsidP="0066639D">
      <w:r>
        <w:separator/>
      </w:r>
    </w:p>
  </w:footnote>
  <w:footnote w:type="continuationSeparator" w:id="0">
    <w:p w:rsidR="009C0679" w:rsidRDefault="009C0679" w:rsidP="006663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639D" w:rsidRPr="0010309C" w:rsidRDefault="0010309C" w:rsidP="0010309C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66639D" w:rsidRDefault="006663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39D"/>
    <w:rsid w:val="0010309C"/>
    <w:rsid w:val="005473A9"/>
    <w:rsid w:val="005E37FA"/>
    <w:rsid w:val="0066639D"/>
    <w:rsid w:val="00823BBD"/>
    <w:rsid w:val="0087248C"/>
    <w:rsid w:val="009C0679"/>
    <w:rsid w:val="009E3AD8"/>
    <w:rsid w:val="00A308AE"/>
    <w:rsid w:val="00D71CD7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AEEFBA-4D85-4894-A37E-64310E34D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39D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66639D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66639D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66639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639D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639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639D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2023-10-21T12:59:00Z</dcterms:created>
  <dcterms:modified xsi:type="dcterms:W3CDTF">2023-10-21T15:03:00Z</dcterms:modified>
</cp:coreProperties>
</file>