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F6D" w:rsidRDefault="00F50F6D" w:rsidP="00F50F6D">
      <w:pPr>
        <w:jc w:val="both"/>
        <w:rPr>
          <w:rFonts w:ascii="Times New Roman" w:hAnsi="Times New Roman" w:cs="Times New Roman"/>
          <w:i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>Ngày dạy: 26</w:t>
      </w:r>
      <w:r w:rsidRPr="00AA1AF6">
        <w:rPr>
          <w:rFonts w:ascii="Times New Roman" w:hAnsi="Times New Roman" w:cs="Times New Roman"/>
          <w:i/>
          <w:iCs/>
          <w:sz w:val="28"/>
          <w:szCs w:val="28"/>
          <w:lang w:val="nl-NL"/>
        </w:rPr>
        <w:t>/10/2023</w:t>
      </w:r>
      <w:r>
        <w:rPr>
          <w:rFonts w:ascii="Times New Roman" w:hAnsi="Times New Roman" w:cs="Times New Roman"/>
          <w:i/>
          <w:iCs/>
          <w:sz w:val="28"/>
          <w:szCs w:val="28"/>
          <w:lang w:val="nl-NL"/>
        </w:rPr>
        <w:t xml:space="preserve"> </w:t>
      </w:r>
    </w:p>
    <w:p w:rsidR="00A72D5F" w:rsidRPr="001728BD" w:rsidRDefault="00A72D5F" w:rsidP="00A72D5F">
      <w:pPr>
        <w:ind w:left="113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 xml:space="preserve">Tiếng Việt </w:t>
      </w:r>
    </w:p>
    <w:p w:rsidR="00A72D5F" w:rsidRPr="001728BD" w:rsidRDefault="00A72D5F" w:rsidP="00A72D5F">
      <w:pPr>
        <w:ind w:left="113"/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   - 94</w:t>
      </w: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1728BD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A72D5F" w:rsidRPr="001728BD" w:rsidRDefault="00A72D5F" w:rsidP="00A72D5F">
      <w:pPr>
        <w:ind w:left="113"/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Tập viết (sau bài 42, 43) </w:t>
      </w:r>
    </w:p>
    <w:p w:rsidR="00A72D5F" w:rsidRPr="001728BD" w:rsidRDefault="00A72D5F" w:rsidP="00A72D5F">
      <w:pPr>
        <w:spacing w:line="288" w:lineRule="auto"/>
        <w:ind w:left="113"/>
        <w:rPr>
          <w:rFonts w:ascii="Times New Roman" w:hAnsi="Times New Roman" w:cs="Times New Roman"/>
          <w:b/>
          <w:bCs/>
          <w:sz w:val="28"/>
          <w:szCs w:val="28"/>
        </w:rPr>
      </w:pPr>
    </w:p>
    <w:p w:rsidR="00A72D5F" w:rsidRPr="001728BD" w:rsidRDefault="00A72D5F" w:rsidP="00A72D5F">
      <w:pPr>
        <w:ind w:left="11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I. </w:t>
      </w:r>
      <w:r w:rsidRPr="001728BD">
        <w:rPr>
          <w:rFonts w:ascii="Times New Roman" w:hAnsi="Times New Roman" w:cs="Times New Roman"/>
          <w:b/>
          <w:bCs/>
          <w:sz w:val="28"/>
          <w:szCs w:val="28"/>
        </w:rPr>
        <w:t>YÊU CẦU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CẦN ĐẠT</w:t>
      </w:r>
    </w:p>
    <w:p w:rsidR="00A72D5F" w:rsidRPr="001728BD" w:rsidRDefault="00A72D5F" w:rsidP="00A72D5F">
      <w:pPr>
        <w:ind w:left="113"/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A72D5F" w:rsidRPr="001728BD" w:rsidRDefault="00A72D5F" w:rsidP="00A72D5F">
      <w:pPr>
        <w:pStyle w:val="Vnbnnidung0"/>
        <w:spacing w:line="240" w:lineRule="auto"/>
        <w:ind w:left="113" w:firstLine="0"/>
        <w:jc w:val="both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 xml:space="preserve">- Viết đúng </w:t>
      </w:r>
      <w:r w:rsidRPr="001728BD">
        <w:rPr>
          <w:rFonts w:ascii="Times New Roman" w:hAnsi="Times New Roman" w:cs="Times New Roman"/>
          <w:b/>
          <w:bCs/>
        </w:rPr>
        <w:t xml:space="preserve">êm, êp, im, ip, đêm, bếp lửa, bìm bịp - </w:t>
      </w:r>
      <w:r w:rsidRPr="001728BD">
        <w:rPr>
          <w:rFonts w:ascii="Times New Roman" w:hAnsi="Times New Roman" w:cs="Times New Roman"/>
        </w:rPr>
        <w:t>chữ thường, cỡ vừa, đúng kiểu, đều nét.</w:t>
      </w:r>
    </w:p>
    <w:p w:rsidR="00A72D5F" w:rsidRPr="001728BD" w:rsidRDefault="00A72D5F" w:rsidP="00A72D5F">
      <w:pPr>
        <w:ind w:left="113"/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>2. Góp phần pháp triển các năng lực chung và phẩm chất</w:t>
      </w:r>
    </w:p>
    <w:p w:rsidR="00A72D5F" w:rsidRPr="001728BD" w:rsidRDefault="00A72D5F" w:rsidP="00A72D5F">
      <w:pPr>
        <w:ind w:left="113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Bài học rèn cho HS tính kiên nhẫn, cẩn thận có ý thức thẩm mĩ khi viết chữ, tiếng</w:t>
      </w:r>
    </w:p>
    <w:p w:rsidR="00A72D5F" w:rsidRDefault="00A72D5F" w:rsidP="00A72D5F">
      <w:pPr>
        <w:ind w:left="113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F50F6D" w:rsidRPr="00F50F6D" w:rsidRDefault="00F50F6D" w:rsidP="00A72D5F">
      <w:pPr>
        <w:ind w:left="113"/>
        <w:rPr>
          <w:rFonts w:ascii="Times New Roman" w:hAnsi="Times New Roman" w:cs="Times New Roman"/>
          <w:bCs/>
          <w:sz w:val="28"/>
          <w:szCs w:val="28"/>
        </w:rPr>
      </w:pPr>
      <w:r w:rsidRPr="00F50F6D">
        <w:rPr>
          <w:rFonts w:ascii="Times New Roman" w:hAnsi="Times New Roman" w:cs="Times New Roman"/>
          <w:bCs/>
          <w:sz w:val="28"/>
          <w:szCs w:val="28"/>
        </w:rPr>
        <w:t>- Clip quy trình viết</w:t>
      </w:r>
    </w:p>
    <w:p w:rsidR="00A72D5F" w:rsidRPr="001728BD" w:rsidRDefault="00A72D5F" w:rsidP="00A72D5F">
      <w:pPr>
        <w:pStyle w:val="Vnbnnidung0"/>
        <w:spacing w:line="240" w:lineRule="auto"/>
        <w:ind w:left="113" w:firstLine="0"/>
        <w:jc w:val="both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>- Các chữ mẫu.</w:t>
      </w:r>
    </w:p>
    <w:p w:rsidR="00A72D5F" w:rsidRPr="001728BD" w:rsidRDefault="00A72D5F" w:rsidP="00A72D5F">
      <w:pPr>
        <w:ind w:left="113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Vở luyện viết 1</w:t>
      </w:r>
    </w:p>
    <w:p w:rsidR="00A72D5F" w:rsidRPr="001728BD" w:rsidRDefault="00A72D5F" w:rsidP="00A72D5F">
      <w:pPr>
        <w:ind w:left="113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III. CÁC HOẠT ĐỘNG DẠY HỌC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CHỦ YẾU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A72D5F" w:rsidRPr="001728BD" w:rsidTr="00EA3356">
        <w:tc>
          <w:tcPr>
            <w:tcW w:w="5529" w:type="dxa"/>
            <w:shd w:val="clear" w:color="auto" w:fill="auto"/>
          </w:tcPr>
          <w:p w:rsidR="00A72D5F" w:rsidRPr="001728BD" w:rsidRDefault="00A72D5F" w:rsidP="00EA3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A72D5F" w:rsidRPr="001728BD" w:rsidRDefault="00A72D5F" w:rsidP="00EA335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A72D5F" w:rsidRPr="001728BD" w:rsidTr="00EA3356">
        <w:trPr>
          <w:trHeight w:val="270"/>
        </w:trPr>
        <w:tc>
          <w:tcPr>
            <w:tcW w:w="5529" w:type="dxa"/>
            <w:shd w:val="clear" w:color="auto" w:fill="auto"/>
          </w:tcPr>
          <w:p w:rsidR="00A72D5F" w:rsidRPr="001728BD" w:rsidRDefault="00A72D5F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 xml:space="preserve">* Ổn định tổ chức </w:t>
            </w:r>
            <w:r w:rsidRPr="001728BD">
              <w:rPr>
                <w:rFonts w:ascii="Times New Roman" w:hAnsi="Times New Roman" w:cs="Times New Roman"/>
                <w:bCs/>
              </w:rPr>
              <w:t>(1’)</w:t>
            </w:r>
          </w:p>
          <w:p w:rsidR="00A72D5F" w:rsidRPr="001728BD" w:rsidRDefault="00A72D5F" w:rsidP="00EA33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 Hoạt động mở đầu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A72D5F" w:rsidRPr="001728BD" w:rsidRDefault="00A72D5F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nêu MĐYC của bài học tập tô, tập viết các vần, tiếng vừa học ở bài 42, 43</w:t>
            </w:r>
          </w:p>
          <w:p w:rsidR="00A72D5F" w:rsidRPr="001728BD" w:rsidRDefault="00A72D5F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 Hoạt động l</w:t>
            </w:r>
            <w:r w:rsidRPr="001728BD">
              <w:rPr>
                <w:rFonts w:ascii="Times New Roman" w:hAnsi="Times New Roman" w:cs="Times New Roman"/>
                <w:b/>
              </w:rPr>
              <w:t xml:space="preserve">uyện tập </w:t>
            </w:r>
            <w:r w:rsidRPr="001728BD">
              <w:rPr>
                <w:rFonts w:ascii="Times New Roman" w:hAnsi="Times New Roman" w:cs="Times New Roman"/>
              </w:rPr>
              <w:t>(28’)</w:t>
            </w:r>
          </w:p>
          <w:p w:rsidR="00A72D5F" w:rsidRPr="001728BD" w:rsidRDefault="00A72D5F" w:rsidP="00EA3356">
            <w:pPr>
              <w:pStyle w:val="Vnbnnidung0"/>
              <w:tabs>
                <w:tab w:val="left" w:pos="10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728BD">
              <w:rPr>
                <w:rFonts w:ascii="Times New Roman" w:hAnsi="Times New Roman" w:cs="Times New Roman"/>
              </w:rPr>
              <w:t xml:space="preserve">a. GV viết lên bảng các chữ, tiếng, chữ số: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êm, đêm, êp, bếp lửa; im, ip, bìm bịp.</w:t>
            </w:r>
          </w:p>
          <w:p w:rsidR="00A72D5F" w:rsidRPr="001728BD" w:rsidRDefault="00A72D5F" w:rsidP="00EA3356">
            <w:pPr>
              <w:pStyle w:val="Vnbnnidung0"/>
              <w:tabs>
                <w:tab w:val="left" w:pos="10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b. Tập tô, tập viết: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êm, đêm, êp, bếp lửa</w:t>
            </w:r>
          </w:p>
          <w:p w:rsidR="00A72D5F" w:rsidRPr="001728BD" w:rsidRDefault="00A72D5F" w:rsidP="00EA3356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gọi HS đọc </w:t>
            </w:r>
          </w:p>
          <w:p w:rsidR="00A72D5F" w:rsidRPr="001728BD" w:rsidRDefault="00A72D5F" w:rsidP="00EA3356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mời HS nói cách viết, độ cao các con chữ.</w:t>
            </w:r>
          </w:p>
          <w:p w:rsidR="00A72D5F" w:rsidRPr="001728BD" w:rsidRDefault="00A72D5F" w:rsidP="00EA3356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vừa viết mẫu từng vần, từ ngữ, vừa hướng dẫn quy trình viết. Chú ý độ cao các con chữ, cách nối nét, vị trí đặt dấu thanh </w:t>
            </w:r>
          </w:p>
          <w:p w:rsidR="00A72D5F" w:rsidRPr="001728BD" w:rsidRDefault="00A72D5F" w:rsidP="00EA3356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yêu cầu HS tô, viết:</w:t>
            </w:r>
            <w:r w:rsidRPr="001728BD">
              <w:rPr>
                <w:rFonts w:ascii="Times New Roman" w:hAnsi="Times New Roman" w:cs="Times New Roman"/>
                <w:i/>
                <w:iCs/>
              </w:rPr>
              <w:t xml:space="preserve"> êm, đêm, êp, bếp lửa </w:t>
            </w:r>
            <w:r w:rsidRPr="001728BD">
              <w:rPr>
                <w:rFonts w:ascii="Times New Roman" w:hAnsi="Times New Roman" w:cs="Times New Roman"/>
              </w:rPr>
              <w:t xml:space="preserve">trong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Vở Luyện viết 1,</w:t>
            </w:r>
            <w:r w:rsidRPr="001728BD">
              <w:rPr>
                <w:rFonts w:ascii="Times New Roman" w:hAnsi="Times New Roman" w:cs="Times New Roman"/>
              </w:rPr>
              <w:t xml:space="preserve"> tập một.</w:t>
            </w:r>
          </w:p>
          <w:p w:rsidR="00A72D5F" w:rsidRPr="001728BD" w:rsidRDefault="00A72D5F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quan sát</w:t>
            </w:r>
          </w:p>
          <w:p w:rsidR="00A72D5F" w:rsidRPr="001728BD" w:rsidRDefault="00A72D5F" w:rsidP="00EA3356">
            <w:pPr>
              <w:pStyle w:val="Vnbnnidung0"/>
              <w:tabs>
                <w:tab w:val="left" w:pos="10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c. Tập tô, tập viết: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im, ip, bìm bịp</w:t>
            </w:r>
          </w:p>
          <w:p w:rsidR="00A72D5F" w:rsidRPr="001728BD" w:rsidRDefault="00A72D5F" w:rsidP="00EA3356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nhìn bảng, đọc: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im, ip, bìm bịp,</w:t>
            </w:r>
            <w:r w:rsidRPr="001728BD">
              <w:rPr>
                <w:rFonts w:ascii="Times New Roman" w:hAnsi="Times New Roman" w:cs="Times New Roman"/>
              </w:rPr>
              <w:t xml:space="preserve"> nói cách viết, độ cao các con chữ.</w:t>
            </w:r>
          </w:p>
          <w:p w:rsidR="00A72D5F" w:rsidRPr="001728BD" w:rsidRDefault="00A72D5F" w:rsidP="00EA3356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vừa viết mẫu vừa hướng dẫn:</w:t>
            </w:r>
          </w:p>
          <w:p w:rsidR="00A72D5F" w:rsidRPr="001728BD" w:rsidRDefault="00A72D5F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yêu cầu HS tô, viết các chữ, tiếng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im, ip, bìm bịp</w:t>
            </w:r>
            <w:r w:rsidRPr="001728BD">
              <w:rPr>
                <w:rFonts w:ascii="Times New Roman" w:hAnsi="Times New Roman" w:cs="Times New Roman"/>
              </w:rPr>
              <w:t xml:space="preserve"> trong vở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Luyện viết 1,</w:t>
            </w:r>
            <w:r w:rsidRPr="001728BD">
              <w:rPr>
                <w:rFonts w:ascii="Times New Roman" w:hAnsi="Times New Roman" w:cs="Times New Roman"/>
              </w:rPr>
              <w:t xml:space="preserve"> tập một.</w:t>
            </w:r>
          </w:p>
          <w:p w:rsidR="00A72D5F" w:rsidRDefault="00A72D5F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quan sát</w:t>
            </w:r>
          </w:p>
          <w:p w:rsidR="00A72D5F" w:rsidRPr="001728BD" w:rsidRDefault="00A72D5F" w:rsidP="00EA33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Củng cố, dặn dò </w:t>
            </w:r>
            <w:r w:rsidRPr="00E76A78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A72D5F" w:rsidRPr="001728BD" w:rsidRDefault="00A72D5F" w:rsidP="00EA3356">
            <w:pPr>
              <w:pStyle w:val="Vnbnnidung0"/>
              <w:tabs>
                <w:tab w:val="left" w:pos="719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nhận xét tiết học; khen ngợi những HS viết </w:t>
            </w:r>
            <w:r w:rsidRPr="001728BD">
              <w:rPr>
                <w:rFonts w:ascii="Times New Roman" w:hAnsi="Times New Roman" w:cs="Times New Roman"/>
              </w:rPr>
              <w:lastRenderedPageBreak/>
              <w:t>đúng, nhanh, đẹp.</w:t>
            </w:r>
          </w:p>
          <w:p w:rsidR="00A72D5F" w:rsidRPr="009857BD" w:rsidRDefault="00A72D5F" w:rsidP="00EA3356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>- Nhắc những HS chưa viết xong về nhà tiếp tục luyện viết.</w:t>
            </w:r>
          </w:p>
        </w:tc>
        <w:tc>
          <w:tcPr>
            <w:tcW w:w="3435" w:type="dxa"/>
            <w:shd w:val="clear" w:color="auto" w:fill="auto"/>
          </w:tcPr>
          <w:p w:rsidR="00A72D5F" w:rsidRPr="001728BD" w:rsidRDefault="00A72D5F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A72D5F" w:rsidRPr="001728BD" w:rsidRDefault="00A72D5F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A72D5F" w:rsidRPr="001728BD" w:rsidRDefault="00A72D5F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 và lắng nghe.</w:t>
            </w:r>
          </w:p>
          <w:p w:rsidR="00A72D5F" w:rsidRPr="001728BD" w:rsidRDefault="00A72D5F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A72D5F" w:rsidRPr="001728BD" w:rsidRDefault="00A72D5F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D5F" w:rsidRPr="001728BD" w:rsidRDefault="00A72D5F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A72D5F" w:rsidRPr="001728BD" w:rsidRDefault="00A72D5F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D5F" w:rsidRPr="001728BD" w:rsidRDefault="00A72D5F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D5F" w:rsidRPr="001728BD" w:rsidRDefault="00A72D5F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A72D5F" w:rsidRDefault="00A72D5F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nêu</w:t>
            </w:r>
          </w:p>
          <w:p w:rsidR="00A72D5F" w:rsidRPr="001728BD" w:rsidRDefault="00A72D5F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D5F" w:rsidRPr="001728BD" w:rsidRDefault="00A72D5F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</w:t>
            </w:r>
          </w:p>
          <w:p w:rsidR="00A72D5F" w:rsidRPr="001728BD" w:rsidRDefault="00A72D5F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D5F" w:rsidRPr="001728BD" w:rsidRDefault="00A72D5F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D5F" w:rsidRPr="001728BD" w:rsidRDefault="00A72D5F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A72D5F" w:rsidRPr="001728BD" w:rsidRDefault="00A72D5F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D5F" w:rsidRPr="001728BD" w:rsidRDefault="00A72D5F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D5F" w:rsidRPr="001728BD" w:rsidRDefault="00A72D5F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D5F" w:rsidRPr="001728BD" w:rsidRDefault="00A72D5F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sát, đọc, trả lời</w:t>
            </w:r>
          </w:p>
          <w:p w:rsidR="00A72D5F" w:rsidRPr="001728BD" w:rsidRDefault="00A72D5F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D5F" w:rsidRPr="001728BD" w:rsidRDefault="00A72D5F" w:rsidP="00EA33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sát, nghe</w:t>
            </w:r>
          </w:p>
          <w:p w:rsidR="00A72D5F" w:rsidRPr="001728BD" w:rsidRDefault="00A72D5F" w:rsidP="00EA33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</w:tc>
      </w:tr>
    </w:tbl>
    <w:p w:rsidR="00F50F6D" w:rsidRPr="00874722" w:rsidRDefault="00F50F6D" w:rsidP="00F50F6D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F50F6D" w:rsidRPr="00874722" w:rsidRDefault="00F50F6D" w:rsidP="00F50F6D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F50F6D" w:rsidRPr="00874722" w:rsidRDefault="00F50F6D" w:rsidP="00F50F6D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2D21" w:rsidRDefault="00B42D21" w:rsidP="00A72D5F">
      <w:r>
        <w:separator/>
      </w:r>
    </w:p>
  </w:endnote>
  <w:endnote w:type="continuationSeparator" w:id="0">
    <w:p w:rsidR="00B42D21" w:rsidRDefault="00B42D21" w:rsidP="00A72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2D21" w:rsidRDefault="00B42D21" w:rsidP="00A72D5F">
      <w:r>
        <w:separator/>
      </w:r>
    </w:p>
  </w:footnote>
  <w:footnote w:type="continuationSeparator" w:id="0">
    <w:p w:rsidR="00B42D21" w:rsidRDefault="00B42D21" w:rsidP="00A72D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D5F" w:rsidRPr="00F50F6D" w:rsidRDefault="00F50F6D" w:rsidP="00F50F6D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FF33C3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FF33C3">
      <w:rPr>
        <w:rFonts w:ascii="Times New Roman" w:hAnsi="Times New Roman" w:cs="Times New Roman"/>
        <w:b/>
        <w:i/>
      </w:rPr>
      <w:sym w:font="Wingdings" w:char="F026"/>
    </w:r>
    <w:r w:rsidRPr="00FF33C3">
      <w:rPr>
        <w:rFonts w:ascii="Times New Roman" w:hAnsi="Times New Roman" w:cs="Times New Roman"/>
        <w:b/>
        <w:i/>
      </w:rPr>
      <w:sym w:font="Wingdings 2" w:char="F024"/>
    </w:r>
    <w:r w:rsidRPr="00FF33C3">
      <w:rPr>
        <w:rFonts w:ascii="Times New Roman" w:hAnsi="Times New Roman" w:cs="Times New Roman"/>
        <w:b/>
        <w:i/>
      </w:rPr>
      <w:t>…                GV: NGUYỄN THỊ DIỄM</w:t>
    </w:r>
  </w:p>
  <w:p w:rsidR="00A72D5F" w:rsidRDefault="00A72D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D5F"/>
    <w:rsid w:val="005473A9"/>
    <w:rsid w:val="005E37FA"/>
    <w:rsid w:val="00823BBD"/>
    <w:rsid w:val="009E3AD8"/>
    <w:rsid w:val="00A72D5F"/>
    <w:rsid w:val="00AD4A15"/>
    <w:rsid w:val="00B42D21"/>
    <w:rsid w:val="00E07716"/>
    <w:rsid w:val="00F157EF"/>
    <w:rsid w:val="00F5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CFF3E6-769B-4DA5-B7D7-C29A40159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D5F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A72D5F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A72D5F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A72D5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2D5F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72D5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2D5F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2023-10-21T12:58:00Z</dcterms:created>
  <dcterms:modified xsi:type="dcterms:W3CDTF">2023-10-21T14:34:00Z</dcterms:modified>
</cp:coreProperties>
</file>