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119" w:rsidRPr="001728BD" w:rsidRDefault="002C1119" w:rsidP="002C1119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Tiếng Việt </w:t>
      </w:r>
    </w:p>
    <w:p w:rsidR="002C1119" w:rsidRPr="001728BD" w:rsidRDefault="002C1119" w:rsidP="002C1119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- 11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8+119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2C1119" w:rsidRPr="001728BD" w:rsidRDefault="002C1119" w:rsidP="002C1119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>Ôn tập giữa học kỳ I (Đọc hiểu, viết)</w:t>
      </w:r>
    </w:p>
    <w:p w:rsidR="002C1119" w:rsidRPr="001728BD" w:rsidRDefault="002C1119" w:rsidP="002C1119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:rsidR="002C1119" w:rsidRPr="001728BD" w:rsidRDefault="002C1119" w:rsidP="002C1119">
      <w:pPr>
        <w:ind w:lef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2C1119" w:rsidRPr="001728BD" w:rsidRDefault="002C1119" w:rsidP="002C1119">
      <w:pPr>
        <w:ind w:left="57"/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2C1119" w:rsidRPr="001728BD" w:rsidRDefault="002C1119" w:rsidP="002C1119">
      <w:pPr>
        <w:pStyle w:val="Vnbnnidung0"/>
        <w:tabs>
          <w:tab w:val="left" w:pos="957"/>
        </w:tabs>
        <w:spacing w:line="240" w:lineRule="auto"/>
        <w:ind w:left="57" w:firstLine="0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>- Đọc đúng, hiểu và làm đúng các BT nối ghép, đọc hiểu.</w:t>
      </w:r>
    </w:p>
    <w:p w:rsidR="002C1119" w:rsidRPr="001728BD" w:rsidRDefault="002C1119" w:rsidP="002C1119">
      <w:pPr>
        <w:pStyle w:val="Vnbnnidung0"/>
        <w:tabs>
          <w:tab w:val="left" w:pos="957"/>
        </w:tabs>
        <w:spacing w:line="240" w:lineRule="auto"/>
        <w:ind w:left="57" w:firstLine="0"/>
        <w:rPr>
          <w:rFonts w:ascii="Times New Roman" w:hAnsi="Times New Roman" w:cs="Times New Roman"/>
          <w:b/>
        </w:rPr>
      </w:pPr>
      <w:r w:rsidRPr="001728BD">
        <w:rPr>
          <w:rFonts w:ascii="Times New Roman" w:hAnsi="Times New Roman" w:cs="Times New Roman"/>
        </w:rPr>
        <w:t xml:space="preserve">- Nhớ quy tắc chính tả c/k, làm đúng BT điền chữ </w:t>
      </w:r>
      <w:r w:rsidRPr="001728BD">
        <w:rPr>
          <w:rFonts w:ascii="Times New Roman" w:hAnsi="Times New Roman" w:cs="Times New Roman"/>
          <w:b/>
        </w:rPr>
        <w:t>c</w:t>
      </w:r>
      <w:r w:rsidRPr="001728BD">
        <w:rPr>
          <w:rFonts w:ascii="Times New Roman" w:hAnsi="Times New Roman" w:cs="Times New Roman"/>
        </w:rPr>
        <w:t xml:space="preserve"> hoặc </w:t>
      </w:r>
      <w:r w:rsidRPr="001728BD">
        <w:rPr>
          <w:rFonts w:ascii="Times New Roman" w:hAnsi="Times New Roman" w:cs="Times New Roman"/>
          <w:b/>
        </w:rPr>
        <w:t>k</w:t>
      </w:r>
    </w:p>
    <w:p w:rsidR="002C1119" w:rsidRPr="001728BD" w:rsidRDefault="002C1119" w:rsidP="002C1119">
      <w:pPr>
        <w:pStyle w:val="Vnbnnidung0"/>
        <w:tabs>
          <w:tab w:val="left" w:pos="957"/>
        </w:tabs>
        <w:spacing w:line="240" w:lineRule="auto"/>
        <w:ind w:left="57" w:firstLine="0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  <w:b/>
        </w:rPr>
        <w:t xml:space="preserve">- </w:t>
      </w:r>
      <w:r w:rsidRPr="001728BD">
        <w:rPr>
          <w:rFonts w:ascii="Times New Roman" w:hAnsi="Times New Roman" w:cs="Times New Roman"/>
        </w:rPr>
        <w:t>Chép đúng câu văn</w:t>
      </w:r>
    </w:p>
    <w:p w:rsidR="002C1119" w:rsidRPr="001728BD" w:rsidRDefault="002C1119" w:rsidP="002C1119">
      <w:pPr>
        <w:pStyle w:val="Vnbnnidung0"/>
        <w:tabs>
          <w:tab w:val="left" w:pos="557"/>
        </w:tabs>
        <w:spacing w:line="240" w:lineRule="auto"/>
        <w:ind w:left="57" w:firstLine="0"/>
        <w:jc w:val="both"/>
        <w:rPr>
          <w:rFonts w:ascii="Times New Roman" w:hAnsi="Times New Roman" w:cs="Times New Roman"/>
          <w:b/>
        </w:rPr>
      </w:pPr>
      <w:r w:rsidRPr="001728BD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2C1119" w:rsidRPr="001728BD" w:rsidRDefault="002C1119" w:rsidP="002C1119">
      <w:pPr>
        <w:pStyle w:val="Vnbnnidung0"/>
        <w:tabs>
          <w:tab w:val="left" w:pos="938"/>
        </w:tabs>
        <w:spacing w:line="240" w:lineRule="auto"/>
        <w:ind w:left="57"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>- Khơi gợi tình yêu thiên nhiên.</w:t>
      </w:r>
    </w:p>
    <w:p w:rsidR="002C1119" w:rsidRPr="001728BD" w:rsidRDefault="002C1119" w:rsidP="002C1119">
      <w:pPr>
        <w:pStyle w:val="Vnbnnidung0"/>
        <w:tabs>
          <w:tab w:val="left" w:pos="938"/>
        </w:tabs>
        <w:spacing w:line="240" w:lineRule="auto"/>
        <w:ind w:left="57"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 xml:space="preserve">- Khơi gợi óc tìm tòi, vận dụng </w:t>
      </w:r>
      <w:bookmarkStart w:id="0" w:name="_GoBack"/>
      <w:bookmarkEnd w:id="0"/>
      <w:r w:rsidRPr="001728BD">
        <w:rPr>
          <w:rFonts w:ascii="Times New Roman" w:hAnsi="Times New Roman" w:cs="Times New Roman"/>
        </w:rPr>
        <w:t>những điều đã học vào thực tế</w:t>
      </w:r>
    </w:p>
    <w:p w:rsidR="002C1119" w:rsidRPr="001728BD" w:rsidRDefault="002C1119" w:rsidP="002C1119">
      <w:pPr>
        <w:tabs>
          <w:tab w:val="left" w:pos="602"/>
        </w:tabs>
        <w:ind w:left="57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2C1119" w:rsidRPr="001728BD" w:rsidRDefault="002C1119" w:rsidP="002C1119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2C1119" w:rsidRPr="001728BD" w:rsidRDefault="002C1119" w:rsidP="002C1119">
      <w:pPr>
        <w:ind w:left="57"/>
        <w:rPr>
          <w:rFonts w:ascii="Times New Roman" w:hAnsi="Times New Roman" w:cs="Times New Roman"/>
          <w:bCs/>
          <w:sz w:val="28"/>
          <w:szCs w:val="28"/>
        </w:rPr>
      </w:pPr>
      <w:r w:rsidRPr="001728BD">
        <w:rPr>
          <w:rFonts w:ascii="Times New Roman" w:hAnsi="Times New Roman" w:cs="Times New Roman"/>
          <w:bCs/>
          <w:sz w:val="28"/>
          <w:szCs w:val="28"/>
        </w:rPr>
        <w:t>- Máy tính</w:t>
      </w:r>
    </w:p>
    <w:p w:rsidR="002C1119" w:rsidRPr="001728BD" w:rsidRDefault="002C1119" w:rsidP="002C1119">
      <w:pPr>
        <w:ind w:left="57"/>
        <w:rPr>
          <w:rFonts w:ascii="Times New Roman" w:hAnsi="Times New Roman" w:cs="Times New Roman"/>
          <w:bCs/>
          <w:sz w:val="28"/>
          <w:szCs w:val="28"/>
        </w:rPr>
      </w:pPr>
      <w:r w:rsidRPr="001728BD">
        <w:rPr>
          <w:rFonts w:ascii="Times New Roman" w:hAnsi="Times New Roman" w:cs="Times New Roman"/>
          <w:bCs/>
          <w:sz w:val="28"/>
          <w:szCs w:val="28"/>
        </w:rPr>
        <w:t>- Vở bài tập</w:t>
      </w:r>
    </w:p>
    <w:p w:rsidR="002C1119" w:rsidRPr="001728BD" w:rsidRDefault="002C1119" w:rsidP="002C1119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p w:rsidR="002C1119" w:rsidRPr="001728BD" w:rsidRDefault="002C1119" w:rsidP="002C11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2C1119" w:rsidRPr="001728BD" w:rsidTr="0033044D">
        <w:tc>
          <w:tcPr>
            <w:tcW w:w="5529" w:type="dxa"/>
            <w:shd w:val="clear" w:color="auto" w:fill="auto"/>
          </w:tcPr>
          <w:p w:rsidR="002C1119" w:rsidRPr="001728BD" w:rsidRDefault="002C1119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2C1119" w:rsidRPr="001728BD" w:rsidRDefault="002C1119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C1119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2C1119" w:rsidRDefault="002C1119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Hoạt động mở đầu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C7048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2C1119" w:rsidRPr="001728BD" w:rsidRDefault="002C1119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C1119" w:rsidRPr="001728BD" w:rsidRDefault="002C1119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Hoạt động luyện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tập </w:t>
            </w:r>
            <w:r w:rsidRPr="005C7048">
              <w:rPr>
                <w:rFonts w:ascii="Times New Roman" w:hAnsi="Times New Roman" w:cs="Times New Roman"/>
                <w:sz w:val="28"/>
                <w:szCs w:val="28"/>
              </w:rPr>
              <w:t>(32’)</w:t>
            </w:r>
          </w:p>
          <w:p w:rsidR="002C1119" w:rsidRPr="001728BD" w:rsidRDefault="002C1119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2.1.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Giới thiệu bài </w:t>
            </w:r>
          </w:p>
          <w:p w:rsidR="002C1119" w:rsidRPr="001728BD" w:rsidRDefault="002C1119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GV: Các em sẽ luyện tập, làm bài kiểm tra viết trong SGK</w:t>
            </w:r>
          </w:p>
          <w:p w:rsidR="002C1119" w:rsidRPr="001728BD" w:rsidRDefault="002C1119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2.2. Hoạt động l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uyện tập</w:t>
            </w:r>
          </w:p>
          <w:p w:rsidR="002C1119" w:rsidRPr="001728BD" w:rsidRDefault="002C1119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1728BD">
              <w:rPr>
                <w:rFonts w:ascii="Times New Roman" w:hAnsi="Times New Roman" w:cs="Times New Roman"/>
                <w:b/>
              </w:rPr>
              <w:t>Phần A - Đọc</w:t>
            </w:r>
          </w:p>
          <w:p w:rsidR="002C1119" w:rsidRPr="001728BD" w:rsidRDefault="002C1119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Bài 1/T94:</w:t>
            </w:r>
          </w:p>
          <w:p w:rsidR="002C1119" w:rsidRPr="001728BD" w:rsidRDefault="002C1119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nêu yêu cầu (</w:t>
            </w:r>
            <w:r w:rsidRPr="001728BD">
              <w:rPr>
                <w:rFonts w:ascii="Times New Roman" w:hAnsi="Times New Roman" w:cs="Times New Roman"/>
                <w:i/>
              </w:rPr>
              <w:t>Nối từ ngữ với hình</w:t>
            </w:r>
            <w:r w:rsidRPr="001728BD">
              <w:rPr>
                <w:rFonts w:ascii="Times New Roman" w:hAnsi="Times New Roman" w:cs="Times New Roman"/>
              </w:rPr>
              <w:t>)</w:t>
            </w:r>
          </w:p>
          <w:p w:rsidR="002C1119" w:rsidRPr="001728BD" w:rsidRDefault="002C1119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hướng dẫn cách làm bài.</w:t>
            </w:r>
          </w:p>
          <w:p w:rsidR="002C1119" w:rsidRPr="001728BD" w:rsidRDefault="002C1119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1119" w:rsidRPr="001728BD" w:rsidRDefault="002C1119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C1119" w:rsidRPr="001728BD" w:rsidRDefault="002C1119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Bài 2/T95:</w:t>
            </w:r>
          </w:p>
          <w:p w:rsidR="002C1119" w:rsidRPr="001728BD" w:rsidRDefault="002C1119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nêu yêu cầu (Đọc thầm truyện </w:t>
            </w:r>
            <w:r w:rsidRPr="001728BD">
              <w:rPr>
                <w:rFonts w:ascii="Times New Roman" w:hAnsi="Times New Roman" w:cs="Times New Roman"/>
                <w:i/>
              </w:rPr>
              <w:t>Cò và quạ</w:t>
            </w:r>
            <w:r w:rsidRPr="001728BD">
              <w:rPr>
                <w:rFonts w:ascii="Times New Roman" w:hAnsi="Times New Roman" w:cs="Times New Roman"/>
              </w:rPr>
              <w:t>; sau đó làm BT ghép từ ngữ (bên trái) với từ ngữ (bên phải) để tạo thành câu.</w:t>
            </w:r>
          </w:p>
          <w:p w:rsidR="002C1119" w:rsidRDefault="002C1119" w:rsidP="0033044D">
            <w:pPr>
              <w:pStyle w:val="Vnbnnidung0"/>
              <w:tabs>
                <w:tab w:val="left" w:pos="92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hướng dẫn HS đọc từng câu, đọc cả bài </w:t>
            </w:r>
            <w:r w:rsidRPr="001728BD">
              <w:rPr>
                <w:rFonts w:ascii="Times New Roman" w:hAnsi="Times New Roman" w:cs="Times New Roman"/>
                <w:i/>
              </w:rPr>
              <w:t>Cò và quạ</w:t>
            </w:r>
            <w:r w:rsidRPr="001728BD">
              <w:rPr>
                <w:rFonts w:ascii="Times New Roman" w:hAnsi="Times New Roman" w:cs="Times New Roman"/>
              </w:rPr>
              <w:t>.</w:t>
            </w:r>
          </w:p>
          <w:p w:rsidR="002C1119" w:rsidRDefault="002C1119" w:rsidP="0033044D">
            <w:pPr>
              <w:pStyle w:val="Vnbnnidung0"/>
              <w:tabs>
                <w:tab w:val="left" w:pos="92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1119" w:rsidRPr="005C7048" w:rsidRDefault="002C111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5C7048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2C1119" w:rsidRPr="001728BD" w:rsidRDefault="002C1119" w:rsidP="003A13C6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nhận xét tiết học</w:t>
            </w:r>
          </w:p>
        </w:tc>
        <w:tc>
          <w:tcPr>
            <w:tcW w:w="3430" w:type="dxa"/>
            <w:shd w:val="clear" w:color="auto" w:fill="auto"/>
          </w:tcPr>
          <w:p w:rsidR="002C1119" w:rsidRPr="001728BD" w:rsidRDefault="002C111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C1119" w:rsidRPr="001728BD" w:rsidRDefault="002C111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hát</w:t>
            </w:r>
          </w:p>
          <w:p w:rsidR="002C1119" w:rsidRDefault="002C111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C1119" w:rsidRPr="001728BD" w:rsidRDefault="002C111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C1119" w:rsidRPr="001728BD" w:rsidRDefault="002C111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2C1119" w:rsidRPr="001728BD" w:rsidRDefault="002C111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119" w:rsidRPr="001728BD" w:rsidRDefault="002C111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119" w:rsidRPr="001728BD" w:rsidRDefault="002C111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119" w:rsidRPr="001728BD" w:rsidRDefault="002C111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119" w:rsidRPr="001728BD" w:rsidRDefault="002C1119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nhắc lại yêu cầu</w:t>
            </w:r>
          </w:p>
          <w:p w:rsidR="002C1119" w:rsidRPr="001728BD" w:rsidRDefault="002C1119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1119" w:rsidRPr="001728BD" w:rsidRDefault="002C1119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đọc thầm từng từ ngữ, nối từng từ với hình tương ứng.</w:t>
            </w:r>
          </w:p>
          <w:p w:rsidR="002C1119" w:rsidRPr="001728BD" w:rsidRDefault="002C1119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1119" w:rsidRPr="001728BD" w:rsidRDefault="002C1119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</w:t>
            </w:r>
          </w:p>
          <w:p w:rsidR="002C1119" w:rsidRPr="001728BD" w:rsidRDefault="002C1119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1119" w:rsidRPr="001728BD" w:rsidRDefault="002C1119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1119" w:rsidRPr="001728BD" w:rsidRDefault="002C1119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đọc</w:t>
            </w:r>
          </w:p>
          <w:p w:rsidR="002C1119" w:rsidRPr="001728BD" w:rsidRDefault="002C1119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làm bài</w:t>
            </w:r>
          </w:p>
        </w:tc>
      </w:tr>
    </w:tbl>
    <w:p w:rsidR="002C1119" w:rsidRPr="001728BD" w:rsidRDefault="002C1119" w:rsidP="002C111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2C1119" w:rsidRPr="001728BD" w:rsidTr="0033044D">
        <w:tc>
          <w:tcPr>
            <w:tcW w:w="5529" w:type="dxa"/>
            <w:shd w:val="clear" w:color="auto" w:fill="auto"/>
          </w:tcPr>
          <w:p w:rsidR="002C1119" w:rsidRPr="001728BD" w:rsidRDefault="002C1119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2C1119" w:rsidRPr="001728BD" w:rsidRDefault="002C1119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C1119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2C1119" w:rsidRPr="001728BD" w:rsidRDefault="002C1119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5C7048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2C1119" w:rsidRPr="001728BD" w:rsidRDefault="002C1119" w:rsidP="0033044D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1728BD">
              <w:rPr>
                <w:rFonts w:ascii="Times New Roman" w:hAnsi="Times New Roman" w:cs="Times New Roman"/>
                <w:b/>
              </w:rPr>
              <w:lastRenderedPageBreak/>
              <w:t xml:space="preserve">2. Ôn tập (tiếp) </w:t>
            </w:r>
            <w:r w:rsidRPr="005C7048">
              <w:rPr>
                <w:rFonts w:ascii="Times New Roman" w:hAnsi="Times New Roman" w:cs="Times New Roman"/>
              </w:rPr>
              <w:t>(32’)</w:t>
            </w:r>
          </w:p>
          <w:p w:rsidR="002C1119" w:rsidRPr="001728BD" w:rsidRDefault="002C1119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2.2. Luyện tập</w:t>
            </w:r>
          </w:p>
          <w:p w:rsidR="002C1119" w:rsidRPr="001728BD" w:rsidRDefault="002C1119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1728BD">
              <w:rPr>
                <w:rFonts w:ascii="Times New Roman" w:hAnsi="Times New Roman" w:cs="Times New Roman"/>
                <w:b/>
              </w:rPr>
              <w:t>Phần B - Viết</w:t>
            </w:r>
          </w:p>
          <w:p w:rsidR="002C1119" w:rsidRPr="001728BD" w:rsidRDefault="002C1119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Bài 1/T95:</w:t>
            </w:r>
          </w:p>
          <w:p w:rsidR="002C1119" w:rsidRPr="001728BD" w:rsidRDefault="002C1119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- </w:t>
            </w:r>
            <w:r w:rsidRPr="001728BD">
              <w:rPr>
                <w:rFonts w:ascii="Times New Roman" w:hAnsi="Times New Roman" w:cs="Times New Roman"/>
              </w:rPr>
              <w:t xml:space="preserve">GV nêu yêu cầu, </w:t>
            </w:r>
          </w:p>
          <w:p w:rsidR="002C1119" w:rsidRPr="001728BD" w:rsidRDefault="002C1119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>-</w:t>
            </w:r>
            <w:r w:rsidRPr="001728BD">
              <w:rPr>
                <w:rFonts w:ascii="Times New Roman" w:hAnsi="Times New Roman" w:cs="Times New Roman"/>
              </w:rPr>
              <w:t xml:space="preserve"> GV nhắc HS ghi nhớ quy tắc chính tả để điền đúng chữ </w:t>
            </w:r>
            <w:r w:rsidRPr="001728BD">
              <w:rPr>
                <w:rFonts w:ascii="Times New Roman" w:hAnsi="Times New Roman" w:cs="Times New Roman"/>
                <w:b/>
              </w:rPr>
              <w:t>c</w:t>
            </w:r>
            <w:r w:rsidRPr="001728BD">
              <w:rPr>
                <w:rFonts w:ascii="Times New Roman" w:hAnsi="Times New Roman" w:cs="Times New Roman"/>
              </w:rPr>
              <w:t xml:space="preserve"> hoặc </w:t>
            </w:r>
            <w:r w:rsidRPr="001728BD">
              <w:rPr>
                <w:rFonts w:ascii="Times New Roman" w:hAnsi="Times New Roman" w:cs="Times New Roman"/>
                <w:b/>
              </w:rPr>
              <w:t>k</w:t>
            </w:r>
            <w:r w:rsidRPr="001728BD">
              <w:rPr>
                <w:rFonts w:ascii="Times New Roman" w:hAnsi="Times New Roman" w:cs="Times New Roman"/>
              </w:rPr>
              <w:t xml:space="preserve"> vào chỗ trống.</w:t>
            </w:r>
          </w:p>
          <w:p w:rsidR="002C1119" w:rsidRPr="001728BD" w:rsidRDefault="002C1119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Bài 2/T95:</w:t>
            </w:r>
          </w:p>
          <w:p w:rsidR="002C1119" w:rsidRPr="001728BD" w:rsidRDefault="002C1119" w:rsidP="0033044D">
            <w:pPr>
              <w:pStyle w:val="Vnbnnidung0"/>
              <w:tabs>
                <w:tab w:val="left" w:pos="92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viết lên bảng phụ câu văn tập chép</w:t>
            </w:r>
          </w:p>
          <w:p w:rsidR="002C1119" w:rsidRPr="001728BD" w:rsidRDefault="002C1119" w:rsidP="0033044D">
            <w:pPr>
              <w:pStyle w:val="Vnbnnidung0"/>
              <w:tabs>
                <w:tab w:val="left" w:pos="92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nêu yêu cầu</w:t>
            </w:r>
          </w:p>
          <w:p w:rsidR="002C1119" w:rsidRPr="001728BD" w:rsidRDefault="002C1119" w:rsidP="0033044D">
            <w:pPr>
              <w:pStyle w:val="Vnbnnidung0"/>
              <w:tabs>
                <w:tab w:val="left" w:pos="92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nhắc HS cần chép lại đúng chính tả, đúng kiểu chữ, cỡ chữ.</w:t>
            </w:r>
          </w:p>
          <w:p w:rsidR="002C1119" w:rsidRPr="001728BD" w:rsidRDefault="002C1119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</w:p>
          <w:p w:rsidR="002C1119" w:rsidRPr="001728BD" w:rsidRDefault="002C1119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2.3. GV chữa bài cho HS</w:t>
            </w:r>
          </w:p>
          <w:p w:rsidR="002C1119" w:rsidRPr="001728BD" w:rsidRDefault="002C1119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lần lượt chữa các bài tập </w:t>
            </w:r>
          </w:p>
          <w:p w:rsidR="002C1119" w:rsidRPr="001728BD" w:rsidRDefault="002C1119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đổi vở cho nhau chữa lỗi.</w:t>
            </w:r>
          </w:p>
          <w:p w:rsidR="002C1119" w:rsidRDefault="002C1119" w:rsidP="0033044D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chữa bài cho HS, nhận xét chung.</w:t>
            </w:r>
          </w:p>
          <w:p w:rsidR="002C1119" w:rsidRPr="001728BD" w:rsidRDefault="002C1119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5C7048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2C1119" w:rsidRPr="00F873DF" w:rsidRDefault="002C1119" w:rsidP="0033044D">
            <w:pPr>
              <w:tabs>
                <w:tab w:val="left" w:pos="3240"/>
              </w:tabs>
              <w:rPr>
                <w:sz w:val="32"/>
              </w:rPr>
            </w:pPr>
            <w:r w:rsidRPr="00F873DF">
              <w:rPr>
                <w:rFonts w:ascii="Times New Roman" w:hAnsi="Times New Roman" w:cs="Times New Roman"/>
                <w:sz w:val="28"/>
              </w:rPr>
              <w:t>- GV nhận xét tiết học.</w:t>
            </w:r>
          </w:p>
          <w:p w:rsidR="002C1119" w:rsidRPr="001728BD" w:rsidRDefault="002C1119" w:rsidP="0033044D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shd w:val="clear" w:color="auto" w:fill="auto"/>
          </w:tcPr>
          <w:p w:rsidR="002C1119" w:rsidRPr="001728BD" w:rsidRDefault="002C111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C1119" w:rsidRPr="001728BD" w:rsidRDefault="002C111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C1119" w:rsidRPr="001728BD" w:rsidRDefault="002C111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C1119" w:rsidRPr="001728BD" w:rsidRDefault="002C111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C1119" w:rsidRPr="001728BD" w:rsidRDefault="002C111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2C1119" w:rsidRPr="001728BD" w:rsidRDefault="002C111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làm bài.</w:t>
            </w:r>
          </w:p>
          <w:p w:rsidR="002C1119" w:rsidRPr="001728BD" w:rsidRDefault="002C111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119" w:rsidRPr="001728BD" w:rsidRDefault="002C111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1119" w:rsidRPr="001728BD" w:rsidRDefault="002C111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1119" w:rsidRPr="001728BD" w:rsidRDefault="002C111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C1119" w:rsidRPr="001728BD" w:rsidRDefault="002C111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viết bài</w:t>
            </w:r>
          </w:p>
          <w:p w:rsidR="002C1119" w:rsidRPr="001728BD" w:rsidRDefault="002C111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tự rà soát lỗi</w:t>
            </w:r>
          </w:p>
          <w:p w:rsidR="002C1119" w:rsidRPr="001728BD" w:rsidRDefault="002C111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đổi bài với bạn, sửa lỗi cho nhau.</w:t>
            </w:r>
          </w:p>
          <w:p w:rsidR="002C1119" w:rsidRPr="001728BD" w:rsidRDefault="002C111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1119" w:rsidRPr="001728BD" w:rsidRDefault="002C1119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</w:tc>
      </w:tr>
    </w:tbl>
    <w:p w:rsidR="003A13C6" w:rsidRPr="00874722" w:rsidRDefault="003A13C6" w:rsidP="003A13C6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3A13C6" w:rsidRPr="0087248C" w:rsidRDefault="003A13C6" w:rsidP="003A13C6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3A13C6" w:rsidRPr="0087248C" w:rsidRDefault="003A13C6" w:rsidP="003A13C6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F40" w:rsidRDefault="00E15F40" w:rsidP="002C1119">
      <w:r>
        <w:separator/>
      </w:r>
    </w:p>
  </w:endnote>
  <w:endnote w:type="continuationSeparator" w:id="0">
    <w:p w:rsidR="00E15F40" w:rsidRDefault="00E15F40" w:rsidP="002C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F40" w:rsidRDefault="00E15F40" w:rsidP="002C1119">
      <w:r>
        <w:separator/>
      </w:r>
    </w:p>
  </w:footnote>
  <w:footnote w:type="continuationSeparator" w:id="0">
    <w:p w:rsidR="00E15F40" w:rsidRDefault="00E15F40" w:rsidP="002C11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119" w:rsidRPr="003A13C6" w:rsidRDefault="003A13C6" w:rsidP="003A13C6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2C1119" w:rsidRDefault="002C11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119"/>
    <w:rsid w:val="001E7FCB"/>
    <w:rsid w:val="002C1119"/>
    <w:rsid w:val="003A13C6"/>
    <w:rsid w:val="005473A9"/>
    <w:rsid w:val="005E37FA"/>
    <w:rsid w:val="00823BBD"/>
    <w:rsid w:val="009E3AD8"/>
    <w:rsid w:val="00E07716"/>
    <w:rsid w:val="00E15F40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44BF75-2428-4BBB-948C-F47345EC7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119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2C1119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2C1119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2C111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1119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C111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119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1752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2023-10-25T13:05:00Z</dcterms:created>
  <dcterms:modified xsi:type="dcterms:W3CDTF">2023-11-02T14:42:00Z</dcterms:modified>
</cp:coreProperties>
</file>