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AF9" w:rsidRPr="001728BD" w:rsidRDefault="00097AF9" w:rsidP="00097AF9">
      <w:pPr>
        <w:tabs>
          <w:tab w:val="left" w:pos="7260"/>
        </w:tabs>
        <w:rPr>
          <w:rFonts w:ascii="Times New Roman" w:hAnsi="Times New Roman" w:cs="Times New Roman"/>
          <w:b/>
          <w:bCs/>
          <w:sz w:val="28"/>
          <w:szCs w:val="28"/>
          <w:lang w:val="en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 xml:space="preserve">Tiếng Việt </w:t>
      </w:r>
    </w:p>
    <w:p w:rsidR="00097AF9" w:rsidRPr="001728BD" w:rsidRDefault="00097AF9" w:rsidP="00097AF9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  - 108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097AF9" w:rsidRPr="001728BD" w:rsidRDefault="00097AF9" w:rsidP="00097AF9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Bài 51: Ôn tập </w:t>
      </w:r>
    </w:p>
    <w:p w:rsidR="00097AF9" w:rsidRPr="001728BD" w:rsidRDefault="00097AF9" w:rsidP="00097AF9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097AF9" w:rsidRPr="001728BD" w:rsidRDefault="00097AF9" w:rsidP="00097A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YÊU CẦU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CẦN ĐẠT</w:t>
      </w:r>
    </w:p>
    <w:p w:rsidR="00097AF9" w:rsidRPr="001728BD" w:rsidRDefault="00097AF9" w:rsidP="00097AF9">
      <w:pPr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097AF9" w:rsidRPr="001728BD" w:rsidRDefault="00097AF9" w:rsidP="00097AF9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>- Thực hiện đúng trò chơi: dỡ từng mặt hàng vào thùng hàng chứa vần.</w:t>
      </w:r>
    </w:p>
    <w:p w:rsidR="00097AF9" w:rsidRPr="001728BD" w:rsidRDefault="00097AF9" w:rsidP="00097AF9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bookmarkStart w:id="0" w:name="bookmark2653"/>
      <w:bookmarkEnd w:id="0"/>
      <w:r w:rsidRPr="001728BD">
        <w:rPr>
          <w:rFonts w:ascii="Times New Roman" w:hAnsi="Times New Roman" w:cs="Times New Roman"/>
        </w:rPr>
        <w:t>- Đọc đúng, hiểu bài T</w:t>
      </w:r>
      <w:bookmarkStart w:id="1" w:name="_GoBack"/>
      <w:bookmarkEnd w:id="1"/>
      <w:r w:rsidRPr="001728BD">
        <w:rPr>
          <w:rFonts w:ascii="Times New Roman" w:hAnsi="Times New Roman" w:cs="Times New Roman"/>
        </w:rPr>
        <w:t xml:space="preserve">ập đọc </w:t>
      </w:r>
      <w:r w:rsidRPr="001728BD">
        <w:rPr>
          <w:rFonts w:ascii="Times New Roman" w:hAnsi="Times New Roman" w:cs="Times New Roman"/>
          <w:i/>
          <w:iCs/>
        </w:rPr>
        <w:t>Rùa nhí tìm nhà.</w:t>
      </w:r>
    </w:p>
    <w:p w:rsidR="00097AF9" w:rsidRPr="001728BD" w:rsidRDefault="00097AF9" w:rsidP="00097AF9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bookmarkStart w:id="2" w:name="bookmark2654"/>
      <w:bookmarkEnd w:id="2"/>
      <w:r w:rsidRPr="001728BD">
        <w:rPr>
          <w:rFonts w:ascii="Times New Roman" w:hAnsi="Times New Roman" w:cs="Times New Roman"/>
        </w:rPr>
        <w:t>- Nghe viết đúng câu văn (chữ cỡ vừa).</w:t>
      </w:r>
    </w:p>
    <w:p w:rsidR="00097AF9" w:rsidRPr="001728BD" w:rsidRDefault="00097AF9" w:rsidP="00097AF9">
      <w:pPr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097AF9" w:rsidRPr="001728BD" w:rsidRDefault="00097AF9" w:rsidP="00097AF9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097AF9" w:rsidRPr="001728BD" w:rsidRDefault="00097AF9" w:rsidP="00097AF9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Khơi gợi óc tìm tòi, vận dụng những điều đã học và thực tế</w:t>
      </w:r>
    </w:p>
    <w:p w:rsidR="00097AF9" w:rsidRPr="001728BD" w:rsidRDefault="00097AF9" w:rsidP="00097AF9">
      <w:pPr>
        <w:tabs>
          <w:tab w:val="left" w:pos="600"/>
        </w:tabs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097AF9" w:rsidRPr="001728BD" w:rsidRDefault="00097AF9" w:rsidP="00097AF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097AF9" w:rsidRPr="001728BD" w:rsidRDefault="00097AF9" w:rsidP="00097AF9">
      <w:pPr>
        <w:rPr>
          <w:rFonts w:ascii="Times New Roman" w:hAnsi="Times New Roman" w:cs="Times New Roman"/>
          <w:bCs/>
          <w:sz w:val="28"/>
          <w:szCs w:val="28"/>
        </w:rPr>
      </w:pPr>
      <w:r w:rsidRPr="001728BD">
        <w:rPr>
          <w:rFonts w:ascii="Times New Roman" w:hAnsi="Times New Roman" w:cs="Times New Roman"/>
          <w:bCs/>
          <w:sz w:val="28"/>
          <w:szCs w:val="28"/>
        </w:rPr>
        <w:t>- Máy tính</w:t>
      </w:r>
    </w:p>
    <w:p w:rsidR="00097AF9" w:rsidRPr="001728BD" w:rsidRDefault="00097AF9" w:rsidP="00097AF9">
      <w:pPr>
        <w:pStyle w:val="Vnbnnidung0"/>
        <w:tabs>
          <w:tab w:val="left" w:pos="734"/>
        </w:tabs>
        <w:spacing w:line="240" w:lineRule="auto"/>
        <w:ind w:firstLine="0"/>
        <w:rPr>
          <w:rFonts w:ascii="Times New Roman" w:hAnsi="Times New Roman" w:cs="Times New Roman"/>
        </w:rPr>
      </w:pPr>
      <w:bookmarkStart w:id="3" w:name="bookmark1273"/>
      <w:bookmarkEnd w:id="3"/>
      <w:r w:rsidRPr="001728BD">
        <w:rPr>
          <w:rFonts w:ascii="Times New Roman" w:hAnsi="Times New Roman" w:cs="Times New Roman"/>
          <w:iCs/>
        </w:rPr>
        <w:t>- Vở bài tập Tiếng Việt 1,</w:t>
      </w:r>
      <w:r w:rsidRPr="001728BD">
        <w:rPr>
          <w:rFonts w:ascii="Times New Roman" w:hAnsi="Times New Roman" w:cs="Times New Roman"/>
        </w:rPr>
        <w:t xml:space="preserve"> tập một.</w:t>
      </w:r>
    </w:p>
    <w:p w:rsidR="00097AF9" w:rsidRPr="001728BD" w:rsidRDefault="00097AF9" w:rsidP="00097AF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</w:p>
    <w:tbl>
      <w:tblPr>
        <w:tblW w:w="9106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577"/>
      </w:tblGrid>
      <w:tr w:rsidR="00097AF9" w:rsidRPr="001728BD" w:rsidTr="0033044D">
        <w:tc>
          <w:tcPr>
            <w:tcW w:w="5529" w:type="dxa"/>
            <w:shd w:val="clear" w:color="auto" w:fill="auto"/>
          </w:tcPr>
          <w:p w:rsidR="00097AF9" w:rsidRPr="001728BD" w:rsidRDefault="00097AF9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77" w:type="dxa"/>
            <w:shd w:val="clear" w:color="auto" w:fill="auto"/>
          </w:tcPr>
          <w:p w:rsidR="00097AF9" w:rsidRPr="001728BD" w:rsidRDefault="00097AF9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097AF9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097AF9" w:rsidRPr="001728BD" w:rsidRDefault="00097AF9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 Hoạt động mở đầu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97C92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097AF9" w:rsidRPr="001728BD" w:rsidRDefault="00097AF9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nêu MĐYC của bài học.</w:t>
            </w: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 Hoạt động l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uyện tập</w:t>
            </w:r>
          </w:p>
          <w:p w:rsidR="00097AF9" w:rsidRPr="001728BD" w:rsidRDefault="00097AF9" w:rsidP="0033044D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2.1.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BT 1 </w:t>
            </w:r>
            <w:r w:rsidRPr="001728BD">
              <w:rPr>
                <w:rFonts w:ascii="Times New Roman" w:hAnsi="Times New Roman" w:cs="Times New Roman"/>
              </w:rPr>
              <w:t>(Củng cố) (5’)</w:t>
            </w:r>
          </w:p>
          <w:p w:rsidR="00097AF9" w:rsidRPr="001728BD" w:rsidRDefault="00097AF9" w:rsidP="0033044D">
            <w:pPr>
              <w:pStyle w:val="Vnbnnidung0"/>
              <w:tabs>
                <w:tab w:val="left" w:pos="74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nêu YC đề bài</w:t>
            </w:r>
          </w:p>
          <w:p w:rsidR="00097AF9" w:rsidRPr="001728BD" w:rsidRDefault="00097AF9" w:rsidP="0033044D">
            <w:pPr>
              <w:pStyle w:val="Vnbnnidung0"/>
              <w:tabs>
                <w:tab w:val="left" w:pos="81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chỉ tên từng mặt hàng trên mỗi toan tàu.</w:t>
            </w:r>
          </w:p>
          <w:p w:rsidR="00097AF9" w:rsidRPr="001728BD" w:rsidRDefault="00097AF9" w:rsidP="0033044D">
            <w:pPr>
              <w:pStyle w:val="Vnbnnidung0"/>
              <w:tabs>
                <w:tab w:val="left" w:pos="81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97AF9" w:rsidRPr="001728BD" w:rsidRDefault="00097AF9" w:rsidP="0033044D">
            <w:pPr>
              <w:pStyle w:val="Vnbnnidung0"/>
              <w:tabs>
                <w:tab w:val="left" w:pos="81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làm bài tập trong VBT (dùng bút nối tên từng mặt hàng ở mỗi toa vào một thùng hàng chứa vần tương ứng).</w:t>
            </w:r>
          </w:p>
          <w:p w:rsidR="00097AF9" w:rsidRPr="001728BD" w:rsidRDefault="00097AF9" w:rsidP="0033044D">
            <w:pPr>
              <w:pStyle w:val="Vnbnnidung0"/>
              <w:tabs>
                <w:tab w:val="left" w:pos="81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HS đọc đáp án</w:t>
            </w:r>
          </w:p>
          <w:p w:rsidR="00097AF9" w:rsidRPr="001728BD" w:rsidRDefault="00097AF9" w:rsidP="0033044D">
            <w:pPr>
              <w:pStyle w:val="Vnbnnidung0"/>
              <w:tabs>
                <w:tab w:val="left" w:pos="734"/>
                <w:tab w:val="left" w:pos="1285"/>
                <w:tab w:val="center" w:pos="1814"/>
                <w:tab w:val="right" w:pos="7414"/>
                <w:tab w:val="left" w:pos="7659"/>
                <w:tab w:val="center" w:pos="7918"/>
                <w:tab w:val="center" w:pos="8178"/>
                <w:tab w:val="center" w:pos="8442"/>
                <w:tab w:val="right" w:pos="878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chỉ tên mặt hàng ở từng toa</w:t>
            </w:r>
          </w:p>
          <w:p w:rsidR="00097AF9" w:rsidRPr="001728BD" w:rsidRDefault="00097AF9" w:rsidP="0033044D">
            <w:pPr>
              <w:pStyle w:val="Vnbnnidung0"/>
              <w:tabs>
                <w:tab w:val="left" w:pos="734"/>
                <w:tab w:val="left" w:pos="1285"/>
                <w:tab w:val="center" w:pos="1814"/>
                <w:tab w:val="right" w:pos="7414"/>
                <w:tab w:val="left" w:pos="7659"/>
                <w:tab w:val="center" w:pos="7918"/>
                <w:tab w:val="center" w:pos="8178"/>
                <w:tab w:val="center" w:pos="8442"/>
                <w:tab w:val="right" w:pos="878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97AF9" w:rsidRPr="001728BD" w:rsidRDefault="00097AF9" w:rsidP="0033044D">
            <w:pPr>
              <w:pStyle w:val="Vnbnnidung0"/>
              <w:tabs>
                <w:tab w:val="left" w:pos="734"/>
                <w:tab w:val="left" w:pos="1285"/>
                <w:tab w:val="center" w:pos="1814"/>
                <w:tab w:val="right" w:pos="7414"/>
                <w:tab w:val="left" w:pos="7659"/>
                <w:tab w:val="center" w:pos="7918"/>
                <w:tab w:val="center" w:pos="8178"/>
                <w:tab w:val="center" w:pos="8442"/>
                <w:tab w:val="right" w:pos="878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97AF9" w:rsidRPr="001728BD" w:rsidRDefault="00097AF9" w:rsidP="0033044D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2.2.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BT 2 </w:t>
            </w:r>
            <w:r w:rsidRPr="001728BD">
              <w:rPr>
                <w:rFonts w:ascii="Times New Roman" w:hAnsi="Times New Roman" w:cs="Times New Roman"/>
              </w:rPr>
              <w:t xml:space="preserve">(Tập đọc) (10’) </w:t>
            </w:r>
          </w:p>
          <w:p w:rsidR="00097AF9" w:rsidRPr="001728BD" w:rsidRDefault="00097AF9" w:rsidP="0033044D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a. GV chỉ hình minh hoạ: hình 1 (rùa đội trên lưng một cái mai); hình 2 (rùa đội trên lưng 1 mái nhà); giới thiệu: Bài đọc kể chuyện rùa nhí đi t ìm nhà nhưng rùa đã có nhà rồi. Nhà của rùa ở đâu? Các em hãy nghe.</w:t>
            </w:r>
          </w:p>
          <w:p w:rsidR="00097AF9" w:rsidRPr="001728BD" w:rsidRDefault="00097AF9" w:rsidP="0033044D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b. GV đọc mẫu</w:t>
            </w:r>
          </w:p>
          <w:p w:rsidR="00097AF9" w:rsidRPr="001728BD" w:rsidRDefault="00097AF9" w:rsidP="0033044D">
            <w:pPr>
              <w:pStyle w:val="Vnbnnidung0"/>
              <w:tabs>
                <w:tab w:val="left" w:pos="111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c. Luyện đọc từ ngừ: </w:t>
            </w:r>
          </w:p>
          <w:p w:rsidR="00097AF9" w:rsidRPr="001728BD" w:rsidRDefault="00097AF9" w:rsidP="0033044D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(cá nhân, cả lớp) đọc trơn các từ ngữ được tô màu hoặc gạch chân trong bài: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rùa nhí, nơm nớp lo, thú dữ, lập bập, khà khà, rì rà rì rà, ngớ ra.</w:t>
            </w:r>
          </w:p>
          <w:p w:rsidR="00097AF9" w:rsidRPr="001728BD" w:rsidRDefault="00097AF9" w:rsidP="0033044D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lastRenderedPageBreak/>
              <w:t>d. Luyện đọc câu</w:t>
            </w:r>
          </w:p>
          <w:p w:rsidR="00097AF9" w:rsidRPr="001728BD" w:rsidRDefault="00097AF9" w:rsidP="0033044D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? Bài đọc có mấy câu? </w:t>
            </w:r>
          </w:p>
          <w:p w:rsidR="00097AF9" w:rsidRPr="001728BD" w:rsidRDefault="00097AF9" w:rsidP="0033044D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cho cả lớp đọc thầm tên bài và câu 1 theo thước chỉ của GV. </w:t>
            </w:r>
          </w:p>
          <w:p w:rsidR="00097AF9" w:rsidRPr="001728BD" w:rsidRDefault="00097AF9" w:rsidP="0033044D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97AF9" w:rsidRPr="001728BD" w:rsidRDefault="00097AF9" w:rsidP="0033044D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đọc tiếp nối từng câu </w:t>
            </w:r>
          </w:p>
          <w:p w:rsidR="00097AF9" w:rsidRPr="001728BD" w:rsidRDefault="00097AF9" w:rsidP="0033044D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97AF9" w:rsidRPr="001728BD" w:rsidRDefault="00097AF9" w:rsidP="0033044D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e. GV tổ chức thi đọc tiếp nối 2 đoạn  (4 câu/ 6 câu). </w:t>
            </w:r>
          </w:p>
          <w:p w:rsidR="00097AF9" w:rsidRPr="001728BD" w:rsidRDefault="00097AF9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97AF9" w:rsidRPr="001728BD" w:rsidRDefault="00097AF9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97AF9" w:rsidRPr="001728BD" w:rsidRDefault="00097AF9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g. Tìm hiểu bài đọc</w:t>
            </w:r>
          </w:p>
          <w:p w:rsidR="00097AF9" w:rsidRPr="001728BD" w:rsidRDefault="00097AF9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? </w:t>
            </w:r>
            <w:r w:rsidRPr="001728BD">
              <w:rPr>
                <w:rFonts w:ascii="Times New Roman" w:hAnsi="Times New Roman" w:cs="Times New Roman"/>
                <w:iCs/>
              </w:rPr>
              <w:t>Đố em: Nhà rùa đâu?</w:t>
            </w:r>
            <w:r w:rsidRPr="001728BD">
              <w:rPr>
                <w:rFonts w:ascii="Times New Roman" w:hAnsi="Times New Roman" w:cs="Times New Roman"/>
              </w:rPr>
              <w:t xml:space="preserve"> </w:t>
            </w:r>
          </w:p>
          <w:p w:rsidR="00097AF9" w:rsidRPr="001728BD" w:rsidRDefault="00097AF9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97AF9" w:rsidRPr="001728BD" w:rsidRDefault="00097AF9" w:rsidP="0033044D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97AF9" w:rsidRPr="001728BD" w:rsidRDefault="00097AF9" w:rsidP="0033044D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GV: Hình ảnh cái mai rùa như căn nhà di động trên lưng rùa là hình ảnh rất thú vị trong câu chuyện này.</w:t>
            </w:r>
          </w:p>
          <w:p w:rsidR="00097AF9" w:rsidRPr="001728BD" w:rsidRDefault="00097AF9" w:rsidP="0033044D">
            <w:pPr>
              <w:pStyle w:val="Vnbnnidung0"/>
              <w:tabs>
                <w:tab w:val="left" w:pos="87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</w:rPr>
              <w:t>2.3. BT 3</w:t>
            </w:r>
            <w:r w:rsidRPr="001728BD">
              <w:rPr>
                <w:rFonts w:ascii="Times New Roman" w:hAnsi="Times New Roman" w:cs="Times New Roman"/>
              </w:rPr>
              <w:t xml:space="preserve"> (Nghe viết</w:t>
            </w:r>
            <w:r w:rsidRPr="001728BD">
              <w:rPr>
                <w:rFonts w:ascii="Times New Roman" w:hAnsi="Times New Roman" w:cs="Times New Roman"/>
                <w:bCs/>
              </w:rPr>
              <w:t>)</w:t>
            </w:r>
            <w:r w:rsidRPr="001728BD">
              <w:rPr>
                <w:rFonts w:ascii="Times New Roman" w:hAnsi="Times New Roman" w:cs="Times New Roman"/>
              </w:rPr>
              <w:t xml:space="preserve"> (15’)</w:t>
            </w:r>
          </w:p>
          <w:p w:rsidR="00097AF9" w:rsidRPr="001728BD" w:rsidRDefault="00097AF9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cả lớp nhìn bảng đọc to, rõ câu văn cần chép.</w:t>
            </w:r>
          </w:p>
          <w:p w:rsidR="00097AF9" w:rsidRPr="001728BD" w:rsidRDefault="00097AF9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GV: Hôm nay, các em sẽ làm một bài tập chính tả khó hơn: Nghe thầy (cô) đọc và viết lại 1 câu văn. Để viết đúng chính tả, các em hãy đọc thầm câu văn; chú ý các từ mình dễ viết sai. VD: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nơm nớp, lo</w:t>
            </w:r>
            <w:r w:rsidRPr="001728BD">
              <w:rPr>
                <w:rFonts w:ascii="Times New Roman" w:hAnsi="Times New Roman" w:cs="Times New Roman"/>
              </w:rPr>
              <w:t xml:space="preserve"> là những từ dễ viết lần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n /1.</w:t>
            </w:r>
          </w:p>
          <w:p w:rsidR="00097AF9" w:rsidRPr="001728BD" w:rsidRDefault="00097AF9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097AF9" w:rsidRPr="001728BD" w:rsidRDefault="00097AF9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đọc chính tả để HS viết</w:t>
            </w:r>
          </w:p>
          <w:p w:rsidR="00097AF9" w:rsidRPr="001728BD" w:rsidRDefault="00097AF9" w:rsidP="0033044D">
            <w:pPr>
              <w:pStyle w:val="Vnbnnidung0"/>
              <w:tabs>
                <w:tab w:val="left" w:pos="108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đọc lại câu văn cho HS soát lỗi.</w:t>
            </w:r>
          </w:p>
          <w:p w:rsidR="00097AF9" w:rsidRPr="001728BD" w:rsidRDefault="00097AF9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đổi vở cho nhau chữa lỗi.</w:t>
            </w:r>
          </w:p>
          <w:p w:rsidR="00097AF9" w:rsidRDefault="00097AF9" w:rsidP="0033044D">
            <w:pPr>
              <w:pStyle w:val="Vnbnnidung0"/>
              <w:tabs>
                <w:tab w:val="left" w:pos="14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chữa bài cho HS, nhận xét chung.</w:t>
            </w: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397C92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097AF9" w:rsidRPr="001728BD" w:rsidRDefault="00097AF9" w:rsidP="0033044D">
            <w:pPr>
              <w:pStyle w:val="Vnbnnidung0"/>
              <w:tabs>
                <w:tab w:val="left" w:pos="128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nhận xét tiết học. </w:t>
            </w:r>
          </w:p>
          <w:p w:rsidR="00097AF9" w:rsidRPr="001728BD" w:rsidRDefault="00097AF9" w:rsidP="0033044D">
            <w:pPr>
              <w:pStyle w:val="Vnbnnidung0"/>
              <w:tabs>
                <w:tab w:val="left" w:pos="128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Dặn HS về</w:t>
            </w:r>
            <w:r>
              <w:rPr>
                <w:rFonts w:ascii="Times New Roman" w:hAnsi="Times New Roman" w:cs="Times New Roman"/>
              </w:rPr>
              <w:t xml:space="preserve"> nhà xe</w:t>
            </w:r>
            <w:r w:rsidRPr="001728BD">
              <w:rPr>
                <w:rFonts w:ascii="Times New Roman" w:hAnsi="Times New Roman" w:cs="Times New Roman"/>
              </w:rPr>
              <w:t>m trước bài ôn tập giữa họ</w:t>
            </w:r>
            <w:r>
              <w:rPr>
                <w:rFonts w:ascii="Times New Roman" w:hAnsi="Times New Roman" w:cs="Times New Roman"/>
              </w:rPr>
              <w:t>c kì 1.</w:t>
            </w:r>
          </w:p>
        </w:tc>
        <w:tc>
          <w:tcPr>
            <w:tcW w:w="3577" w:type="dxa"/>
            <w:shd w:val="clear" w:color="auto" w:fill="auto"/>
          </w:tcPr>
          <w:p w:rsidR="00097AF9" w:rsidRPr="001728BD" w:rsidRDefault="00097AF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97AF9" w:rsidRPr="001728BD" w:rsidRDefault="00097AF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097AF9" w:rsidRPr="001728BD" w:rsidRDefault="00097AF9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Cả lớp quan sát, lắng nghe.</w:t>
            </w:r>
          </w:p>
          <w:p w:rsidR="00097AF9" w:rsidRPr="001728BD" w:rsidRDefault="00097AF9" w:rsidP="0033044D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đọc: 1. Diêm; 2. yếm; 3. lốp; 4. tôm</w:t>
            </w: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làm bài tập</w:t>
            </w: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đọc đáp án</w:t>
            </w: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Cả lớp: 1) xếp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diêm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vào thùng 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iêm.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2) xếp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yếm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vào thùng vần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yêm...</w:t>
            </w: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HS nghe</w:t>
            </w: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đọc bài, cả lớp đọc đồng thanh</w:t>
            </w: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trả lời: 10 câu</w:t>
            </w: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097AF9" w:rsidRPr="001728BD" w:rsidRDefault="00097AF9" w:rsidP="0033044D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- 1 HS đọc thành tiếng</w:t>
            </w:r>
          </w:p>
          <w:p w:rsidR="00097AF9" w:rsidRPr="001728BD" w:rsidRDefault="00097AF9" w:rsidP="0033044D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Cả lớp đọc đồng thanh. </w:t>
            </w:r>
          </w:p>
          <w:p w:rsidR="00097AF9" w:rsidRPr="001728BD" w:rsidRDefault="00097AF9" w:rsidP="0033044D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đọc nối tiếp (cá nhân / từng cặp).</w:t>
            </w:r>
          </w:p>
          <w:p w:rsidR="00097AF9" w:rsidRPr="001728BD" w:rsidRDefault="00097AF9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097AF9" w:rsidRPr="001728BD" w:rsidRDefault="00097AF9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AF9" w:rsidRPr="001728BD" w:rsidRDefault="00097AF9" w:rsidP="0033044D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  - 1 HS đọc cả bài</w:t>
            </w:r>
          </w:p>
          <w:p w:rsidR="00097AF9" w:rsidRPr="001728BD" w:rsidRDefault="00097AF9" w:rsidP="0033044D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  - Cả lớp đọc đồng thanh.</w:t>
            </w:r>
          </w:p>
          <w:p w:rsidR="00097AF9" w:rsidRPr="001728BD" w:rsidRDefault="00097AF9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trả lời (Nhà rùa là cái mai rùa đội trên lưng. / Nhà rùa chính là cái mai trên lưng rùa)</w:t>
            </w: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7AF9" w:rsidRPr="001728BD" w:rsidRDefault="00097AF9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97AF9" w:rsidRPr="001728BD" w:rsidRDefault="00097AF9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đọc</w:t>
            </w:r>
          </w:p>
          <w:p w:rsidR="00097AF9" w:rsidRPr="001728BD" w:rsidRDefault="00097AF9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97AF9" w:rsidRPr="001728BD" w:rsidRDefault="00097AF9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97AF9" w:rsidRPr="001728BD" w:rsidRDefault="00097AF9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097AF9" w:rsidRPr="001728BD" w:rsidRDefault="00097AF9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 đọc thầm câu văn, chú ý những từ các em dễ viết sai </w:t>
            </w:r>
          </w:p>
          <w:p w:rsidR="00097AF9" w:rsidRPr="001728BD" w:rsidRDefault="00097AF9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gấp SGK</w:t>
            </w:r>
          </w:p>
          <w:p w:rsidR="00097AF9" w:rsidRPr="001728BD" w:rsidRDefault="00097AF9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viết chính tả</w:t>
            </w:r>
          </w:p>
          <w:p w:rsidR="00097AF9" w:rsidRPr="001728BD" w:rsidRDefault="00097AF9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soát lỗi</w:t>
            </w:r>
          </w:p>
          <w:p w:rsidR="00097AF9" w:rsidRPr="001728BD" w:rsidRDefault="00097AF9" w:rsidP="0033044D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đổi vở cho nhau chữa lỗi</w:t>
            </w:r>
          </w:p>
          <w:p w:rsidR="00097AF9" w:rsidRPr="001728BD" w:rsidRDefault="00097AF9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C3038D" w:rsidRPr="00874722" w:rsidRDefault="00C3038D" w:rsidP="00C3038D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C3038D" w:rsidRPr="0087248C" w:rsidRDefault="00C3038D" w:rsidP="00C3038D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C3038D" w:rsidRPr="0087248C" w:rsidRDefault="00C3038D" w:rsidP="00C3038D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4E7" w:rsidRDefault="008154E7" w:rsidP="00097AF9">
      <w:r>
        <w:separator/>
      </w:r>
    </w:p>
  </w:endnote>
  <w:endnote w:type="continuationSeparator" w:id="0">
    <w:p w:rsidR="008154E7" w:rsidRDefault="008154E7" w:rsidP="00097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4E7" w:rsidRDefault="008154E7" w:rsidP="00097AF9">
      <w:r>
        <w:separator/>
      </w:r>
    </w:p>
  </w:footnote>
  <w:footnote w:type="continuationSeparator" w:id="0">
    <w:p w:rsidR="008154E7" w:rsidRDefault="008154E7" w:rsidP="00097A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AF9" w:rsidRPr="00C3038D" w:rsidRDefault="00C3038D" w:rsidP="00C3038D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097AF9" w:rsidRDefault="00097A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AF9"/>
    <w:rsid w:val="00097AF9"/>
    <w:rsid w:val="005473A9"/>
    <w:rsid w:val="005E37FA"/>
    <w:rsid w:val="008154E7"/>
    <w:rsid w:val="00823BBD"/>
    <w:rsid w:val="009E3AD8"/>
    <w:rsid w:val="00C3038D"/>
    <w:rsid w:val="00E07716"/>
    <w:rsid w:val="00E1765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19F4BD-6AFD-4DC7-B776-7C2BC057B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AF9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097AF9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097AF9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character" w:customStyle="1" w:styleId="Vnbnnidung4">
    <w:name w:val="Văn bản nội dung (4)_"/>
    <w:link w:val="Vnbnnidung40"/>
    <w:rsid w:val="00097AF9"/>
  </w:style>
  <w:style w:type="paragraph" w:customStyle="1" w:styleId="Vnbnnidung40">
    <w:name w:val="Văn bản nội dung (4)"/>
    <w:basedOn w:val="Normal"/>
    <w:link w:val="Vnbnnidung4"/>
    <w:rsid w:val="00097AF9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097A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7AF9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97A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7AF9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2663</Characters>
  <Application>Microsoft Office Word</Application>
  <DocSecurity>0</DocSecurity>
  <Lines>22</Lines>
  <Paragraphs>6</Paragraphs>
  <ScaleCrop>false</ScaleCrop>
  <Company/>
  <LinksUpToDate>false</LinksUpToDate>
  <CharactersWithSpaces>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2023-10-25T12:53:00Z</dcterms:created>
  <dcterms:modified xsi:type="dcterms:W3CDTF">2023-10-27T13:24:00Z</dcterms:modified>
</cp:coreProperties>
</file>