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4D3" w:rsidRPr="00963A23" w:rsidRDefault="00B874D3" w:rsidP="00B874D3">
      <w:pPr>
        <w:rPr>
          <w:rFonts w:ascii="Times New Roman" w:hAnsi="Times New Roman" w:cs="Times New Roman"/>
          <w:b/>
          <w:sz w:val="28"/>
          <w:szCs w:val="28"/>
        </w:rPr>
      </w:pPr>
      <w:r w:rsidRPr="00963A23">
        <w:rPr>
          <w:rFonts w:ascii="Times New Roman" w:hAnsi="Times New Roman" w:cs="Times New Roman"/>
          <w:b/>
          <w:sz w:val="28"/>
          <w:szCs w:val="28"/>
        </w:rPr>
        <w:t>HĐTN</w:t>
      </w:r>
    </w:p>
    <w:p w:rsidR="00B874D3" w:rsidRDefault="00B874D3" w:rsidP="00B874D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- 51-</w:t>
      </w:r>
    </w:p>
    <w:p w:rsidR="00B874D3" w:rsidRPr="00963A23" w:rsidRDefault="00B874D3" w:rsidP="00B874D3">
      <w:pPr>
        <w:jc w:val="center"/>
        <w:rPr>
          <w:rFonts w:ascii="Times New Roman" w:hAnsi="Times New Roman" w:cs="Times New Roman"/>
          <w:b/>
          <w:sz w:val="40"/>
          <w:szCs w:val="28"/>
        </w:rPr>
      </w:pPr>
      <w:r w:rsidRPr="00963A23">
        <w:rPr>
          <w:rFonts w:ascii="Times New Roman" w:hAnsi="Times New Roman" w:cs="Times New Roman"/>
          <w:b/>
          <w:sz w:val="40"/>
          <w:szCs w:val="28"/>
        </w:rPr>
        <w:t>Sinh hoạt lớp</w:t>
      </w:r>
    </w:p>
    <w:p w:rsidR="00B874D3" w:rsidRDefault="00B874D3" w:rsidP="00B874D3">
      <w:pPr>
        <w:jc w:val="center"/>
        <w:rPr>
          <w:rFonts w:ascii="Times New Roman" w:hAnsi="Times New Roman" w:cs="Times New Roman"/>
          <w:b/>
          <w:sz w:val="40"/>
          <w:szCs w:val="28"/>
        </w:rPr>
      </w:pPr>
      <w:r w:rsidRPr="00963A23">
        <w:rPr>
          <w:rFonts w:ascii="Times New Roman" w:hAnsi="Times New Roman" w:cs="Times New Roman"/>
          <w:b/>
          <w:sz w:val="40"/>
          <w:szCs w:val="28"/>
        </w:rPr>
        <w:t>Giới thiệu tranh, ảnh về lễ hội mùa xuân quê em</w:t>
      </w:r>
    </w:p>
    <w:p w:rsidR="00B874D3" w:rsidRPr="00963A23" w:rsidRDefault="00B874D3" w:rsidP="00B874D3">
      <w:pPr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B874D3" w:rsidRPr="00963A23" w:rsidRDefault="00B874D3" w:rsidP="00B874D3">
      <w:pPr>
        <w:tabs>
          <w:tab w:val="center" w:pos="4770"/>
        </w:tabs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vi-VN"/>
        </w:rPr>
      </w:pPr>
      <w:r w:rsidRPr="00963A23">
        <w:rPr>
          <w:rFonts w:ascii="Times New Roman" w:eastAsia="Calibri" w:hAnsi="Times New Roman" w:cs="Times New Roman"/>
          <w:b/>
          <w:sz w:val="28"/>
          <w:szCs w:val="28"/>
          <w:lang w:val="vi-VN"/>
        </w:rPr>
        <w:t xml:space="preserve">I. </w:t>
      </w:r>
      <w:r w:rsidRPr="00963A23">
        <w:rPr>
          <w:rFonts w:ascii="Times New Roman" w:eastAsia="Calibri" w:hAnsi="Times New Roman" w:cs="Times New Roman"/>
          <w:b/>
          <w:sz w:val="28"/>
          <w:szCs w:val="28"/>
        </w:rPr>
        <w:t>YÊU CẦU CẦN ĐẠT</w:t>
      </w:r>
      <w:r w:rsidRPr="00963A23">
        <w:rPr>
          <w:rFonts w:ascii="Times New Roman" w:eastAsia="Calibri" w:hAnsi="Times New Roman" w:cs="Times New Roman"/>
          <w:b/>
          <w:sz w:val="28"/>
          <w:szCs w:val="28"/>
          <w:lang w:val="vi-VN"/>
        </w:rPr>
        <w:tab/>
      </w:r>
    </w:p>
    <w:p w:rsidR="00B874D3" w:rsidRPr="00963A23" w:rsidRDefault="00B874D3" w:rsidP="00B874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F5602">
        <w:rPr>
          <w:rFonts w:ascii="Times New Roman" w:hAnsi="Times New Roman" w:cs="Times New Roman"/>
          <w:b/>
          <w:sz w:val="28"/>
          <w:szCs w:val="28"/>
        </w:rPr>
        <w:t>1.</w:t>
      </w:r>
      <w:r w:rsidRPr="00963A23">
        <w:rPr>
          <w:rFonts w:ascii="Times New Roman" w:hAnsi="Times New Roman" w:cs="Times New Roman"/>
          <w:sz w:val="28"/>
          <w:szCs w:val="28"/>
        </w:rPr>
        <w:t xml:space="preserve"> </w:t>
      </w:r>
      <w:r w:rsidRPr="00963A23">
        <w:rPr>
          <w:rFonts w:ascii="Times New Roman" w:hAnsi="Times New Roman" w:cs="Times New Roman"/>
          <w:b/>
          <w:bCs/>
          <w:sz w:val="28"/>
          <w:szCs w:val="28"/>
        </w:rPr>
        <w:t>Phát triển năng lực ngôn</w:t>
      </w:r>
      <w:r w:rsidRPr="00963A23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63A23">
        <w:rPr>
          <w:rFonts w:ascii="Times New Roman" w:hAnsi="Times New Roman" w:cs="Times New Roman"/>
          <w:b/>
          <w:bCs/>
          <w:sz w:val="28"/>
          <w:szCs w:val="28"/>
        </w:rPr>
        <w:t>ngữ:</w:t>
      </w:r>
    </w:p>
    <w:p w:rsidR="00B874D3" w:rsidRPr="00963A23" w:rsidRDefault="00B874D3" w:rsidP="00B874D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963A23">
        <w:rPr>
          <w:rFonts w:ascii="Times New Roman" w:eastAsia="Calibri" w:hAnsi="Times New Roman" w:cs="Times New Roman"/>
          <w:sz w:val="28"/>
          <w:szCs w:val="28"/>
          <w:lang w:val="vi-VN"/>
        </w:rPr>
        <w:t>- Biết được các lễ hội của quê hương.</w:t>
      </w:r>
    </w:p>
    <w:p w:rsidR="00B874D3" w:rsidRPr="00963A23" w:rsidRDefault="00B874D3" w:rsidP="00B874D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963A23">
        <w:rPr>
          <w:rFonts w:ascii="Times New Roman" w:eastAsia="Calibri" w:hAnsi="Times New Roman" w:cs="Times New Roman"/>
          <w:sz w:val="28"/>
          <w:szCs w:val="28"/>
          <w:lang w:val="vi-VN"/>
        </w:rPr>
        <w:t>- Tham gia các trò chơi dân gian do lớp tổ chức.</w:t>
      </w:r>
    </w:p>
    <w:p w:rsidR="00B874D3" w:rsidRPr="00963A23" w:rsidRDefault="00B874D3" w:rsidP="00B874D3">
      <w:pPr>
        <w:widowControl w:val="0"/>
        <w:tabs>
          <w:tab w:val="left" w:pos="811"/>
        </w:tabs>
        <w:autoSpaceDE w:val="0"/>
        <w:autoSpaceDN w:val="0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5602">
        <w:rPr>
          <w:rFonts w:ascii="Times New Roman" w:hAnsi="Times New Roman" w:cs="Times New Roman"/>
          <w:b/>
          <w:sz w:val="28"/>
          <w:szCs w:val="28"/>
        </w:rPr>
        <w:t>2.</w:t>
      </w:r>
      <w:r w:rsidRPr="00963A23">
        <w:rPr>
          <w:rFonts w:ascii="Times New Roman" w:hAnsi="Times New Roman" w:cs="Times New Roman"/>
          <w:sz w:val="28"/>
          <w:szCs w:val="28"/>
        </w:rPr>
        <w:t xml:space="preserve"> </w:t>
      </w:r>
      <w:r w:rsidRPr="00963A23">
        <w:rPr>
          <w:rFonts w:ascii="Times New Roman" w:hAnsi="Times New Roman" w:cs="Times New Roman"/>
          <w:b/>
          <w:bCs/>
          <w:sz w:val="28"/>
          <w:szCs w:val="28"/>
        </w:rPr>
        <w:t>Phát triển các năng lực chung và phẩm</w:t>
      </w:r>
      <w:r w:rsidRPr="00963A23"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963A23">
        <w:rPr>
          <w:rFonts w:ascii="Times New Roman" w:hAnsi="Times New Roman" w:cs="Times New Roman"/>
          <w:b/>
          <w:bCs/>
          <w:sz w:val="28"/>
          <w:szCs w:val="28"/>
        </w:rPr>
        <w:t>chất:</w:t>
      </w:r>
    </w:p>
    <w:p w:rsidR="00B874D3" w:rsidRPr="00963A23" w:rsidRDefault="00B874D3" w:rsidP="00B874D3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963A23">
        <w:rPr>
          <w:rFonts w:ascii="Times New Roman" w:eastAsia="Calibri" w:hAnsi="Times New Roman" w:cs="Times New Roman"/>
          <w:sz w:val="28"/>
          <w:szCs w:val="28"/>
          <w:lang w:val="vi-VN"/>
        </w:rPr>
        <w:t>- Bước đầu hình thành lòng yêu quê hương.</w:t>
      </w:r>
    </w:p>
    <w:p w:rsidR="00B874D3" w:rsidRPr="00963A23" w:rsidRDefault="00B874D3" w:rsidP="00B874D3">
      <w:pPr>
        <w:spacing w:line="276" w:lineRule="auto"/>
        <w:jc w:val="both"/>
        <w:rPr>
          <w:rFonts w:ascii="Times New Roman" w:eastAsia="Arial" w:hAnsi="Times New Roman" w:cs="Times New Roman"/>
          <w:sz w:val="28"/>
          <w:szCs w:val="28"/>
          <w:lang w:val="vi-VN"/>
        </w:rPr>
      </w:pPr>
      <w:r w:rsidRPr="00963A23">
        <w:rPr>
          <w:rFonts w:ascii="Times New Roman" w:eastAsia="Calibri" w:hAnsi="Times New Roman" w:cs="Times New Roman"/>
          <w:sz w:val="28"/>
          <w:szCs w:val="28"/>
          <w:lang w:val="vi-VN"/>
        </w:rPr>
        <w:t>- Tích cực, hồ hởi chơi các trò chơi dân gian.</w:t>
      </w:r>
    </w:p>
    <w:p w:rsidR="00B874D3" w:rsidRPr="00963A23" w:rsidRDefault="00B874D3" w:rsidP="00B874D3">
      <w:pPr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vi-VN"/>
        </w:rPr>
      </w:pPr>
      <w:r w:rsidRPr="00963A23">
        <w:rPr>
          <w:rFonts w:ascii="Times New Roman" w:eastAsia="Calibri" w:hAnsi="Times New Roman" w:cs="Times New Roman"/>
          <w:b/>
          <w:sz w:val="28"/>
          <w:szCs w:val="28"/>
          <w:lang w:val="vi-VN"/>
        </w:rPr>
        <w:t xml:space="preserve">II. </w:t>
      </w:r>
      <w:r w:rsidR="009D3CBE">
        <w:rPr>
          <w:rFonts w:ascii="Times New Roman" w:eastAsia="Calibri" w:hAnsi="Times New Roman" w:cs="Times New Roman"/>
          <w:b/>
          <w:sz w:val="28"/>
          <w:szCs w:val="28"/>
          <w:lang w:val="vi-VN"/>
        </w:rPr>
        <w:t>ĐỒ DÙNG DẠY HỌC</w:t>
      </w:r>
      <w:r w:rsidRPr="00963A23">
        <w:rPr>
          <w:rFonts w:ascii="Times New Roman" w:eastAsia="Calibri" w:hAnsi="Times New Roman" w:cs="Times New Roman"/>
          <w:b/>
          <w:sz w:val="28"/>
          <w:szCs w:val="28"/>
          <w:lang w:val="vi-VN"/>
        </w:rPr>
        <w:t>:</w:t>
      </w:r>
    </w:p>
    <w:p w:rsidR="00B874D3" w:rsidRPr="00963A23" w:rsidRDefault="00B874D3" w:rsidP="00B874D3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963A23">
        <w:rPr>
          <w:rFonts w:ascii="Times New Roman" w:eastAsia="Calibri" w:hAnsi="Times New Roman" w:cs="Times New Roman"/>
          <w:sz w:val="28"/>
          <w:szCs w:val="28"/>
          <w:lang w:val="vi-VN"/>
        </w:rPr>
        <w:t>- Kết quả học tập, rèn luyện của cả lớp trong tuần</w:t>
      </w:r>
    </w:p>
    <w:p w:rsidR="00B874D3" w:rsidRPr="00963A23" w:rsidRDefault="00B874D3" w:rsidP="00B874D3">
      <w:pPr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vi-VN"/>
        </w:rPr>
      </w:pPr>
      <w:r w:rsidRPr="00963A23">
        <w:rPr>
          <w:rFonts w:ascii="Times New Roman" w:eastAsia="Calibri" w:hAnsi="Times New Roman" w:cs="Times New Roman"/>
          <w:b/>
          <w:sz w:val="28"/>
          <w:szCs w:val="28"/>
          <w:lang w:val="vi-VN"/>
        </w:rPr>
        <w:t xml:space="preserve">III. CÁC HOẠT ĐỘNG </w:t>
      </w:r>
      <w:r w:rsidR="009D3CBE">
        <w:rPr>
          <w:rFonts w:ascii="Times New Roman" w:eastAsia="Calibri" w:hAnsi="Times New Roman" w:cs="Times New Roman"/>
          <w:b/>
          <w:sz w:val="28"/>
          <w:szCs w:val="28"/>
          <w:lang w:val="vi-VN"/>
        </w:rPr>
        <w:t>DẠY HỌC CHỦ YẾU: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3402"/>
      </w:tblGrid>
      <w:tr w:rsidR="00B874D3" w:rsidRPr="00963A23" w:rsidTr="009D3CBE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4D3" w:rsidRPr="00963A23" w:rsidRDefault="00B874D3" w:rsidP="002A74D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nl-NL"/>
              </w:rPr>
            </w:pPr>
            <w:r w:rsidRPr="00963A2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nl-NL"/>
              </w:rPr>
              <w:t> Hoạt động của giáo viên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74D3" w:rsidRPr="00963A23" w:rsidRDefault="00B874D3" w:rsidP="002A74D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nl-NL"/>
              </w:rPr>
            </w:pPr>
            <w:r w:rsidRPr="00963A2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nl-NL"/>
              </w:rPr>
              <w:t>Hoạt động của học sinh</w:t>
            </w:r>
          </w:p>
        </w:tc>
      </w:tr>
      <w:tr w:rsidR="00B874D3" w:rsidRPr="00963A23" w:rsidTr="009D3CBE">
        <w:trPr>
          <w:trHeight w:val="70"/>
        </w:trPr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E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nl-NL"/>
              </w:rPr>
            </w:pPr>
            <w:r w:rsidRPr="00963A2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nl-NL"/>
              </w:rPr>
              <w:t>1.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nl-NL"/>
              </w:rPr>
              <w:t xml:space="preserve"> </w:t>
            </w:r>
            <w:r w:rsidR="009D3C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  <w:t>Khởi động</w:t>
            </w:r>
            <w:r w:rsidRPr="00963A2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nl-NL"/>
              </w:rPr>
              <w:t>:</w:t>
            </w:r>
          </w:p>
          <w:p w:rsidR="00B874D3" w:rsidRPr="009D3CBE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nl-NL"/>
              </w:rPr>
            </w:pPr>
            <w:r w:rsidRPr="009D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nl-NL"/>
              </w:rPr>
              <w:t xml:space="preserve"> </w:t>
            </w:r>
            <w:r w:rsidR="009D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vi-VN"/>
              </w:rPr>
              <w:t xml:space="preserve">- </w:t>
            </w:r>
            <w:r w:rsidR="009D3CBE" w:rsidRPr="009D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vi-VN"/>
              </w:rPr>
              <w:t xml:space="preserve">GV cho HS </w:t>
            </w:r>
            <w:r w:rsidR="009D3CBE" w:rsidRPr="009D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nl-NL"/>
              </w:rPr>
              <w:t>h</w:t>
            </w:r>
            <w:r w:rsidRPr="009D3CBE">
              <w:rPr>
                <w:rFonts w:ascii="Times New Roman" w:eastAsia="Calibri" w:hAnsi="Times New Roman" w:cs="Times New Roman"/>
                <w:bCs/>
                <w:sz w:val="28"/>
                <w:szCs w:val="28"/>
                <w:lang w:val="nl-NL"/>
              </w:rPr>
              <w:t>át</w:t>
            </w: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nl-NL"/>
              </w:rPr>
            </w:pPr>
            <w:r w:rsidRPr="00963A2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nl-NL"/>
              </w:rPr>
              <w:t>2. Các bước sinh hoạt:</w:t>
            </w:r>
          </w:p>
          <w:p w:rsidR="00B874D3" w:rsidRPr="009D3CBE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9D3CBE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nl-NL"/>
              </w:rPr>
              <w:t xml:space="preserve">2.1. Nhận xét trong tuần </w:t>
            </w:r>
            <w:r w:rsidRPr="009D3CBE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  <w:lang w:val="vi-VN"/>
              </w:rPr>
              <w:t>1</w:t>
            </w:r>
            <w:r w:rsidRPr="009D3CBE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>7</w:t>
            </w:r>
          </w:p>
          <w:p w:rsidR="00B874D3" w:rsidRDefault="00B874D3" w:rsidP="002A74DA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D86E3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- G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V nhận xét</w:t>
            </w:r>
            <w:r w:rsidRPr="00D86E39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:</w:t>
            </w:r>
          </w:p>
          <w:p w:rsidR="00B874D3" w:rsidRPr="009D3CBE" w:rsidRDefault="00B874D3" w:rsidP="002A74DA">
            <w:pPr>
              <w:spacing w:line="276" w:lineRule="auto"/>
              <w:rPr>
                <w:rFonts w:ascii="Times New Roman" w:hAnsi="Times New Roman" w:cs="Times New Roman"/>
                <w:iCs/>
                <w:sz w:val="28"/>
                <w:szCs w:val="28"/>
                <w:lang w:val="vi-VN"/>
              </w:rPr>
            </w:pPr>
            <w:r w:rsidRPr="00750B2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+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</w:t>
            </w:r>
            <w:r w:rsidR="009D3CBE">
              <w:rPr>
                <w:rFonts w:ascii="Times New Roman" w:hAnsi="Times New Roman" w:cs="Times New Roman"/>
                <w:iCs/>
                <w:sz w:val="28"/>
                <w:szCs w:val="28"/>
                <w:lang w:val="vi-VN"/>
              </w:rPr>
              <w:t>...</w:t>
            </w:r>
          </w:p>
          <w:p w:rsidR="00B874D3" w:rsidRPr="00750B22" w:rsidRDefault="00B874D3" w:rsidP="002A74DA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B874D3" w:rsidRDefault="00B874D3" w:rsidP="002A74DA">
            <w:pPr>
              <w:spacing w:line="276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</w:t>
            </w:r>
            <w:r w:rsidR="009D3CBE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</w:t>
            </w:r>
          </w:p>
          <w:p w:rsidR="00B874D3" w:rsidRPr="00750B22" w:rsidRDefault="00B874D3" w:rsidP="002A74DA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B874D3" w:rsidRDefault="00B874D3" w:rsidP="002A74D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..................................................</w:t>
            </w: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</w:t>
            </w:r>
          </w:p>
          <w:p w:rsidR="00B874D3" w:rsidRPr="00750B22" w:rsidRDefault="00B874D3" w:rsidP="002A74DA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.............................................................................</w:t>
            </w:r>
            <w:r w:rsidRPr="00750B22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750B2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</w:p>
          <w:p w:rsidR="00B874D3" w:rsidRDefault="00B874D3" w:rsidP="002A74DA">
            <w:pPr>
              <w:spacing w:line="276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.........................................................................</w:t>
            </w:r>
          </w:p>
          <w:p w:rsidR="00B874D3" w:rsidRPr="00750B22" w:rsidRDefault="00B874D3" w:rsidP="002A74DA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  <w:r w:rsidRPr="00750B2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</w:p>
          <w:p w:rsidR="00B874D3" w:rsidRPr="00146B71" w:rsidRDefault="00B874D3" w:rsidP="002A74DA">
            <w:pPr>
              <w:tabs>
                <w:tab w:val="left" w:pos="247"/>
                <w:tab w:val="left" w:pos="3562"/>
              </w:tabs>
              <w:spacing w:line="276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* Tuyên dương:.......</w:t>
            </w: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............................................</w:t>
            </w:r>
          </w:p>
          <w:p w:rsidR="00B874D3" w:rsidRPr="00ED5634" w:rsidRDefault="00B874D3" w:rsidP="002A74DA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750B22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* Nhắc nhở: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........................................................</w:t>
            </w:r>
          </w:p>
          <w:p w:rsidR="00B874D3" w:rsidRPr="009D3CBE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9D3CBE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nl-NL"/>
              </w:rPr>
              <w:t xml:space="preserve">2.2. Phương hướng tuần </w:t>
            </w:r>
            <w:r w:rsidRPr="009D3CBE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val="vi-VN"/>
              </w:rPr>
              <w:t>1</w:t>
            </w:r>
            <w:r w:rsidRPr="009D3CBE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8</w:t>
            </w: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 xml:space="preserve">- Thực hiện dạy tuần </w:t>
            </w: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, GV bám sát kế hoạch chủ nhiệm thực hiện.</w:t>
            </w: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r w:rsidRPr="00963A23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nl-NL"/>
              </w:rPr>
              <w:t>-</w:t>
            </w: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 xml:space="preserve"> Tiếp tục thực hiện nội quy HS, thực hiện ATGT, ATVSTP.</w:t>
            </w:r>
          </w:p>
          <w:p w:rsidR="009D3CBE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- Thực hiện tốt các phong trào lớp, trường, triển</w:t>
            </w: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 xml:space="preserve">khai chủ điểm mới. </w:t>
            </w:r>
          </w:p>
          <w:p w:rsidR="00B874D3" w:rsidRPr="00963A23" w:rsidRDefault="00B874D3" w:rsidP="002A74DA">
            <w:pPr>
              <w:widowControl w:val="0"/>
              <w:suppressAutoHyphens/>
              <w:spacing w:line="276" w:lineRule="auto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 w:rsidRPr="00963A23">
              <w:rPr>
                <w:rFonts w:ascii="Times New Roman" w:eastAsia="Arial" w:hAnsi="Times New Roman" w:cs="Times New Roman"/>
                <w:b/>
                <w:i/>
                <w:sz w:val="28"/>
                <w:szCs w:val="28"/>
                <w:lang w:val="nl-NL" w:eastAsia="zh-CN" w:bidi="hi-IN"/>
              </w:rPr>
              <w:lastRenderedPageBreak/>
              <w:t xml:space="preserve">2.3. </w:t>
            </w:r>
            <w:r w:rsidRPr="00963A23">
              <w:rPr>
                <w:rFonts w:ascii="Times New Roman" w:eastAsia="Arial" w:hAnsi="Times New Roman" w:cs="Times New Roman"/>
                <w:b/>
                <w:i/>
                <w:sz w:val="28"/>
                <w:szCs w:val="28"/>
                <w:lang w:val="vi-VN" w:eastAsia="zh-CN" w:bidi="hi-IN"/>
              </w:rPr>
              <w:t>Giới thiệu tranh, ảnh về lễ hội mùa xuân quê em</w:t>
            </w:r>
            <w:r w:rsidRPr="00963A23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>.</w:t>
            </w:r>
          </w:p>
          <w:p w:rsidR="00B874D3" w:rsidRDefault="00B874D3" w:rsidP="002A74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GV hướng dẫn HS thảo luận nhóm, trao đổi, chia sẻ theo nhóm về nội dung:</w:t>
            </w:r>
          </w:p>
          <w:p w:rsidR="009D3CBE" w:rsidRPr="00963A23" w:rsidRDefault="009D3CBE" w:rsidP="002A74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B874D3" w:rsidRPr="00963A23" w:rsidRDefault="00B874D3" w:rsidP="002A74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+ Ở quê em có những lễ hội nào? Hãy kể tên các lễ hội đó. </w:t>
            </w:r>
          </w:p>
          <w:p w:rsidR="00B874D3" w:rsidRPr="00963A23" w:rsidRDefault="00B874D3" w:rsidP="002A74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- Cho HS cử đại diện trình bày trước lớp kết quả thảo luận. </w:t>
            </w:r>
          </w:p>
          <w:p w:rsidR="00B874D3" w:rsidRPr="00963A23" w:rsidRDefault="00B874D3" w:rsidP="002A74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GV liệt kê tên các lễ hội của quê hương mà các nhóm đã trình bày.</w:t>
            </w:r>
          </w:p>
          <w:p w:rsidR="00B874D3" w:rsidRPr="00963A23" w:rsidRDefault="00B874D3" w:rsidP="002A74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 - Bổ sung các lễ hội của quê hương (nếu có).</w:t>
            </w:r>
          </w:p>
          <w:p w:rsidR="00B874D3" w:rsidRPr="00963A23" w:rsidRDefault="00B874D3" w:rsidP="002A74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 - Hướng dẫn HS treo tranh ảnh về lễ hội của quê hương sưu tầm được: hướng dẫn các tổ trưng bày các sản phẩm đã sưu tầm được tại các vị trí đã phân công; cử đại diện tổ giới thiệu các sản phẩm đã sưu tầm được.</w:t>
            </w:r>
          </w:p>
          <w:p w:rsidR="00B874D3" w:rsidRPr="00963A23" w:rsidRDefault="00B874D3" w:rsidP="002A74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GV đánh giá chung các sản phẩm sưu tầm được của các tổ, động viên khen ngợi Hs đã thực hiện tốt công việc.</w:t>
            </w: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vi-VN"/>
              </w:rPr>
            </w:pPr>
            <w:r w:rsidRPr="00963A2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vi-VN"/>
              </w:rPr>
              <w:t>2.</w:t>
            </w:r>
            <w:r w:rsidRPr="00963A2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4</w:t>
            </w:r>
            <w:r w:rsidRPr="00963A23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vi-VN"/>
              </w:rPr>
              <w:t>. Tập chơi các trò chơi dân gian</w:t>
            </w:r>
          </w:p>
          <w:p w:rsidR="00B874D3" w:rsidRPr="00963A23" w:rsidRDefault="00B874D3" w:rsidP="002A74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 - GV hướng dẫn các HS chia sẻ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 theo </w:t>
            </w: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nhóm với một số nội dung:</w:t>
            </w:r>
          </w:p>
          <w:p w:rsidR="00B874D3" w:rsidRPr="00963A23" w:rsidRDefault="00B874D3" w:rsidP="002A74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+ Em hãy kể tên một vài trò chơi dân gian mà em biết. </w:t>
            </w:r>
          </w:p>
          <w:p w:rsidR="00B874D3" w:rsidRPr="00963A23" w:rsidRDefault="00B874D3" w:rsidP="002A74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+ Ở quê mình các em thường chơi các trò chơi dân gian nào? </w:t>
            </w:r>
          </w:p>
          <w:p w:rsidR="00B874D3" w:rsidRPr="00963A23" w:rsidRDefault="00B874D3" w:rsidP="002A74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+ Em hãy nêu cách chơi một trò chơi dân gian mà em biết.</w:t>
            </w:r>
          </w:p>
          <w:p w:rsidR="00B874D3" w:rsidRPr="00963A23" w:rsidRDefault="00B874D3" w:rsidP="002A74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Tập chơi trò chơi dân gian:</w:t>
            </w:r>
          </w:p>
          <w:p w:rsidR="00B874D3" w:rsidRPr="00963A23" w:rsidRDefault="00B874D3" w:rsidP="002A74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+ GV giới thiệu cách chơi, luật chơi các trò chơi: Lặc lò cò, Ô ăn quan, Bịt mắt bắt dê. </w:t>
            </w:r>
          </w:p>
          <w:p w:rsidR="00B874D3" w:rsidRPr="00963A23" w:rsidRDefault="00B874D3" w:rsidP="002A74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+ GV chia lớ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p thành</w:t>
            </w: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 nhóm. </w:t>
            </w:r>
          </w:p>
          <w:p w:rsidR="00B874D3" w:rsidRDefault="00B874D3" w:rsidP="002A74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+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HS tham gia</w:t>
            </w: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 xml:space="preserve"> chơi các trò chơi dân gian.</w:t>
            </w:r>
          </w:p>
          <w:p w:rsidR="009D3CBE" w:rsidRDefault="009D3CBE" w:rsidP="002A74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9D3CBE" w:rsidRPr="009D3CBE" w:rsidRDefault="009D3CBE" w:rsidP="002A74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vi-VN"/>
              </w:rPr>
            </w:pPr>
            <w:r w:rsidRPr="009D3CBE">
              <w:rPr>
                <w:rFonts w:ascii="Times New Roman" w:eastAsia="Calibri" w:hAnsi="Times New Roman" w:cs="Times New Roman"/>
                <w:b/>
                <w:sz w:val="28"/>
                <w:szCs w:val="28"/>
                <w:lang w:val="vi-VN"/>
              </w:rPr>
              <w:t>3. Củng cố, dặn dò</w:t>
            </w:r>
          </w:p>
          <w:p w:rsidR="009D3CBE" w:rsidRPr="00963A23" w:rsidRDefault="009D3CBE" w:rsidP="002A74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GV nhận xét tiết học.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963A2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vi-VN"/>
              </w:rPr>
              <w:lastRenderedPageBreak/>
              <w:t> </w:t>
            </w:r>
          </w:p>
          <w:p w:rsidR="00B874D3" w:rsidRPr="00963A23" w:rsidRDefault="009D3CBE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HS hát</w:t>
            </w: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B874D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B874D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B874D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B874D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9D3CBE" w:rsidRPr="00963A23" w:rsidRDefault="009D3CBE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- Lắng nghe để thực hiện.</w:t>
            </w: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- Lắng nghe để thực hiện.</w:t>
            </w: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B874D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B874D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- Lắng nghe để thực hiện.</w:t>
            </w: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- HS làm việ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 xml:space="preserve">c theo nhóm. </w:t>
            </w: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Chia sẻ trong nhóm về các nội dung gợi ý.</w:t>
            </w: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+ HS kể tên các lễ hội</w:t>
            </w: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- HS</w:t>
            </w: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 xml:space="preserve"> lên báo cáo kết quả.</w:t>
            </w:r>
          </w:p>
          <w:p w:rsidR="00B874D3" w:rsidRPr="009D3CBE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 xml:space="preserve">- </w:t>
            </w: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HS trình bày các tranh ả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 xml:space="preserve">nh </w:t>
            </w: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chuẩn bị triển lãm tranh ảnh về lễ hội của quê hương.</w:t>
            </w: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B874D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9D3CBE" w:rsidRDefault="009D3CBE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9D3CBE" w:rsidRPr="00963A23" w:rsidRDefault="009D3CBE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- Lắng nghe</w:t>
            </w: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B874D3" w:rsidRDefault="00B874D3" w:rsidP="009D3CBE">
            <w:pPr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9D3CBE" w:rsidRPr="00963A23" w:rsidRDefault="009D3CBE" w:rsidP="009D3CBE">
            <w:pPr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  <w:t>- HS chia sẻ trong tổ các trò chơi dân gian theo gợi ý của GV.</w:t>
            </w: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B874D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9D3CBE" w:rsidRPr="00963A23" w:rsidRDefault="009D3CBE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vi-VN"/>
              </w:rPr>
            </w:pP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</w:rPr>
              <w:t>+ HS lắng nghe</w:t>
            </w: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</w:rPr>
              <w:t>+ Chia theo bàn</w:t>
            </w:r>
          </w:p>
          <w:p w:rsidR="00B874D3" w:rsidRPr="00963A23" w:rsidRDefault="00B874D3" w:rsidP="002A74D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r w:rsidRPr="00963A23">
              <w:rPr>
                <w:rFonts w:ascii="Times New Roman" w:eastAsia="Calibri" w:hAnsi="Times New Roman" w:cs="Times New Roman"/>
                <w:sz w:val="28"/>
                <w:szCs w:val="28"/>
              </w:rPr>
              <w:t>+ Chơi trò chơi theo hướng dẫn.</w:t>
            </w:r>
          </w:p>
        </w:tc>
      </w:tr>
    </w:tbl>
    <w:p w:rsidR="009D3CBE" w:rsidRDefault="009D3CBE" w:rsidP="009D3CBE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5E37FA" w:rsidRPr="009D3CBE" w:rsidRDefault="009D3CBE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  <w:bookmarkStart w:id="0" w:name="_GoBack"/>
      <w:bookmarkEnd w:id="0"/>
    </w:p>
    <w:sectPr w:rsidR="005E37FA" w:rsidRPr="009D3CBE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476" w:rsidRDefault="00C66476" w:rsidP="00B874D3">
      <w:r>
        <w:separator/>
      </w:r>
    </w:p>
  </w:endnote>
  <w:endnote w:type="continuationSeparator" w:id="0">
    <w:p w:rsidR="00C66476" w:rsidRDefault="00C66476" w:rsidP="00B87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476" w:rsidRDefault="00C66476" w:rsidP="00B874D3">
      <w:r>
        <w:separator/>
      </w:r>
    </w:p>
  </w:footnote>
  <w:footnote w:type="continuationSeparator" w:id="0">
    <w:p w:rsidR="00C66476" w:rsidRDefault="00C66476" w:rsidP="00B874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4D3"/>
    <w:rsid w:val="005473A9"/>
    <w:rsid w:val="005E37FA"/>
    <w:rsid w:val="00823BBD"/>
    <w:rsid w:val="009D3CBE"/>
    <w:rsid w:val="009E3AD8"/>
    <w:rsid w:val="00B874D3"/>
    <w:rsid w:val="00C66476"/>
    <w:rsid w:val="00E07716"/>
    <w:rsid w:val="00F157EF"/>
    <w:rsid w:val="00F5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BA294F-7679-4A29-9885-5EBB9C754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74D3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74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4D3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874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4D3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493</Words>
  <Characters>2815</Characters>
  <Application>Microsoft Office Word</Application>
  <DocSecurity>0</DocSecurity>
  <Lines>23</Lines>
  <Paragraphs>6</Paragraphs>
  <ScaleCrop>false</ScaleCrop>
  <Company/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2023-11-29T04:27:00Z</dcterms:created>
  <dcterms:modified xsi:type="dcterms:W3CDTF">2023-12-21T13:09:00Z</dcterms:modified>
</cp:coreProperties>
</file>