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C4" w:rsidRPr="00F30DFE" w:rsidRDefault="006374C4" w:rsidP="006374C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30DFE">
        <w:rPr>
          <w:rFonts w:ascii="Times New Roman" w:hAnsi="Times New Roman" w:cs="Times New Roman"/>
          <w:b/>
          <w:sz w:val="28"/>
          <w:szCs w:val="28"/>
          <w:lang w:val="nl-NL"/>
        </w:rPr>
        <w:t>HĐTN</w:t>
      </w:r>
    </w:p>
    <w:p w:rsidR="006374C4" w:rsidRPr="00F30DFE" w:rsidRDefault="006374C4" w:rsidP="006374C4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- 54</w:t>
      </w:r>
      <w:r w:rsidRPr="00F30DFE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F30DFE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6374C4" w:rsidRPr="00F30DFE" w:rsidRDefault="006374C4" w:rsidP="006374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F30DFE">
        <w:rPr>
          <w:rFonts w:ascii="Times New Roman" w:hAnsi="Times New Roman" w:cs="Times New Roman"/>
          <w:b/>
          <w:iCs/>
          <w:sz w:val="40"/>
          <w:szCs w:val="40"/>
          <w:lang w:val="nl-NL"/>
        </w:rPr>
        <w:t>Sinh hoạt lớp</w:t>
      </w:r>
    </w:p>
    <w:p w:rsidR="006374C4" w:rsidRPr="00F30DFE" w:rsidRDefault="006374C4" w:rsidP="006374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Tập chơi các trò chơi dân gian</w:t>
      </w:r>
      <w:r w:rsidRPr="00F30DFE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</w:p>
    <w:p w:rsidR="006374C4" w:rsidRPr="00F30DFE" w:rsidRDefault="006374C4" w:rsidP="006374C4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74C4" w:rsidRPr="0029409C" w:rsidRDefault="006374C4" w:rsidP="006374C4">
      <w:pPr>
        <w:spacing w:line="288" w:lineRule="auto"/>
        <w:rPr>
          <w:rFonts w:ascii="Times New Roman" w:hAnsi="Times New Roman"/>
          <w:b/>
          <w:sz w:val="28"/>
          <w:szCs w:val="28"/>
        </w:rPr>
      </w:pPr>
      <w:r w:rsidRPr="00F30DFE"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  <w:lang w:val="vi-VN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YÊU CẦU CẦN ĐẠT</w:t>
      </w:r>
    </w:p>
    <w:p w:rsidR="006374C4" w:rsidRPr="006405AF" w:rsidRDefault="006374C4" w:rsidP="006374C4">
      <w:pPr>
        <w:rPr>
          <w:rFonts w:ascii="Times New Roman" w:hAnsi="Times New Roman"/>
          <w:sz w:val="28"/>
          <w:szCs w:val="28"/>
          <w:lang w:val="vi-VN" w:eastAsia="vi-VN"/>
        </w:rPr>
      </w:pPr>
      <w:r>
        <w:rPr>
          <w:rFonts w:ascii="Times New Roman" w:hAnsi="Times New Roman"/>
          <w:sz w:val="28"/>
          <w:szCs w:val="28"/>
          <w:lang w:val="vi-VN" w:eastAsia="vi-VN"/>
        </w:rPr>
        <w:t xml:space="preserve">Sau hoạt động, HS có khả năng: </w:t>
      </w:r>
    </w:p>
    <w:p w:rsidR="006374C4" w:rsidRDefault="006374C4" w:rsidP="006374C4">
      <w:pPr>
        <w:jc w:val="both"/>
        <w:rPr>
          <w:rFonts w:ascii="Times New Roman" w:hAnsi="Times New Roman"/>
          <w:sz w:val="28"/>
          <w:szCs w:val="28"/>
        </w:rPr>
      </w:pPr>
      <w:r w:rsidRPr="006405AF">
        <w:rPr>
          <w:rFonts w:ascii="Times New Roman" w:hAnsi="Times New Roman"/>
          <w:sz w:val="28"/>
          <w:szCs w:val="28"/>
        </w:rPr>
        <w:t>- Bước đầu hình thành lòng yêu quê hương.</w:t>
      </w:r>
    </w:p>
    <w:p w:rsidR="006374C4" w:rsidRDefault="006374C4" w:rsidP="006374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Biết tên và tham gia chơi một số trò chơi dân gian.</w:t>
      </w:r>
    </w:p>
    <w:p w:rsidR="006374C4" w:rsidRPr="004A4AB0" w:rsidRDefault="006374C4" w:rsidP="006374C4">
      <w:pPr>
        <w:jc w:val="both"/>
        <w:rPr>
          <w:rFonts w:ascii="Times New Roman" w:hAnsi="Times New Roman"/>
          <w:b/>
          <w:sz w:val="28"/>
          <w:szCs w:val="28"/>
        </w:rPr>
      </w:pPr>
      <w:r w:rsidRPr="004A4AB0">
        <w:rPr>
          <w:rFonts w:ascii="Times New Roman" w:hAnsi="Times New Roman"/>
          <w:b/>
          <w:sz w:val="28"/>
          <w:szCs w:val="28"/>
        </w:rPr>
        <w:t>II. ĐỒ DÙNG DẠY HỌC</w:t>
      </w:r>
    </w:p>
    <w:p w:rsidR="006374C4" w:rsidRPr="00ED74CC" w:rsidRDefault="006374C4" w:rsidP="006374C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Tranh ảnh các trò chơi dân gian</w:t>
      </w:r>
    </w:p>
    <w:p w:rsidR="006374C4" w:rsidRPr="00F30DFE" w:rsidRDefault="006374C4" w:rsidP="006374C4">
      <w:pPr>
        <w:spacing w:line="288" w:lineRule="auto"/>
        <w:rPr>
          <w:rFonts w:ascii="Times New Roman" w:hAnsi="Times New Roman"/>
          <w:b/>
          <w:sz w:val="28"/>
          <w:szCs w:val="28"/>
        </w:rPr>
      </w:pPr>
      <w:r w:rsidRPr="00F30DFE">
        <w:rPr>
          <w:rFonts w:ascii="Times New Roman" w:hAnsi="Times New Roman"/>
          <w:b/>
          <w:sz w:val="28"/>
          <w:szCs w:val="28"/>
          <w:lang w:val="vi-VN"/>
        </w:rPr>
        <w:t>II</w:t>
      </w:r>
      <w:r>
        <w:rPr>
          <w:rFonts w:ascii="Times New Roman" w:hAnsi="Times New Roman"/>
          <w:b/>
          <w:sz w:val="28"/>
          <w:szCs w:val="28"/>
        </w:rPr>
        <w:t>I</w:t>
      </w:r>
      <w:r w:rsidRPr="00F30DFE">
        <w:rPr>
          <w:rFonts w:ascii="Times New Roman" w:hAnsi="Times New Roman"/>
          <w:b/>
          <w:sz w:val="28"/>
          <w:szCs w:val="28"/>
          <w:lang w:val="vi-VN"/>
        </w:rPr>
        <w:t xml:space="preserve">. </w:t>
      </w:r>
      <w:r w:rsidRPr="00F30DFE">
        <w:rPr>
          <w:rFonts w:ascii="Times New Roman" w:hAnsi="Times New Roman"/>
          <w:b/>
          <w:sz w:val="28"/>
          <w:szCs w:val="28"/>
        </w:rPr>
        <w:t>CÁC HOẠT ĐỘNG DẠY HỌC</w:t>
      </w:r>
      <w:r>
        <w:rPr>
          <w:rFonts w:ascii="Times New Roman" w:hAnsi="Times New Roman"/>
          <w:b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6"/>
        <w:gridCol w:w="3358"/>
      </w:tblGrid>
      <w:tr w:rsidR="006374C4" w:rsidRPr="006E76B2" w:rsidTr="008109E6">
        <w:tc>
          <w:tcPr>
            <w:tcW w:w="5606" w:type="dxa"/>
            <w:shd w:val="clear" w:color="auto" w:fill="auto"/>
          </w:tcPr>
          <w:p w:rsidR="006374C4" w:rsidRPr="006E76B2" w:rsidRDefault="006374C4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358" w:type="dxa"/>
            <w:shd w:val="clear" w:color="auto" w:fill="auto"/>
          </w:tcPr>
          <w:p w:rsidR="006374C4" w:rsidRPr="006E76B2" w:rsidRDefault="006374C4" w:rsidP="008041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374C4" w:rsidRPr="006E76B2" w:rsidTr="008109E6">
        <w:trPr>
          <w:trHeight w:val="270"/>
        </w:trPr>
        <w:tc>
          <w:tcPr>
            <w:tcW w:w="5606" w:type="dxa"/>
            <w:shd w:val="clear" w:color="auto" w:fill="auto"/>
          </w:tcPr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6E76B2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7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6E76B2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6E7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6E76B2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tuần 18</w:t>
            </w: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</w:t>
            </w: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</w:t>
            </w: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</w:t>
            </w: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</w:t>
            </w: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</w:t>
            </w: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</w:t>
            </w:r>
          </w:p>
          <w:p w:rsidR="006374C4" w:rsidRPr="006E76B2" w:rsidRDefault="006374C4" w:rsidP="00804160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6374C4" w:rsidRPr="006E76B2" w:rsidRDefault="006374C4" w:rsidP="00804160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</w:t>
            </w:r>
          </w:p>
          <w:p w:rsidR="006374C4" w:rsidRPr="006E76B2" w:rsidRDefault="006374C4" w:rsidP="0080416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tuyên dương: 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 w:rsidRPr="006E76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</w:t>
            </w:r>
          </w:p>
          <w:p w:rsidR="006374C4" w:rsidRPr="006E76B2" w:rsidRDefault="006374C4" w:rsidP="0080416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</w:t>
            </w:r>
          </w:p>
          <w:p w:rsidR="006374C4" w:rsidRDefault="006374C4" w:rsidP="00804160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6E76B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>b. Phương hướng tuần 1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>9</w:t>
            </w:r>
          </w:p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1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9</w:t>
            </w: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6374C4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Thực hiện tốt các phong trào lớp, trường, triển khai chủ điểm mới. </w:t>
            </w:r>
          </w:p>
          <w:p w:rsidR="006374C4" w:rsidRPr="008E6BB7" w:rsidRDefault="008109E6" w:rsidP="00804160">
            <w:pPr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lastRenderedPageBreak/>
              <w:t>2.</w:t>
            </w:r>
            <w:r w:rsidR="006374C4" w:rsidRPr="00492D3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="006374C4" w:rsidRPr="003D71CC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2:</w:t>
            </w:r>
            <w:r w:rsidR="006374C4">
              <w:rPr>
                <w:rFonts w:ascii="Times New Roman" w:hAnsi="Times New Roman"/>
                <w:b/>
                <w:sz w:val="28"/>
                <w:szCs w:val="28"/>
              </w:rPr>
              <w:t xml:space="preserve"> Tập chơi các trò chơi dân gian</w:t>
            </w:r>
            <w:r w:rsidR="006374C4" w:rsidRPr="00F56166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.</w:t>
            </w:r>
            <w:r w:rsidR="006374C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374C4" w:rsidRPr="001E438B">
              <w:rPr>
                <w:rFonts w:ascii="Times New Roman" w:hAnsi="Times New Roman"/>
                <w:sz w:val="28"/>
                <w:szCs w:val="28"/>
              </w:rPr>
              <w:t>(20’)</w:t>
            </w:r>
          </w:p>
          <w:p w:rsidR="006374C4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- GV hướng dẫn HS thảo luận nhóm, trao đổi, chia sẻ theo nhóm về nội dung: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Ở quê em có những lễ hội nào? Hãy kể tên các lễ hội đó. </w:t>
            </w:r>
          </w:p>
          <w:p w:rsidR="006374C4" w:rsidRPr="006405AF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374C4" w:rsidRPr="006405AF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405AF">
              <w:rPr>
                <w:rFonts w:ascii="Times New Roman" w:hAnsi="Times New Roman"/>
                <w:sz w:val="28"/>
                <w:szCs w:val="28"/>
              </w:rPr>
              <w:t>-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Gọi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HS 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trình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 bày trước lớp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 xml:space="preserve">. </w:t>
            </w:r>
          </w:p>
          <w:p w:rsidR="006374C4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</w:p>
          <w:p w:rsidR="006374C4" w:rsidRPr="006405AF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- GV liệt kê tên các lễ hội của quê hương mà các nhóm đã trình bày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Bổ sung các lễ hội củ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 xml:space="preserve">a quê hương </w:t>
            </w: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nếu có).</w:t>
            </w:r>
          </w:p>
          <w:p w:rsidR="006374C4" w:rsidRPr="006405AF" w:rsidRDefault="006374C4" w:rsidP="008041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6405AF">
              <w:rPr>
                <w:rFonts w:ascii="Times New Roman" w:hAnsi="Times New Roman"/>
                <w:sz w:val="28"/>
                <w:szCs w:val="28"/>
                <w:lang w:val="vi-VN"/>
              </w:rPr>
              <w:t>- Hướng dẫn HS treo tranh ảnh về lễ hội của quê hương sưu tầm được: hướng</w:t>
            </w:r>
            <w:r w:rsidRPr="006405AF">
              <w:rPr>
                <w:rFonts w:ascii="Times New Roman" w:hAnsi="Times New Roman"/>
                <w:sz w:val="28"/>
                <w:szCs w:val="28"/>
              </w:rPr>
              <w:t xml:space="preserve"> dẫn các tổ trưng bày các sản phẩm đã sưu tầm được tại các vị trí đã phân công; cử đại diện tổ giới thiệu các sản phẩm đã sưu tầm được.</w:t>
            </w: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8"/>
                <w:szCs w:val="28"/>
                <w:lang w:val="vi-VN"/>
              </w:rPr>
            </w:pPr>
            <w:r w:rsidRPr="006405AF">
              <w:rPr>
                <w:rFonts w:eastAsia="Calibri"/>
                <w:sz w:val="28"/>
                <w:szCs w:val="28"/>
                <w:lang w:val="vi-VN"/>
              </w:rPr>
              <w:t>- GV đánh giá chung các sản phẩm sưu tầm được củ</w:t>
            </w:r>
            <w:r>
              <w:rPr>
                <w:rFonts w:eastAsia="Calibri"/>
                <w:sz w:val="28"/>
                <w:szCs w:val="28"/>
                <w:lang w:val="vi-VN"/>
              </w:rPr>
              <w:t xml:space="preserve">a </w:t>
            </w:r>
            <w:r>
              <w:rPr>
                <w:rFonts w:eastAsia="Calibri"/>
                <w:sz w:val="28"/>
                <w:szCs w:val="28"/>
              </w:rPr>
              <w:t>HS</w:t>
            </w:r>
            <w:r w:rsidRPr="006405AF">
              <w:rPr>
                <w:rFonts w:eastAsia="Calibri"/>
                <w:sz w:val="28"/>
                <w:szCs w:val="28"/>
                <w:lang w:val="vi-VN"/>
              </w:rPr>
              <w:t>, động viên khen ngợ</w:t>
            </w:r>
            <w:r>
              <w:rPr>
                <w:rFonts w:eastAsia="Calibri"/>
                <w:sz w:val="28"/>
                <w:szCs w:val="28"/>
                <w:lang w:val="vi-VN"/>
              </w:rPr>
              <w:t>i H</w:t>
            </w:r>
            <w:r>
              <w:rPr>
                <w:rFonts w:eastAsia="Calibri"/>
                <w:sz w:val="28"/>
                <w:szCs w:val="28"/>
              </w:rPr>
              <w:t>S</w:t>
            </w:r>
            <w:r w:rsidRPr="006405AF">
              <w:rPr>
                <w:rFonts w:eastAsia="Calibri"/>
                <w:sz w:val="28"/>
                <w:szCs w:val="28"/>
                <w:lang w:val="vi-VN"/>
              </w:rPr>
              <w:t xml:space="preserve"> đã thực hiện tốt công việc.</w:t>
            </w:r>
          </w:p>
          <w:p w:rsidR="006374C4" w:rsidRDefault="006374C4" w:rsidP="008041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? Em hãy kể tên một vài trò chơi dân gian mà em biết?</w:t>
            </w:r>
          </w:p>
          <w:p w:rsidR="006374C4" w:rsidRDefault="006374C4" w:rsidP="008041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? Ở quê mình các em thường chơi các trò chơi dân gian nào?</w:t>
            </w:r>
          </w:p>
          <w:p w:rsidR="006374C4" w:rsidRDefault="006374C4" w:rsidP="00804160">
            <w:pP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? Em hãy nêu cách chơi một trò chơi dân gian mà em biết?</w:t>
            </w:r>
          </w:p>
          <w:p w:rsidR="006374C4" w:rsidRPr="00D86E39" w:rsidRDefault="006374C4" w:rsidP="008041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3: 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Củng cố, dặn dò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(2’</w:t>
            </w:r>
            <w:r w:rsidRPr="00D86E3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6374C4" w:rsidRPr="00D86E39" w:rsidRDefault="006374C4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6374C4" w:rsidRDefault="006374C4" w:rsidP="00804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E39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  <w:tc>
          <w:tcPr>
            <w:tcW w:w="3358" w:type="dxa"/>
            <w:shd w:val="clear" w:color="auto" w:fill="auto"/>
          </w:tcPr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374C4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8109E6" w:rsidRPr="006E76B2" w:rsidRDefault="008109E6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6E76B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374C4" w:rsidRPr="006E76B2" w:rsidRDefault="006374C4" w:rsidP="0080416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374C4" w:rsidRPr="006E76B2" w:rsidRDefault="006374C4" w:rsidP="00804160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6E76B2">
              <w:rPr>
                <w:sz w:val="28"/>
                <w:szCs w:val="28"/>
              </w:rPr>
              <w:t>- HS lắng nghe</w:t>
            </w: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sz w:val="28"/>
                <w:szCs w:val="28"/>
                <w:lang w:val="nl-NL"/>
              </w:rPr>
              <w:t>- HS làm việc theo nhóm 2</w:t>
            </w: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>. Chia sẻ trong nhóm về các nội dung gợ</w:t>
            </w:r>
            <w:r>
              <w:rPr>
                <w:rFonts w:ascii="Times New Roman" w:hAnsi="Times New Roman"/>
                <w:sz w:val="28"/>
                <w:szCs w:val="28"/>
                <w:lang w:val="nl-NL"/>
              </w:rPr>
              <w:t xml:space="preserve">i ý, </w:t>
            </w: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>kể tên các lễ hội</w:t>
            </w: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nl-NL"/>
              </w:rPr>
              <w:t>HS</w:t>
            </w: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 xml:space="preserve"> lên báo cáo kết quả.</w:t>
            </w: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sz w:val="28"/>
                <w:szCs w:val="28"/>
                <w:lang w:val="nl-NL"/>
              </w:rPr>
              <w:t>- HS nghe</w:t>
            </w: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8109E6" w:rsidRPr="006405AF" w:rsidRDefault="008109E6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>- HS trình bày các tranh ảnh chuẩn bị triển lãm tranh ảnh về lễ hội của quê hương.</w:t>
            </w: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6374C4" w:rsidRPr="006405AF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nl-NL"/>
              </w:rPr>
              <w:t>- HS l</w:t>
            </w:r>
            <w:r w:rsidRPr="006405AF">
              <w:rPr>
                <w:rFonts w:ascii="Times New Roman" w:hAnsi="Times New Roman"/>
                <w:sz w:val="28"/>
                <w:szCs w:val="28"/>
                <w:lang w:val="nl-NL"/>
              </w:rPr>
              <w:t>ắng nghe</w:t>
            </w:r>
            <w:r w:rsidRPr="006405A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74C4" w:rsidRPr="008109E6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/>
                <w:sz w:val="28"/>
                <w:szCs w:val="28"/>
                <w:lang w:val="nl-NL"/>
              </w:rPr>
              <w:t>- HS kể tên các trò chơi dân gian</w:t>
            </w: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HS nêu</w:t>
            </w: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374C4" w:rsidRDefault="006374C4" w:rsidP="0080416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HS nêu</w:t>
            </w: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6374C4" w:rsidRPr="006E76B2" w:rsidRDefault="006374C4" w:rsidP="0080416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109E6" w:rsidRDefault="008109E6" w:rsidP="008109E6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109E6" w:rsidRDefault="008109E6" w:rsidP="008109E6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109E6" w:rsidRPr="008E1060" w:rsidRDefault="008109E6" w:rsidP="008109E6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E1B" w:rsidRDefault="00C75E1B" w:rsidP="006374C4">
      <w:r>
        <w:separator/>
      </w:r>
    </w:p>
  </w:endnote>
  <w:endnote w:type="continuationSeparator" w:id="0">
    <w:p w:rsidR="00C75E1B" w:rsidRDefault="00C75E1B" w:rsidP="0063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E1B" w:rsidRDefault="00C75E1B" w:rsidP="006374C4">
      <w:r>
        <w:separator/>
      </w:r>
    </w:p>
  </w:footnote>
  <w:footnote w:type="continuationSeparator" w:id="0">
    <w:p w:rsidR="00C75E1B" w:rsidRDefault="00C75E1B" w:rsidP="00637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C4"/>
    <w:rsid w:val="005473A9"/>
    <w:rsid w:val="005E37FA"/>
    <w:rsid w:val="006374C4"/>
    <w:rsid w:val="008109E6"/>
    <w:rsid w:val="00823BBD"/>
    <w:rsid w:val="00951160"/>
    <w:rsid w:val="009E3AD8"/>
    <w:rsid w:val="00C75E1B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862525-31BF-4F3B-92D7-31EE0625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4C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6374C4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6374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4C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74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4C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2023-12-29T03:53:00Z</dcterms:created>
  <dcterms:modified xsi:type="dcterms:W3CDTF">2023-12-29T12:51:00Z</dcterms:modified>
</cp:coreProperties>
</file>