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C94" w:rsidRPr="00912E1F" w:rsidRDefault="00467C94" w:rsidP="00467C9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HĐTN</w:t>
      </w:r>
    </w:p>
    <w:p w:rsidR="00467C94" w:rsidRPr="00912E1F" w:rsidRDefault="00467C94" w:rsidP="00467C94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33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467C94" w:rsidRPr="006C6990" w:rsidRDefault="00467C94" w:rsidP="00467C94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Sinh hoạt lớp: Sáng tạo theo chủ đề Thầy cô của em</w:t>
      </w:r>
    </w:p>
    <w:p w:rsidR="00467C94" w:rsidRDefault="00467C94" w:rsidP="00467C94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467C94" w:rsidRDefault="00467C94" w:rsidP="00467C94">
      <w:pPr>
        <w:tabs>
          <w:tab w:val="center" w:pos="4770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nl-NL"/>
        </w:rPr>
        <w:t>I. YÊU CẦU CẦN ĐẠT</w:t>
      </w:r>
      <w:r w:rsidRPr="00AD4B07">
        <w:rPr>
          <w:rFonts w:ascii="Times New Roman" w:eastAsia="Calibri" w:hAnsi="Times New Roman" w:cs="Times New Roman"/>
          <w:b/>
          <w:sz w:val="28"/>
          <w:szCs w:val="28"/>
          <w:lang w:val="nl-NL"/>
        </w:rPr>
        <w:t xml:space="preserve">: </w:t>
      </w:r>
    </w:p>
    <w:p w:rsidR="00467C94" w:rsidRPr="001414B6" w:rsidRDefault="00467C94" w:rsidP="00467C94">
      <w:pPr>
        <w:rPr>
          <w:rFonts w:ascii="Times New Roman" w:hAnsi="Times New Roman"/>
          <w:sz w:val="28"/>
          <w:szCs w:val="28"/>
          <w:lang w:val="vi-VN" w:eastAsia="vi-VN"/>
        </w:rPr>
      </w:pPr>
      <w:r w:rsidRPr="001414B6">
        <w:rPr>
          <w:rFonts w:ascii="Times New Roman" w:hAnsi="Times New Roman"/>
          <w:sz w:val="28"/>
          <w:szCs w:val="28"/>
          <w:lang w:val="vi-VN" w:eastAsia="vi-VN"/>
        </w:rPr>
        <w:t xml:space="preserve">Sau hoạt động, HS có khả năng: </w:t>
      </w:r>
    </w:p>
    <w:p w:rsidR="00467C94" w:rsidRPr="001414B6" w:rsidRDefault="00467C94" w:rsidP="00467C9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1414B6">
        <w:rPr>
          <w:rFonts w:ascii="Times New Roman" w:eastAsia="Arial" w:hAnsi="Times New Roman"/>
          <w:sz w:val="28"/>
          <w:szCs w:val="28"/>
          <w:lang w:eastAsia="zh-CN" w:bidi="hi-IN"/>
        </w:rPr>
        <w:t>-</w:t>
      </w:r>
      <w:r w:rsidRPr="001414B6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 Hiểu được ý nghĩa của ngày Nhà giáo Việ</w:t>
      </w:r>
      <w:r>
        <w:rPr>
          <w:rFonts w:ascii="Times New Roman" w:eastAsia="Arial" w:hAnsi="Times New Roman"/>
          <w:sz w:val="28"/>
          <w:szCs w:val="28"/>
          <w:lang w:val="vi-VN" w:eastAsia="zh-CN" w:bidi="hi-IN"/>
        </w:rPr>
        <w:t>t Nam 20 -</w:t>
      </w:r>
      <w:r w:rsidRPr="001414B6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 11, biết được một số việc làm cụ thể để tỏ lòng biết ơn thầy cô.</w:t>
      </w:r>
    </w:p>
    <w:p w:rsidR="00467C94" w:rsidRPr="001414B6" w:rsidRDefault="00467C94" w:rsidP="00467C9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1414B6">
        <w:rPr>
          <w:rFonts w:ascii="Times New Roman" w:eastAsia="Arial" w:hAnsi="Times New Roman"/>
          <w:sz w:val="28"/>
          <w:szCs w:val="28"/>
          <w:lang w:val="vi-VN" w:eastAsia="zh-CN" w:bidi="hi-IN"/>
        </w:rPr>
        <w:t xml:space="preserve">- Sáng tạo được một sản phẩm cụ thể như: làm bưu thiếp, vẽ tranh, viết lời hay ý đẹp tặng thầy cô nhân ngày Nhà giáo Việt Nam 20 - 11. </w:t>
      </w:r>
    </w:p>
    <w:p w:rsidR="00467C94" w:rsidRPr="00286510" w:rsidRDefault="00467C94" w:rsidP="00467C9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eastAsia="Arial" w:hAnsi="Times New Roman"/>
          <w:sz w:val="28"/>
          <w:szCs w:val="28"/>
          <w:lang w:val="vi-VN" w:eastAsia="zh-CN" w:bidi="hi-IN"/>
        </w:rPr>
      </w:pPr>
      <w:r w:rsidRPr="001414B6">
        <w:rPr>
          <w:rFonts w:ascii="Times New Roman" w:eastAsia="Arial" w:hAnsi="Times New Roman"/>
          <w:sz w:val="28"/>
          <w:szCs w:val="28"/>
          <w:lang w:val="vi-VN" w:eastAsia="zh-CN" w:bidi="hi-IN"/>
        </w:rPr>
        <w:t>- Hình thành niềm đam mê sáng tạo.</w:t>
      </w:r>
    </w:p>
    <w:p w:rsidR="0066086A" w:rsidRPr="001728BD" w:rsidRDefault="0066086A" w:rsidP="009A75FE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66086A" w:rsidRPr="001728BD" w:rsidRDefault="0066086A" w:rsidP="009A75FE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66086A" w:rsidRPr="00F80B15" w:rsidRDefault="0066086A" w:rsidP="0066086A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9"/>
        <w:gridCol w:w="3255"/>
      </w:tblGrid>
      <w:tr w:rsidR="00467C94" w:rsidRPr="00170D29" w:rsidTr="0066086A">
        <w:tc>
          <w:tcPr>
            <w:tcW w:w="5709" w:type="dxa"/>
            <w:shd w:val="clear" w:color="auto" w:fill="auto"/>
          </w:tcPr>
          <w:p w:rsidR="00467C94" w:rsidRPr="00170D29" w:rsidRDefault="00467C9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255" w:type="dxa"/>
            <w:shd w:val="clear" w:color="auto" w:fill="auto"/>
          </w:tcPr>
          <w:p w:rsidR="00467C94" w:rsidRPr="00170D29" w:rsidRDefault="00467C9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67C94" w:rsidRPr="00170D29" w:rsidTr="0066086A">
        <w:trPr>
          <w:trHeight w:val="270"/>
        </w:trPr>
        <w:tc>
          <w:tcPr>
            <w:tcW w:w="5709" w:type="dxa"/>
            <w:shd w:val="clear" w:color="auto" w:fill="auto"/>
          </w:tcPr>
          <w:p w:rsidR="00467C94" w:rsidRPr="00AD4B07" w:rsidRDefault="00467C9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AD4B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1.Ổn định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tổ chức: </w:t>
            </w:r>
            <w:r w:rsidRPr="001E438B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AD4B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467C94" w:rsidRPr="00AD4B07" w:rsidRDefault="00467C9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AD4B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sinh hoạt:</w:t>
            </w:r>
          </w:p>
          <w:p w:rsidR="00467C94" w:rsidRDefault="00467C94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7F7D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  <w:r w:rsidRPr="00577F7D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Hoạt động 1: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Sơ kết tuần -</w:t>
            </w:r>
            <w:r w:rsidRPr="00577F7D">
              <w:rPr>
                <w:rFonts w:ascii="Times New Roman" w:hAnsi="Times New Roman"/>
                <w:b/>
                <w:sz w:val="28"/>
                <w:szCs w:val="28"/>
              </w:rPr>
              <w:t xml:space="preserve"> Phổ biến kế hoạch tuần tới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77F7D">
              <w:rPr>
                <w:rFonts w:ascii="Times New Roman" w:hAnsi="Times New Roman"/>
                <w:sz w:val="28"/>
                <w:szCs w:val="28"/>
              </w:rPr>
              <w:t>(12’)</w:t>
            </w:r>
          </w:p>
          <w:p w:rsidR="00467C94" w:rsidRPr="00577F7D" w:rsidRDefault="00467C94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. Nhận xét trong tuần 11</w:t>
            </w:r>
          </w:p>
          <w:p w:rsidR="00467C94" w:rsidRPr="00AD4B07" w:rsidRDefault="00467C94" w:rsidP="0033044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AD4B07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V nhận xét </w:t>
            </w:r>
          </w:p>
          <w:p w:rsidR="00467C94" w:rsidRDefault="00467C94" w:rsidP="0033044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1A7B20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..........................................................................</w:t>
            </w:r>
          </w:p>
          <w:p w:rsidR="00467C94" w:rsidRPr="001A7B20" w:rsidRDefault="00467C94" w:rsidP="0033044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467C94" w:rsidRDefault="00467C94" w:rsidP="0033044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..........................................................................</w:t>
            </w:r>
          </w:p>
          <w:p w:rsidR="00467C94" w:rsidRPr="001A7B20" w:rsidRDefault="00467C94" w:rsidP="0033044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467C94" w:rsidRDefault="00467C94" w:rsidP="0033044D">
            <w:pPr>
              <w:tabs>
                <w:tab w:val="left" w:pos="247"/>
                <w:tab w:val="left" w:pos="356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</w:t>
            </w:r>
          </w:p>
          <w:p w:rsidR="00467C94" w:rsidRPr="001A7B20" w:rsidRDefault="00467C94" w:rsidP="0033044D">
            <w:pPr>
              <w:tabs>
                <w:tab w:val="left" w:pos="247"/>
                <w:tab w:val="left" w:pos="3562"/>
              </w:tabs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467C94" w:rsidRDefault="00467C94" w:rsidP="0033044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+ ..........................................................................</w:t>
            </w:r>
          </w:p>
          <w:p w:rsidR="00467C94" w:rsidRPr="001A7B20" w:rsidRDefault="00467C94" w:rsidP="0033044D">
            <w:pPr>
              <w:spacing w:line="276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</w:t>
            </w:r>
            <w:r w:rsidRPr="001A7B20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467C94" w:rsidRPr="001A7B20" w:rsidRDefault="00467C94" w:rsidP="003304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V tuyên dương:.............................................</w:t>
            </w:r>
          </w:p>
          <w:p w:rsidR="00467C94" w:rsidRDefault="00467C94" w:rsidP="0033044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AD4B0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nhắc nhở những tồn tại hạn chế của lớp trong tuần</w:t>
            </w: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:...........................................................</w:t>
            </w:r>
          </w:p>
          <w:p w:rsidR="00467C94" w:rsidRPr="00AD4B07" w:rsidRDefault="00467C94" w:rsidP="003304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467C94" w:rsidRPr="001A7B20" w:rsidRDefault="00467C94" w:rsidP="0033044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>b</w:t>
            </w:r>
            <w:r w:rsidRPr="001A7B2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1A7B2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Phương hướng tuần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12</w:t>
            </w:r>
          </w:p>
          <w:p w:rsidR="00467C94" w:rsidRPr="00802B64" w:rsidRDefault="00467C94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802B64">
              <w:rPr>
                <w:rFonts w:ascii="Times New Roman" w:hAnsi="Times New Roman"/>
                <w:sz w:val="28"/>
                <w:szCs w:val="28"/>
                <w:lang w:val="nl-NL"/>
              </w:rPr>
              <w:t>- Th</w:t>
            </w:r>
            <w:r>
              <w:rPr>
                <w:rFonts w:ascii="Times New Roman" w:hAnsi="Times New Roman"/>
                <w:sz w:val="28"/>
                <w:szCs w:val="28"/>
                <w:lang w:val="nl-NL"/>
              </w:rPr>
              <w:t>ực hiện dạy tuần 12</w:t>
            </w:r>
            <w:r w:rsidRPr="00802B64">
              <w:rPr>
                <w:rFonts w:ascii="Times New Roman" w:hAnsi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467C94" w:rsidRDefault="00467C94" w:rsidP="0033044D">
            <w:pPr>
              <w:jc w:val="both"/>
              <w:rPr>
                <w:rFonts w:ascii="Times New Roman" w:hAnsi="Times New Roman"/>
                <w:sz w:val="28"/>
                <w:szCs w:val="28"/>
                <w:lang w:val="nl-NL"/>
              </w:rPr>
            </w:pPr>
            <w:r w:rsidRPr="00802B64">
              <w:rPr>
                <w:rFonts w:ascii="Times New Roman" w:hAnsi="Times New Roman"/>
                <w:sz w:val="28"/>
                <w:szCs w:val="28"/>
                <w:lang w:val="nl-NL"/>
              </w:rPr>
              <w:t>- Thực hiện tốt các phong trào lớp, trường, triển khai chủ điểm mới.</w:t>
            </w:r>
          </w:p>
          <w:p w:rsidR="00467C94" w:rsidRPr="001E438B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2.2</w:t>
            </w:r>
            <w:r w:rsidRPr="00492D32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. </w:t>
            </w:r>
            <w:r w:rsidRPr="003D71CC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Hoạt động 2: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414B6">
              <w:rPr>
                <w:rFonts w:ascii="Times New Roman" w:hAnsi="Times New Roman"/>
                <w:b/>
                <w:sz w:val="28"/>
                <w:szCs w:val="28"/>
              </w:rPr>
              <w:t>Thầy cô của em</w:t>
            </w:r>
            <w:r w:rsidRPr="003D71CC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 xml:space="preserve"> </w:t>
            </w:r>
            <w:r w:rsidRPr="001E438B">
              <w:rPr>
                <w:rFonts w:ascii="Times New Roman" w:hAnsi="Times New Roman"/>
                <w:sz w:val="28"/>
                <w:szCs w:val="28"/>
              </w:rPr>
              <w:t xml:space="preserve"> (20’)</w:t>
            </w:r>
          </w:p>
          <w:p w:rsidR="00467C94" w:rsidRPr="00694567" w:rsidRDefault="00467C94" w:rsidP="0033044D">
            <w:pPr>
              <w:rPr>
                <w:rFonts w:ascii="Times New Roman" w:hAnsi="Times New Roman"/>
                <w:sz w:val="28"/>
                <w:szCs w:val="28"/>
              </w:rPr>
            </w:pPr>
            <w:r w:rsidRPr="00694567">
              <w:rPr>
                <w:rFonts w:ascii="Times New Roman" w:hAnsi="Times New Roman"/>
                <w:sz w:val="28"/>
                <w:szCs w:val="28"/>
              </w:rPr>
              <w:t xml:space="preserve">+ </w:t>
            </w:r>
            <w:r w:rsidRPr="00694567">
              <w:rPr>
                <w:rFonts w:ascii="Times New Roman" w:hAnsi="Times New Roman"/>
                <w:sz w:val="28"/>
                <w:szCs w:val="28"/>
                <w:lang w:val="vi-VN"/>
              </w:rPr>
              <w:t>Mục tiêu</w:t>
            </w:r>
            <w:r w:rsidRPr="0069456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67C94" w:rsidRPr="001414B6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1414B6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-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 Hiểu được ý nghĩa của ngày Nhà giáo Việ</w:t>
            </w:r>
            <w:r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t Nam 20 -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 11, biết được một số việc làm cụ thể 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lastRenderedPageBreak/>
              <w:t>để tỏ lòng biết ơn thầy cô.</w:t>
            </w:r>
          </w:p>
          <w:p w:rsidR="00467C94" w:rsidRPr="001414B6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Sáng tạo được một sản phẩm cụ thể như: làm bưu thiếp, vẽ tranh, viết lời hay ý đẹp tặng thầy cô nhân ngày Nhà giáo Việt Nam 20 - 11. </w:t>
            </w:r>
          </w:p>
          <w:p w:rsidR="00467C94" w:rsidRPr="001414B6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>- Hình thành niềm đam mê sáng tạo.</w:t>
            </w:r>
          </w:p>
          <w:p w:rsidR="00467C94" w:rsidRPr="00694567" w:rsidRDefault="00467C94" w:rsidP="0033044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694567">
              <w:rPr>
                <w:rFonts w:ascii="Times New Roman" w:hAnsi="Times New Roman"/>
                <w:sz w:val="28"/>
                <w:szCs w:val="28"/>
              </w:rPr>
              <w:t xml:space="preserve">+ </w:t>
            </w:r>
            <w:r w:rsidRPr="00694567">
              <w:rPr>
                <w:rFonts w:ascii="Times New Roman" w:hAnsi="Times New Roman"/>
                <w:sz w:val="28"/>
                <w:szCs w:val="28"/>
                <w:lang w:val="vi-VN"/>
              </w:rPr>
              <w:t>Cách tiến hành</w:t>
            </w:r>
            <w:r w:rsidRPr="0069456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67C94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GV tổ chức cho HS chia sẻ về các ý tưởng sáng tạo một sản phẩm ý nghĩa để tặng thầy cô theo gợi ý: </w:t>
            </w:r>
          </w:p>
          <w:p w:rsidR="00467C94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?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 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Em sẽ làm món quà gì để tặng thầy cô nhân ngày Nhà giáo Việt Nam 20 -11? </w:t>
            </w:r>
          </w:p>
          <w:p w:rsidR="00467C94" w:rsidRPr="001414B6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>?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eastAsia="zh-CN" w:bidi="hi-IN"/>
              </w:rPr>
              <w:t xml:space="preserve"> </w:t>
            </w: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Ý nghĩa của món quà đó là gì? </w:t>
            </w:r>
          </w:p>
          <w:p w:rsidR="00467C94" w:rsidRPr="001414B6" w:rsidRDefault="00467C94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</w:pPr>
            <w:r w:rsidRPr="001414B6">
              <w:rPr>
                <w:rFonts w:ascii="Times New Roman" w:eastAsia="Arial" w:hAnsi="Times New Roman"/>
                <w:sz w:val="28"/>
                <w:szCs w:val="28"/>
                <w:lang w:val="vi-VN" w:eastAsia="zh-CN" w:bidi="hi-IN"/>
              </w:rPr>
              <w:t xml:space="preserve">- GV tổ chức cho HS sử dụng các đồ dùng, vật liệu đã chuẩn bị để làm sản phẩm yêu thích tặng thầy cô. </w:t>
            </w:r>
          </w:p>
          <w:p w:rsidR="00467C94" w:rsidRDefault="00467C94" w:rsidP="0033044D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</w:pPr>
            <w:r w:rsidRPr="00011E55">
              <w:rPr>
                <w:rFonts w:ascii="Times New Roman" w:eastAsia="Arial" w:hAnsi="Times New Roman" w:cs="Times New Roman"/>
                <w:sz w:val="28"/>
                <w:szCs w:val="28"/>
                <w:lang w:val="vi-VN" w:eastAsia="zh-CN" w:bidi="hi-IN"/>
              </w:rPr>
              <w:t>- Giới thiệu sản phẩm em đã làm với các bạn trong lớp.)</w:t>
            </w:r>
          </w:p>
          <w:p w:rsidR="00467C94" w:rsidRPr="003D71CC" w:rsidRDefault="00467C94" w:rsidP="00330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71CC">
              <w:rPr>
                <w:rFonts w:ascii="Times New Roman" w:hAnsi="Times New Roman"/>
                <w:b/>
                <w:sz w:val="28"/>
                <w:szCs w:val="28"/>
              </w:rPr>
              <w:t>3. Củng cố, dặn dò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E438B">
              <w:rPr>
                <w:rFonts w:ascii="Times New Roman" w:hAnsi="Times New Roman"/>
                <w:sz w:val="28"/>
                <w:szCs w:val="28"/>
              </w:rPr>
              <w:t>(2’)</w:t>
            </w:r>
          </w:p>
          <w:p w:rsidR="00467C94" w:rsidRPr="003D71CC" w:rsidRDefault="00467C94" w:rsidP="0033044D">
            <w:pPr>
              <w:rPr>
                <w:rFonts w:ascii="Times New Roman" w:hAnsi="Times New Roman"/>
                <w:sz w:val="28"/>
                <w:szCs w:val="28"/>
              </w:rPr>
            </w:pPr>
            <w:r w:rsidRPr="003D71CC">
              <w:rPr>
                <w:rFonts w:ascii="Times New Roman" w:hAnsi="Times New Roman"/>
                <w:sz w:val="28"/>
                <w:szCs w:val="28"/>
              </w:rPr>
              <w:t>- GV tổng kết lại nội dung bài học.</w:t>
            </w:r>
          </w:p>
          <w:p w:rsidR="00467C94" w:rsidRPr="00011E55" w:rsidRDefault="00467C94" w:rsidP="0033044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3D71CC">
              <w:rPr>
                <w:rFonts w:ascii="Times New Roman" w:hAnsi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255" w:type="dxa"/>
            <w:shd w:val="clear" w:color="auto" w:fill="auto"/>
          </w:tcPr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6086A" w:rsidRDefault="0066086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6086A" w:rsidRDefault="0066086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6086A" w:rsidRDefault="0066086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Pr="00AD4B07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086A" w:rsidRDefault="0066086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67C94" w:rsidRPr="001414B6" w:rsidRDefault="00467C94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4B6">
              <w:rPr>
                <w:rFonts w:ascii="Times New Roman" w:hAnsi="Times New Roman"/>
                <w:sz w:val="28"/>
                <w:szCs w:val="28"/>
              </w:rPr>
              <w:t>- HS lắng nghe. Chuẩn bị ý tưởng của mình.</w:t>
            </w:r>
          </w:p>
          <w:p w:rsidR="00467C94" w:rsidRPr="001414B6" w:rsidRDefault="00467C94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7C94" w:rsidRPr="001414B6" w:rsidRDefault="00467C94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4B6">
              <w:rPr>
                <w:rFonts w:ascii="Times New Roman" w:hAnsi="Times New Roman"/>
                <w:sz w:val="28"/>
                <w:szCs w:val="28"/>
              </w:rPr>
              <w:t>- Thực hiện làm sản phẩm của mình.</w:t>
            </w:r>
          </w:p>
          <w:p w:rsidR="00467C94" w:rsidRPr="001414B6" w:rsidRDefault="00467C94" w:rsidP="003304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7C94" w:rsidRPr="00385F46" w:rsidRDefault="00467C9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414B6">
              <w:rPr>
                <w:rFonts w:ascii="Times New Roman" w:hAnsi="Times New Roman"/>
                <w:sz w:val="28"/>
                <w:szCs w:val="28"/>
              </w:rPr>
              <w:t>- HS lên giới thiệu sản phẩm của mình.</w:t>
            </w:r>
          </w:p>
        </w:tc>
      </w:tr>
    </w:tbl>
    <w:p w:rsidR="0066086A" w:rsidRPr="009F373F" w:rsidRDefault="0066086A" w:rsidP="0066086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6086A" w:rsidRPr="009F373F" w:rsidRDefault="0066086A" w:rsidP="0066086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6086A" w:rsidRPr="009F373F" w:rsidRDefault="0066086A" w:rsidP="0066086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82A" w:rsidRDefault="007E582A" w:rsidP="00467C94">
      <w:r>
        <w:separator/>
      </w:r>
    </w:p>
  </w:endnote>
  <w:endnote w:type="continuationSeparator" w:id="0">
    <w:p w:rsidR="007E582A" w:rsidRDefault="007E582A" w:rsidP="0046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82A" w:rsidRDefault="007E582A" w:rsidP="00467C94">
      <w:r>
        <w:separator/>
      </w:r>
    </w:p>
  </w:footnote>
  <w:footnote w:type="continuationSeparator" w:id="0">
    <w:p w:rsidR="007E582A" w:rsidRDefault="007E582A" w:rsidP="00467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C94" w:rsidRPr="0066086A" w:rsidRDefault="0066086A" w:rsidP="0066086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>…                GV: NGUYỄN THỊ DIỄM</w:t>
    </w:r>
  </w:p>
  <w:p w:rsidR="00467C94" w:rsidRDefault="00467C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94"/>
    <w:rsid w:val="00467C94"/>
    <w:rsid w:val="005473A9"/>
    <w:rsid w:val="005E37FA"/>
    <w:rsid w:val="0066086A"/>
    <w:rsid w:val="007E582A"/>
    <w:rsid w:val="00823BBD"/>
    <w:rsid w:val="009E3AD8"/>
    <w:rsid w:val="00A1395D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83EF3-C31B-4FA8-953D-ACFADAFB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C9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7C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C9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7C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C9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2023-10-25T13:20:00Z</dcterms:created>
  <dcterms:modified xsi:type="dcterms:W3CDTF">2023-11-11T13:41:00Z</dcterms:modified>
</cp:coreProperties>
</file>