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17" w:rsidRPr="004553E8" w:rsidRDefault="00AE06C8" w:rsidP="00445C17">
      <w:pPr>
        <w:pStyle w:val="ListParagraph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Nguyễn Thị Vin</w:t>
      </w:r>
      <w:r w:rsidR="00445C17" w:rsidRPr="004553E8">
        <w:rPr>
          <w:rFonts w:ascii="Times New Roman" w:hAnsi="Times New Roman"/>
          <w:sz w:val="26"/>
          <w:szCs w:val="26"/>
        </w:rPr>
        <w:t xml:space="preserve"> - THCS Thái Sơn – Huyện An Lão</w:t>
      </w:r>
    </w:p>
    <w:p w:rsidR="00445C17" w:rsidRDefault="00445C17" w:rsidP="00D126C9">
      <w:pPr>
        <w:tabs>
          <w:tab w:val="left" w:pos="3518"/>
        </w:tabs>
        <w:rPr>
          <w:b/>
          <w:sz w:val="26"/>
          <w:szCs w:val="26"/>
          <w:lang w:val="en-US"/>
        </w:rPr>
      </w:pPr>
    </w:p>
    <w:p w:rsidR="009F351A" w:rsidRPr="00D126C9" w:rsidRDefault="00D126C9" w:rsidP="003959AB">
      <w:pPr>
        <w:tabs>
          <w:tab w:val="left" w:pos="3518"/>
        </w:tabs>
        <w:jc w:val="center"/>
        <w:rPr>
          <w:b/>
          <w:sz w:val="26"/>
          <w:szCs w:val="26"/>
          <w:lang w:val="en-US"/>
        </w:rPr>
      </w:pPr>
      <w:r w:rsidRPr="00D126C9">
        <w:rPr>
          <w:b/>
          <w:sz w:val="26"/>
          <w:szCs w:val="26"/>
          <w:lang w:val="en-US"/>
        </w:rPr>
        <w:t>Câu hỏi</w:t>
      </w:r>
    </w:p>
    <w:p w:rsidR="006B6C96" w:rsidRPr="00E44330" w:rsidRDefault="006B6C96" w:rsidP="006D4258">
      <w:pPr>
        <w:jc w:val="both"/>
        <w:rPr>
          <w:sz w:val="26"/>
          <w:szCs w:val="26"/>
        </w:rPr>
      </w:pPr>
    </w:p>
    <w:p w:rsidR="00604093" w:rsidRPr="00E44330" w:rsidRDefault="00D60DA3" w:rsidP="006D4258">
      <w:pPr>
        <w:jc w:val="both"/>
        <w:rPr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Bài </w:t>
      </w:r>
      <w:r w:rsidR="003D689E">
        <w:rPr>
          <w:b/>
          <w:sz w:val="26"/>
          <w:szCs w:val="26"/>
          <w:lang w:val="en-US"/>
        </w:rPr>
        <w:t>5</w:t>
      </w:r>
      <w:r w:rsidR="003D689E">
        <w:rPr>
          <w:b/>
          <w:sz w:val="26"/>
          <w:szCs w:val="26"/>
        </w:rPr>
        <w:t>(3,</w:t>
      </w:r>
      <w:r w:rsidR="003D689E">
        <w:rPr>
          <w:b/>
          <w:sz w:val="26"/>
          <w:szCs w:val="26"/>
          <w:lang w:val="en-US"/>
        </w:rPr>
        <w:t>0</w:t>
      </w:r>
      <w:r w:rsidR="00604093" w:rsidRPr="00E44330">
        <w:rPr>
          <w:b/>
          <w:sz w:val="26"/>
          <w:szCs w:val="26"/>
        </w:rPr>
        <w:t xml:space="preserve"> điểm)</w:t>
      </w:r>
    </w:p>
    <w:p w:rsidR="00604093" w:rsidRPr="00E44330" w:rsidRDefault="00604093" w:rsidP="006D4258">
      <w:pPr>
        <w:jc w:val="both"/>
        <w:rPr>
          <w:sz w:val="26"/>
          <w:szCs w:val="26"/>
        </w:rPr>
      </w:pPr>
      <w:r w:rsidRPr="00E44330">
        <w:rPr>
          <w:sz w:val="26"/>
          <w:szCs w:val="26"/>
        </w:rPr>
        <w:t>Cho đường tròn đường kính AB, điểm C nằm giữa A và B. Trên đường tròn lấy điểm D (D khác A và B). Gọi E là điểm chính giữa cung nhỏ BD. Đường thẳng EC cắt đường tròn tại điểm thứ hai F. Gọi G là giao điểm của DF và AE.</w:t>
      </w:r>
    </w:p>
    <w:p w:rsidR="00604093" w:rsidRPr="00E44330" w:rsidRDefault="00604093" w:rsidP="006D4258">
      <w:pPr>
        <w:jc w:val="both"/>
        <w:rPr>
          <w:sz w:val="26"/>
          <w:szCs w:val="26"/>
        </w:rPr>
      </w:pPr>
      <w:r w:rsidRPr="00E44330">
        <w:rPr>
          <w:sz w:val="26"/>
          <w:szCs w:val="26"/>
        </w:rPr>
        <w:t xml:space="preserve">a) Chứng minh </w:t>
      </w:r>
      <w:r w:rsidR="00D60DA3" w:rsidRPr="00E44330">
        <w:rPr>
          <w:position w:val="-4"/>
          <w:sz w:val="26"/>
          <w:szCs w:val="26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7.25pt" o:ole="">
            <v:imagedata r:id="rId5" o:title=""/>
          </v:shape>
          <o:OLEObject Type="Embed" ProgID="Equation.DSMT4" ShapeID="_x0000_i1025" DrawAspect="Content" ObjectID="_1739039972" r:id="rId6"/>
        </w:object>
      </w:r>
      <w:r w:rsidRPr="00E44330">
        <w:rPr>
          <w:sz w:val="26"/>
          <w:szCs w:val="26"/>
        </w:rPr>
        <w:t xml:space="preserve"> và AGCF là tứ giác nội tiếp.</w:t>
      </w:r>
    </w:p>
    <w:p w:rsidR="00604093" w:rsidRPr="00E44330" w:rsidRDefault="00DC613B" w:rsidP="006D4258">
      <w:pPr>
        <w:jc w:val="both"/>
        <w:rPr>
          <w:sz w:val="26"/>
          <w:szCs w:val="26"/>
        </w:rPr>
      </w:pPr>
      <w:r w:rsidRPr="00E44330">
        <w:rPr>
          <w:sz w:val="26"/>
          <w:szCs w:val="26"/>
        </w:rPr>
        <w:t xml:space="preserve">b) </w:t>
      </w:r>
      <w:r w:rsidR="00604093" w:rsidRPr="00E44330">
        <w:rPr>
          <w:sz w:val="26"/>
          <w:szCs w:val="26"/>
        </w:rPr>
        <w:t>Chứng minh CG vuông góc với AD.</w:t>
      </w:r>
    </w:p>
    <w:p w:rsidR="00604093" w:rsidRPr="00E44330" w:rsidRDefault="00DC613B" w:rsidP="006D4258">
      <w:pPr>
        <w:jc w:val="both"/>
        <w:rPr>
          <w:sz w:val="26"/>
          <w:szCs w:val="26"/>
        </w:rPr>
      </w:pPr>
      <w:r w:rsidRPr="00E44330">
        <w:rPr>
          <w:sz w:val="26"/>
          <w:szCs w:val="26"/>
        </w:rPr>
        <w:t>c)</w:t>
      </w:r>
      <w:r w:rsidR="00604093" w:rsidRPr="00E44330">
        <w:rPr>
          <w:sz w:val="26"/>
          <w:szCs w:val="26"/>
        </w:rPr>
        <w:t xml:space="preserve">Kẻ đường thẳng đi qua C song song với AD cắt DF tại H. Chứng minh </w:t>
      </w:r>
      <w:r w:rsidR="00604093" w:rsidRPr="00E44330">
        <w:rPr>
          <w:position w:val="-6"/>
          <w:sz w:val="26"/>
          <w:szCs w:val="26"/>
        </w:rPr>
        <w:object w:dxaOrig="1100" w:dyaOrig="300">
          <v:shape id="_x0000_i1026" type="#_x0000_t75" style="width:54.75pt;height:15pt" o:ole="">
            <v:imagedata r:id="rId7" o:title=""/>
          </v:shape>
          <o:OLEObject Type="Embed" ProgID="Equation.DSMT4" ShapeID="_x0000_i1026" DrawAspect="Content" ObjectID="_1739039973" r:id="rId8"/>
        </w:object>
      </w:r>
      <w:r w:rsidR="00604093" w:rsidRPr="00E44330">
        <w:rPr>
          <w:sz w:val="26"/>
          <w:szCs w:val="26"/>
        </w:rPr>
        <w:t>.</w:t>
      </w:r>
    </w:p>
    <w:p w:rsidR="006B6C96" w:rsidRPr="00D126C9" w:rsidRDefault="00D126C9" w:rsidP="003959AB">
      <w:pPr>
        <w:jc w:val="center"/>
        <w:rPr>
          <w:b/>
          <w:sz w:val="26"/>
          <w:szCs w:val="26"/>
          <w:lang w:val="pt-BR"/>
        </w:rPr>
      </w:pPr>
      <w:r w:rsidRPr="00996F41">
        <w:rPr>
          <w:b/>
          <w:sz w:val="26"/>
          <w:szCs w:val="26"/>
          <w:lang w:val="pt-BR"/>
        </w:rPr>
        <w:t>Đáp án</w:t>
      </w:r>
    </w:p>
    <w:p w:rsidR="006B6C96" w:rsidRPr="00E44330" w:rsidRDefault="006B6C96" w:rsidP="006D4258">
      <w:pPr>
        <w:jc w:val="both"/>
        <w:rPr>
          <w:sz w:val="26"/>
          <w:szCs w:val="2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7351"/>
        <w:gridCol w:w="854"/>
      </w:tblGrid>
      <w:tr w:rsidR="006D4258" w:rsidRPr="00E44330" w:rsidTr="00E44330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8" w:rsidRPr="00E44330" w:rsidRDefault="004120EF" w:rsidP="006D425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44330"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58" w:rsidRPr="00D126C9" w:rsidRDefault="00D126C9" w:rsidP="00D126C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996F41">
              <w:rPr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58" w:rsidRPr="00E44330" w:rsidRDefault="006D4258" w:rsidP="004120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44330">
              <w:rPr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4120EF" w:rsidRPr="00E44330" w:rsidTr="00E44330">
        <w:trPr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0EF" w:rsidRPr="00E44330" w:rsidRDefault="003D689E" w:rsidP="004120E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Bài 5</w:t>
            </w:r>
          </w:p>
          <w:p w:rsidR="004120EF" w:rsidRPr="00E44330" w:rsidRDefault="003D689E" w:rsidP="004120E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(3,0</w:t>
            </w:r>
            <w:r w:rsidR="004120EF" w:rsidRPr="00E44330">
              <w:rPr>
                <w:b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E44330" w:rsidRDefault="004120EF" w:rsidP="006D4258">
            <w:pPr>
              <w:jc w:val="both"/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  <w:lang w:eastAsia="vi-VN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30480</wp:posOffset>
                  </wp:positionV>
                  <wp:extent cx="2310130" cy="228600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44330">
              <w:rPr>
                <w:sz w:val="26"/>
                <w:szCs w:val="26"/>
              </w:rPr>
              <w:t xml:space="preserve">Vẽ hình đúng để làm câu a).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</w:rPr>
              <w:t>0,</w:t>
            </w:r>
            <w:r w:rsidR="00614FE0" w:rsidRPr="00E44330">
              <w:rPr>
                <w:sz w:val="26"/>
                <w:szCs w:val="26"/>
                <w:lang w:val="en-US"/>
              </w:rPr>
              <w:t>2</w:t>
            </w:r>
            <w:r w:rsidRPr="00E44330">
              <w:rPr>
                <w:sz w:val="26"/>
                <w:szCs w:val="26"/>
              </w:rPr>
              <w:t>5</w:t>
            </w: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</w:tc>
      </w:tr>
      <w:tr w:rsidR="004120EF" w:rsidRPr="00E44330" w:rsidTr="00E44330">
        <w:trPr>
          <w:jc w:val="center"/>
        </w:trPr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FE0" w:rsidRPr="00AE06C8" w:rsidRDefault="00614FE0" w:rsidP="006D4258">
            <w:pPr>
              <w:jc w:val="both"/>
              <w:rPr>
                <w:b/>
                <w:sz w:val="26"/>
                <w:szCs w:val="26"/>
              </w:rPr>
            </w:pPr>
            <w:r w:rsidRPr="00E44330">
              <w:rPr>
                <w:b/>
                <w:sz w:val="26"/>
                <w:szCs w:val="26"/>
              </w:rPr>
              <w:t>a</w:t>
            </w:r>
            <w:r w:rsidR="003D689E" w:rsidRPr="00AE06C8">
              <w:rPr>
                <w:b/>
                <w:sz w:val="26"/>
                <w:szCs w:val="26"/>
              </w:rPr>
              <w:t>) (1,0</w:t>
            </w:r>
            <w:r w:rsidRPr="00AE06C8">
              <w:rPr>
                <w:b/>
                <w:sz w:val="26"/>
                <w:szCs w:val="26"/>
              </w:rPr>
              <w:t xml:space="preserve"> điểm)</w:t>
            </w:r>
          </w:p>
          <w:p w:rsidR="004120EF" w:rsidRPr="00AE06C8" w:rsidRDefault="004120EF" w:rsidP="006D4258">
            <w:pPr>
              <w:jc w:val="both"/>
              <w:rPr>
                <w:b/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Có E </w:t>
            </w:r>
            <w:r w:rsidR="00D60DA3">
              <w:rPr>
                <w:sz w:val="26"/>
                <w:szCs w:val="26"/>
              </w:rPr>
              <w:t>là điểm chính giữa cung nhỏ BD</w:t>
            </w:r>
            <w:r w:rsidRPr="00E44330">
              <w:rPr>
                <w:sz w:val="26"/>
                <w:szCs w:val="26"/>
              </w:rPr>
              <w:t xml:space="preserve">nên </w:t>
            </w:r>
            <w:r w:rsidR="00591488" w:rsidRPr="00E44330">
              <w:rPr>
                <w:position w:val="-4"/>
                <w:sz w:val="26"/>
                <w:szCs w:val="26"/>
              </w:rPr>
              <w:object w:dxaOrig="1020" w:dyaOrig="360">
                <v:shape id="_x0000_i1027" type="#_x0000_t75" style="width:51.75pt;height:17.25pt" o:ole="">
                  <v:imagedata r:id="rId10" o:title=""/>
                </v:shape>
                <o:OLEObject Type="Embed" ProgID="Equation.DSMT4" ShapeID="_x0000_i1027" DrawAspect="Content" ObjectID="_1739039974" r:id="rId11"/>
              </w:object>
            </w:r>
            <w:r w:rsidRPr="00E44330">
              <w:rPr>
                <w:sz w:val="26"/>
                <w:szCs w:val="26"/>
              </w:rPr>
              <w:t>.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Có </w:t>
            </w:r>
            <w:r w:rsidR="00591488" w:rsidRPr="00E44330">
              <w:rPr>
                <w:position w:val="-26"/>
                <w:sz w:val="26"/>
                <w:szCs w:val="26"/>
              </w:rPr>
              <w:object w:dxaOrig="1020" w:dyaOrig="680">
                <v:shape id="_x0000_i1028" type="#_x0000_t75" style="width:51.75pt;height:34.5pt" o:ole="">
                  <v:imagedata r:id="rId12" o:title=""/>
                </v:shape>
                <o:OLEObject Type="Embed" ProgID="Equation.DSMT4" ShapeID="_x0000_i1028" DrawAspect="Content" ObjectID="_1739039975" r:id="rId13"/>
              </w:object>
            </w:r>
            <w:r w:rsidRPr="00E44330">
              <w:rPr>
                <w:sz w:val="26"/>
                <w:szCs w:val="26"/>
              </w:rPr>
              <w:t>sđ</w:t>
            </w:r>
            <w:r w:rsidR="00591488" w:rsidRPr="00E44330">
              <w:rPr>
                <w:position w:val="-4"/>
                <w:sz w:val="26"/>
                <w:szCs w:val="26"/>
              </w:rPr>
              <w:object w:dxaOrig="400" w:dyaOrig="360">
                <v:shape id="_x0000_i1029" type="#_x0000_t75" style="width:21pt;height:17.25pt" o:ole="">
                  <v:imagedata r:id="rId14" o:title=""/>
                </v:shape>
                <o:OLEObject Type="Embed" ProgID="Equation.DSMT4" ShapeID="_x0000_i1029" DrawAspect="Content" ObjectID="_1739039976" r:id="rId15"/>
              </w:object>
            </w:r>
            <w:r w:rsidRPr="00E44330">
              <w:rPr>
                <w:sz w:val="26"/>
                <w:szCs w:val="26"/>
              </w:rPr>
              <w:t xml:space="preserve">, </w:t>
            </w:r>
            <w:r w:rsidR="00591488" w:rsidRPr="00E44330">
              <w:rPr>
                <w:position w:val="-26"/>
                <w:sz w:val="26"/>
                <w:szCs w:val="26"/>
              </w:rPr>
              <w:object w:dxaOrig="999" w:dyaOrig="680">
                <v:shape id="_x0000_i1030" type="#_x0000_t75" style="width:51pt;height:34.5pt" o:ole="">
                  <v:imagedata r:id="rId16" o:title=""/>
                </v:shape>
                <o:OLEObject Type="Embed" ProgID="Equation.DSMT4" ShapeID="_x0000_i1030" DrawAspect="Content" ObjectID="_1739039977" r:id="rId17"/>
              </w:object>
            </w:r>
            <w:r w:rsidRPr="00E44330">
              <w:rPr>
                <w:sz w:val="26"/>
                <w:szCs w:val="26"/>
              </w:rPr>
              <w:t>sđ</w:t>
            </w:r>
            <w:r w:rsidRPr="00E44330">
              <w:rPr>
                <w:position w:val="-4"/>
                <w:sz w:val="26"/>
                <w:szCs w:val="26"/>
              </w:rPr>
              <w:object w:dxaOrig="440" w:dyaOrig="380">
                <v:shape id="_x0000_i1031" type="#_x0000_t75" style="width:21pt;height:18.75pt" o:ole="">
                  <v:imagedata r:id="rId18" o:title=""/>
                </v:shape>
                <o:OLEObject Type="Embed" ProgID="Equation.DSMT4" ShapeID="_x0000_i1031" DrawAspect="Content" ObjectID="_1739039978" r:id="rId19"/>
              </w:object>
            </w:r>
            <w:r w:rsidRPr="00E44330">
              <w:rPr>
                <w:sz w:val="26"/>
                <w:szCs w:val="26"/>
              </w:rPr>
              <w:t xml:space="preserve">. Do đó </w:t>
            </w:r>
            <w:r w:rsidR="00591488" w:rsidRPr="00E44330">
              <w:rPr>
                <w:position w:val="-4"/>
                <w:sz w:val="26"/>
                <w:szCs w:val="26"/>
              </w:rPr>
              <w:object w:dxaOrig="1359" w:dyaOrig="360">
                <v:shape id="_x0000_i1032" type="#_x0000_t75" style="width:68.25pt;height:17.25pt" o:ole="">
                  <v:imagedata r:id="rId20" o:title=""/>
                </v:shape>
                <o:OLEObject Type="Embed" ProgID="Equation.DSMT4" ShapeID="_x0000_i1032" DrawAspect="Content" ObjectID="_1739039979" r:id="rId21"/>
              </w:object>
            </w:r>
            <w:r w:rsidRPr="00E44330">
              <w:rPr>
                <w:sz w:val="26"/>
                <w:szCs w:val="26"/>
              </w:rPr>
              <w:t>.</w:t>
            </w:r>
          </w:p>
          <w:p w:rsidR="004120EF" w:rsidRPr="00AE06C8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Suy ra </w:t>
            </w:r>
            <w:r w:rsidR="00591488" w:rsidRPr="00E44330">
              <w:rPr>
                <w:position w:val="-6"/>
                <w:sz w:val="26"/>
                <w:szCs w:val="26"/>
              </w:rPr>
              <w:object w:dxaOrig="1400" w:dyaOrig="380">
                <v:shape id="_x0000_i1033" type="#_x0000_t75" style="width:69.75pt;height:19.5pt" o:ole="">
                  <v:imagedata r:id="rId22" o:title=""/>
                </v:shape>
                <o:OLEObject Type="Embed" ProgID="Equation.DSMT4" ShapeID="_x0000_i1033" DrawAspect="Content" ObjectID="_1739039980" r:id="rId23"/>
              </w:object>
            </w:r>
            <w:r w:rsidRPr="00E44330">
              <w:rPr>
                <w:sz w:val="26"/>
                <w:szCs w:val="26"/>
              </w:rPr>
              <w:t xml:space="preserve">. 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>Do đó tứ giác AGCF nội tiếp (dấu hiệu nhận biết).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3D689E">
            <w:pPr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>0,</w:t>
            </w:r>
            <w:r w:rsidR="00614FE0" w:rsidRPr="00E44330">
              <w:rPr>
                <w:sz w:val="26"/>
                <w:szCs w:val="26"/>
                <w:lang w:val="en-US"/>
              </w:rPr>
              <w:t>2</w:t>
            </w:r>
            <w:r w:rsidRPr="00E44330">
              <w:rPr>
                <w:sz w:val="26"/>
                <w:szCs w:val="26"/>
              </w:rPr>
              <w:t>5</w:t>
            </w:r>
          </w:p>
          <w:p w:rsidR="003D689E" w:rsidRDefault="003D689E" w:rsidP="003D689E">
            <w:pPr>
              <w:rPr>
                <w:sz w:val="26"/>
                <w:szCs w:val="26"/>
                <w:lang w:val="en-US"/>
              </w:rPr>
            </w:pPr>
          </w:p>
          <w:p w:rsidR="004120EF" w:rsidRDefault="004120EF" w:rsidP="003D689E">
            <w:pPr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</w:rPr>
              <w:t>0,</w:t>
            </w:r>
            <w:r w:rsidR="003D689E">
              <w:rPr>
                <w:sz w:val="26"/>
                <w:szCs w:val="26"/>
                <w:lang w:val="en-US"/>
              </w:rPr>
              <w:t>2</w:t>
            </w:r>
            <w:r w:rsidRPr="00E44330">
              <w:rPr>
                <w:sz w:val="26"/>
                <w:szCs w:val="26"/>
              </w:rPr>
              <w:t>5</w:t>
            </w:r>
          </w:p>
          <w:p w:rsidR="003D689E" w:rsidRDefault="003D689E" w:rsidP="003D689E">
            <w:pPr>
              <w:rPr>
                <w:sz w:val="26"/>
                <w:szCs w:val="26"/>
                <w:lang w:val="en-US"/>
              </w:rPr>
            </w:pPr>
          </w:p>
          <w:p w:rsidR="003D689E" w:rsidRDefault="003D689E" w:rsidP="003D689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:rsidR="003D689E" w:rsidRPr="003D689E" w:rsidRDefault="003D689E" w:rsidP="003D689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</w:tc>
      </w:tr>
      <w:tr w:rsidR="004120EF" w:rsidRPr="00E44330" w:rsidTr="00E44330">
        <w:trPr>
          <w:jc w:val="center"/>
        </w:trPr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FE0" w:rsidRPr="00AE06C8" w:rsidRDefault="004120EF" w:rsidP="006D4258">
            <w:pPr>
              <w:jc w:val="both"/>
              <w:rPr>
                <w:b/>
                <w:sz w:val="26"/>
                <w:szCs w:val="26"/>
              </w:rPr>
            </w:pPr>
            <w:r w:rsidRPr="00E44330">
              <w:rPr>
                <w:b/>
                <w:sz w:val="26"/>
                <w:szCs w:val="26"/>
              </w:rPr>
              <w:t xml:space="preserve">b) </w:t>
            </w:r>
            <w:r w:rsidR="00614FE0" w:rsidRPr="00AE06C8">
              <w:rPr>
                <w:b/>
                <w:sz w:val="26"/>
                <w:szCs w:val="26"/>
              </w:rPr>
              <w:t>(1,0 điểm)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Xét tứ giác AGCF nội tiếp, có </w:t>
            </w:r>
            <w:r w:rsidR="00874C0C" w:rsidRPr="00E44330">
              <w:rPr>
                <w:position w:val="-6"/>
                <w:sz w:val="26"/>
                <w:szCs w:val="26"/>
              </w:rPr>
              <w:object w:dxaOrig="1420" w:dyaOrig="380">
                <v:shape id="_x0000_i1034" type="#_x0000_t75" style="width:71.25pt;height:19.5pt" o:ole="">
                  <v:imagedata r:id="rId24" o:title=""/>
                </v:shape>
                <o:OLEObject Type="Embed" ProgID="Equation.DSMT4" ShapeID="_x0000_i1034" DrawAspect="Content" ObjectID="_1739039981" r:id="rId25"/>
              </w:object>
            </w:r>
            <w:r w:rsidRPr="00E44330">
              <w:rPr>
                <w:sz w:val="26"/>
                <w:szCs w:val="26"/>
              </w:rPr>
              <w:t xml:space="preserve"> (góc nội tiếp cùng chắn </w:t>
            </w:r>
            <w:r w:rsidR="00874C0C" w:rsidRPr="00E44330">
              <w:rPr>
                <w:position w:val="-6"/>
                <w:sz w:val="26"/>
                <w:szCs w:val="26"/>
              </w:rPr>
              <w:object w:dxaOrig="460" w:dyaOrig="380">
                <v:shape id="_x0000_i1035" type="#_x0000_t75" style="width:24pt;height:19.5pt" o:ole="">
                  <v:imagedata r:id="rId26" o:title=""/>
                </v:shape>
                <o:OLEObject Type="Embed" ProgID="Equation.DSMT4" ShapeID="_x0000_i1035" DrawAspect="Content" ObjectID="_1739039982" r:id="rId27"/>
              </w:object>
            </w:r>
            <w:r w:rsidRPr="00E44330">
              <w:rPr>
                <w:sz w:val="26"/>
                <w:szCs w:val="26"/>
              </w:rPr>
              <w:t>).     (1)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Xét đường tròn đường kính AB có </w:t>
            </w:r>
            <w:r w:rsidR="00874C0C" w:rsidRPr="00E44330">
              <w:rPr>
                <w:position w:val="-6"/>
                <w:sz w:val="26"/>
                <w:szCs w:val="26"/>
              </w:rPr>
              <w:object w:dxaOrig="1400" w:dyaOrig="380">
                <v:shape id="_x0000_i1036" type="#_x0000_t75" style="width:69.75pt;height:19.5pt" o:ole="">
                  <v:imagedata r:id="rId28" o:title=""/>
                </v:shape>
                <o:OLEObject Type="Embed" ProgID="Equation.DSMT4" ShapeID="_x0000_i1036" DrawAspect="Content" ObjectID="_1739039983" r:id="rId29"/>
              </w:object>
            </w:r>
            <w:r w:rsidRPr="00E44330">
              <w:rPr>
                <w:sz w:val="26"/>
                <w:szCs w:val="26"/>
              </w:rPr>
              <w:t xml:space="preserve"> (góc nội tiếp cùng chắn </w:t>
            </w:r>
            <w:r w:rsidR="00874C0C" w:rsidRPr="00E44330">
              <w:rPr>
                <w:position w:val="-4"/>
                <w:sz w:val="26"/>
                <w:szCs w:val="26"/>
              </w:rPr>
              <w:object w:dxaOrig="440" w:dyaOrig="360">
                <v:shape id="_x0000_i1037" type="#_x0000_t75" style="width:21pt;height:17.25pt" o:ole="">
                  <v:imagedata r:id="rId30" o:title=""/>
                </v:shape>
                <o:OLEObject Type="Embed" ProgID="Equation.DSMT4" ShapeID="_x0000_i1037" DrawAspect="Content" ObjectID="_1739039984" r:id="rId31"/>
              </w:object>
            </w:r>
            <w:r w:rsidRPr="00E44330">
              <w:rPr>
                <w:sz w:val="26"/>
                <w:szCs w:val="26"/>
              </w:rPr>
              <w:t xml:space="preserve">).   (2)        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Từ (1), (2) suy ra </w:t>
            </w:r>
            <w:r w:rsidR="00874C0C" w:rsidRPr="00E44330">
              <w:rPr>
                <w:position w:val="-6"/>
                <w:sz w:val="26"/>
                <w:szCs w:val="26"/>
              </w:rPr>
              <w:object w:dxaOrig="1440" w:dyaOrig="380">
                <v:shape id="_x0000_i1038" type="#_x0000_t75" style="width:1in;height:19.5pt" o:ole="">
                  <v:imagedata r:id="rId32" o:title=""/>
                </v:shape>
                <o:OLEObject Type="Embed" ProgID="Equation.DSMT4" ShapeID="_x0000_i1038" DrawAspect="Content" ObjectID="_1739039985" r:id="rId33"/>
              </w:object>
            </w:r>
            <w:r w:rsidRPr="00E44330">
              <w:rPr>
                <w:sz w:val="26"/>
                <w:szCs w:val="26"/>
              </w:rPr>
              <w:t xml:space="preserve"> nên</w:t>
            </w:r>
            <w:r w:rsidR="00591488">
              <w:rPr>
                <w:sz w:val="26"/>
                <w:szCs w:val="26"/>
              </w:rPr>
              <w:t xml:space="preserve"> CG // BD</w:t>
            </w:r>
            <w:r w:rsidRPr="00E44330">
              <w:rPr>
                <w:sz w:val="26"/>
                <w:szCs w:val="26"/>
              </w:rPr>
              <w:t xml:space="preserve"> (hai góc</w:t>
            </w:r>
            <w:r w:rsidR="003959AB" w:rsidRPr="003959AB">
              <w:rPr>
                <w:sz w:val="26"/>
                <w:szCs w:val="26"/>
              </w:rPr>
              <w:t>ở vị trí</w:t>
            </w:r>
            <w:bookmarkStart w:id="0" w:name="_GoBack"/>
            <w:bookmarkEnd w:id="0"/>
            <w:r w:rsidRPr="00E44330">
              <w:rPr>
                <w:sz w:val="26"/>
                <w:szCs w:val="26"/>
              </w:rPr>
              <w:t xml:space="preserve"> đồng vị).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Có </w:t>
            </w:r>
            <w:r w:rsidR="00874C0C" w:rsidRPr="00E44330">
              <w:rPr>
                <w:position w:val="-6"/>
                <w:sz w:val="26"/>
                <w:szCs w:val="26"/>
              </w:rPr>
              <w:object w:dxaOrig="1219" w:dyaOrig="380">
                <v:shape id="_x0000_i1039" type="#_x0000_t75" style="width:61.5pt;height:19.5pt" o:ole="">
                  <v:imagedata r:id="rId34" o:title=""/>
                </v:shape>
                <o:OLEObject Type="Embed" ProgID="Equation.DSMT4" ShapeID="_x0000_i1039" DrawAspect="Content" ObjectID="_1739039986" r:id="rId35"/>
              </w:object>
            </w:r>
            <w:r w:rsidRPr="00E44330">
              <w:rPr>
                <w:sz w:val="26"/>
                <w:szCs w:val="26"/>
              </w:rPr>
              <w:t xml:space="preserve">(góc nội tiếp chắn nửa đường tròn) nên </w:t>
            </w:r>
            <w:r w:rsidR="00874C0C" w:rsidRPr="00E44330">
              <w:rPr>
                <w:position w:val="-4"/>
                <w:sz w:val="26"/>
                <w:szCs w:val="26"/>
              </w:rPr>
              <w:object w:dxaOrig="1100" w:dyaOrig="260">
                <v:shape id="_x0000_i1040" type="#_x0000_t75" style="width:54.75pt;height:13.5pt" o:ole="">
                  <v:imagedata r:id="rId36" o:title=""/>
                </v:shape>
                <o:OLEObject Type="Embed" ProgID="Equation.DSMT4" ShapeID="_x0000_i1040" DrawAspect="Content" ObjectID="_1739039987" r:id="rId37"/>
              </w:object>
            </w:r>
            <w:r w:rsidRPr="00E44330">
              <w:rPr>
                <w:sz w:val="26"/>
                <w:szCs w:val="26"/>
              </w:rPr>
              <w:t xml:space="preserve">suy ra </w:t>
            </w:r>
            <w:r w:rsidR="00874C0C" w:rsidRPr="00E44330">
              <w:rPr>
                <w:position w:val="-6"/>
                <w:sz w:val="26"/>
                <w:szCs w:val="26"/>
              </w:rPr>
              <w:object w:dxaOrig="1100" w:dyaOrig="279">
                <v:shape id="_x0000_i1041" type="#_x0000_t75" style="width:54.75pt;height:13.5pt" o:ole="">
                  <v:imagedata r:id="rId38" o:title=""/>
                </v:shape>
                <o:OLEObject Type="Embed" ProgID="Equation.DSMT4" ShapeID="_x0000_i1041" DrawAspect="Content" ObjectID="_1739039988" r:id="rId39"/>
              </w:object>
            </w:r>
            <w:r w:rsidRPr="00E44330">
              <w:rPr>
                <w:sz w:val="26"/>
                <w:szCs w:val="26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FE0" w:rsidRPr="00AE06C8" w:rsidRDefault="00614FE0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>0,25</w:t>
            </w: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>0,25</w:t>
            </w:r>
          </w:p>
          <w:p w:rsidR="004120EF" w:rsidRDefault="004120EF" w:rsidP="00874C0C">
            <w:pPr>
              <w:rPr>
                <w:sz w:val="26"/>
                <w:szCs w:val="26"/>
                <w:lang w:val="en-US"/>
              </w:rPr>
            </w:pPr>
          </w:p>
          <w:p w:rsidR="004120EF" w:rsidRDefault="004120EF" w:rsidP="00D60DA3">
            <w:pPr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</w:rPr>
              <w:t>0,25</w:t>
            </w:r>
          </w:p>
          <w:p w:rsidR="00D60DA3" w:rsidRPr="00D60DA3" w:rsidRDefault="00D60DA3" w:rsidP="00D60DA3">
            <w:pPr>
              <w:rPr>
                <w:sz w:val="26"/>
                <w:szCs w:val="26"/>
                <w:lang w:val="en-US"/>
              </w:rPr>
            </w:pPr>
          </w:p>
          <w:p w:rsidR="004120EF" w:rsidRPr="00E44330" w:rsidRDefault="004120EF" w:rsidP="00D60DA3">
            <w:pPr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>0,25</w:t>
            </w:r>
          </w:p>
        </w:tc>
      </w:tr>
      <w:tr w:rsidR="004120EF" w:rsidRPr="00E44330" w:rsidTr="00E44330">
        <w:trPr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FE0" w:rsidRPr="00AE06C8" w:rsidRDefault="004120EF" w:rsidP="006D4258">
            <w:pPr>
              <w:jc w:val="both"/>
              <w:rPr>
                <w:b/>
                <w:sz w:val="26"/>
                <w:szCs w:val="26"/>
              </w:rPr>
            </w:pPr>
            <w:r w:rsidRPr="00E44330">
              <w:rPr>
                <w:b/>
                <w:sz w:val="26"/>
                <w:szCs w:val="26"/>
              </w:rPr>
              <w:t xml:space="preserve">c) </w:t>
            </w:r>
            <w:r w:rsidR="003D689E" w:rsidRPr="00AE06C8">
              <w:rPr>
                <w:b/>
                <w:sz w:val="26"/>
                <w:szCs w:val="26"/>
              </w:rPr>
              <w:t>(0,75</w:t>
            </w:r>
            <w:r w:rsidR="00614FE0" w:rsidRPr="00AE06C8">
              <w:rPr>
                <w:b/>
                <w:sz w:val="26"/>
                <w:szCs w:val="26"/>
              </w:rPr>
              <w:t xml:space="preserve"> điểm)</w:t>
            </w:r>
          </w:p>
          <w:p w:rsidR="004120EF" w:rsidRPr="00D60DA3" w:rsidRDefault="004120EF" w:rsidP="006D4258">
            <w:pPr>
              <w:jc w:val="both"/>
              <w:rPr>
                <w:spacing w:val="-6"/>
                <w:sz w:val="26"/>
                <w:szCs w:val="26"/>
              </w:rPr>
            </w:pPr>
            <w:r w:rsidRPr="00D60DA3">
              <w:rPr>
                <w:spacing w:val="-6"/>
                <w:sz w:val="26"/>
                <w:szCs w:val="26"/>
              </w:rPr>
              <w:t>Gọi M là giao điểm của DF và AB. Do</w:t>
            </w:r>
            <w:r w:rsidR="00591488" w:rsidRPr="00D60DA3">
              <w:rPr>
                <w:spacing w:val="-6"/>
                <w:sz w:val="26"/>
                <w:szCs w:val="26"/>
                <w:lang w:val="en-US"/>
              </w:rPr>
              <w:t xml:space="preserve"> CH </w:t>
            </w:r>
            <w:r w:rsidR="00591488" w:rsidRPr="00D60DA3">
              <w:rPr>
                <w:spacing w:val="-6"/>
                <w:sz w:val="26"/>
                <w:szCs w:val="26"/>
              </w:rPr>
              <w:t>//</w:t>
            </w:r>
            <w:r w:rsidR="00591488" w:rsidRPr="00D60DA3">
              <w:rPr>
                <w:spacing w:val="-6"/>
                <w:sz w:val="26"/>
                <w:szCs w:val="26"/>
                <w:lang w:val="en-US"/>
              </w:rPr>
              <w:t xml:space="preserve"> AD</w:t>
            </w:r>
            <w:r w:rsidRPr="00D60DA3">
              <w:rPr>
                <w:spacing w:val="-6"/>
                <w:sz w:val="26"/>
                <w:szCs w:val="26"/>
              </w:rPr>
              <w:t xml:space="preserve"> nên </w:t>
            </w:r>
            <w:r w:rsidR="00874C0C" w:rsidRPr="00D60DA3">
              <w:rPr>
                <w:spacing w:val="-6"/>
                <w:position w:val="-26"/>
                <w:sz w:val="26"/>
                <w:szCs w:val="26"/>
              </w:rPr>
              <w:object w:dxaOrig="1340" w:dyaOrig="680">
                <v:shape id="_x0000_i1042" type="#_x0000_t75" style="width:67.5pt;height:33pt" o:ole="">
                  <v:imagedata r:id="rId40" o:title=""/>
                </v:shape>
                <o:OLEObject Type="Embed" ProgID="Equation.DSMT4" ShapeID="_x0000_i1042" DrawAspect="Content" ObjectID="_1739039989" r:id="rId41"/>
              </w:object>
            </w:r>
            <w:r w:rsidRPr="00D60DA3">
              <w:rPr>
                <w:spacing w:val="-6"/>
                <w:sz w:val="26"/>
                <w:szCs w:val="26"/>
              </w:rPr>
              <w:t xml:space="preserve"> (3)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lastRenderedPageBreak/>
              <w:t xml:space="preserve">Do AG là phân giác của góc </w:t>
            </w:r>
            <w:r w:rsidR="00874C0C" w:rsidRPr="00E44330">
              <w:rPr>
                <w:position w:val="-4"/>
                <w:sz w:val="26"/>
                <w:szCs w:val="26"/>
              </w:rPr>
              <w:object w:dxaOrig="680" w:dyaOrig="360">
                <v:shape id="_x0000_i1043" type="#_x0000_t75" style="width:33pt;height:17.25pt" o:ole="">
                  <v:imagedata r:id="rId42" o:title=""/>
                </v:shape>
                <o:OLEObject Type="Embed" ProgID="Equation.DSMT4" ShapeID="_x0000_i1043" DrawAspect="Content" ObjectID="_1739039990" r:id="rId43"/>
              </w:object>
            </w:r>
            <w:r w:rsidRPr="00E44330">
              <w:rPr>
                <w:sz w:val="26"/>
                <w:szCs w:val="26"/>
              </w:rPr>
              <w:t xml:space="preserve"> nên </w:t>
            </w:r>
            <w:r w:rsidR="00874C0C" w:rsidRPr="00874C0C">
              <w:rPr>
                <w:position w:val="-26"/>
                <w:sz w:val="26"/>
                <w:szCs w:val="26"/>
              </w:rPr>
              <w:object w:dxaOrig="1359" w:dyaOrig="680">
                <v:shape id="_x0000_i1044" type="#_x0000_t75" style="width:68.25pt;height:33pt" o:ole="">
                  <v:imagedata r:id="rId44" o:title=""/>
                </v:shape>
                <o:OLEObject Type="Embed" ProgID="Equation.DSMT4" ShapeID="_x0000_i1044" DrawAspect="Content" ObjectID="_1739039991" r:id="rId45"/>
              </w:object>
            </w:r>
            <w:r w:rsidRPr="00E44330">
              <w:rPr>
                <w:sz w:val="26"/>
                <w:szCs w:val="26"/>
              </w:rPr>
              <w:t xml:space="preserve"> (4)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Do </w:t>
            </w:r>
            <w:r w:rsidR="00874C0C">
              <w:rPr>
                <w:sz w:val="26"/>
                <w:szCs w:val="26"/>
              </w:rPr>
              <w:t>CG // BD</w:t>
            </w:r>
            <w:r w:rsidRPr="00E44330">
              <w:rPr>
                <w:sz w:val="26"/>
                <w:szCs w:val="26"/>
              </w:rPr>
              <w:t xml:space="preserve"> nên </w:t>
            </w:r>
            <w:r w:rsidR="00874C0C" w:rsidRPr="00874C0C">
              <w:rPr>
                <w:position w:val="-26"/>
                <w:sz w:val="26"/>
                <w:szCs w:val="26"/>
              </w:rPr>
              <w:object w:dxaOrig="1340" w:dyaOrig="680">
                <v:shape id="_x0000_i1045" type="#_x0000_t75" style="width:67.5pt;height:33pt" o:ole="">
                  <v:imagedata r:id="rId46" o:title=""/>
                </v:shape>
                <o:OLEObject Type="Embed" ProgID="Equation.DSMT4" ShapeID="_x0000_i1045" DrawAspect="Content" ObjectID="_1739039992" r:id="rId47"/>
              </w:object>
            </w:r>
            <w:r w:rsidRPr="00E44330">
              <w:rPr>
                <w:sz w:val="26"/>
                <w:szCs w:val="26"/>
              </w:rPr>
              <w:t xml:space="preserve">  (5)</w:t>
            </w:r>
          </w:p>
          <w:p w:rsidR="004120EF" w:rsidRPr="00E44330" w:rsidRDefault="004120EF" w:rsidP="006D4258">
            <w:pPr>
              <w:jc w:val="both"/>
              <w:rPr>
                <w:sz w:val="26"/>
                <w:szCs w:val="26"/>
              </w:rPr>
            </w:pPr>
            <w:r w:rsidRPr="00E44330">
              <w:rPr>
                <w:sz w:val="26"/>
                <w:szCs w:val="26"/>
              </w:rPr>
              <w:t xml:space="preserve">Từ (3), (4), (5) ta có </w:t>
            </w:r>
            <w:r w:rsidR="00874C0C" w:rsidRPr="00874C0C">
              <w:rPr>
                <w:position w:val="-26"/>
                <w:sz w:val="26"/>
                <w:szCs w:val="26"/>
              </w:rPr>
              <w:object w:dxaOrig="2600" w:dyaOrig="680">
                <v:shape id="_x0000_i1046" type="#_x0000_t75" style="width:130.5pt;height:33pt" o:ole="">
                  <v:imagedata r:id="rId48" o:title=""/>
                </v:shape>
                <o:OLEObject Type="Embed" ProgID="Equation.DSMT4" ShapeID="_x0000_i1046" DrawAspect="Content" ObjectID="_1739039993" r:id="rId49"/>
              </w:object>
            </w:r>
            <w:r w:rsidRPr="00E44330">
              <w:rPr>
                <w:sz w:val="26"/>
                <w:szCs w:val="26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AE06C8" w:rsidRDefault="004120EF" w:rsidP="00D60DA3">
            <w:pPr>
              <w:rPr>
                <w:sz w:val="26"/>
                <w:szCs w:val="26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</w:rPr>
              <w:t>0,25</w:t>
            </w:r>
          </w:p>
          <w:p w:rsidR="00614FE0" w:rsidRPr="00E44330" w:rsidRDefault="00614FE0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60DA3" w:rsidRPr="00D60DA3" w:rsidRDefault="00D60DA3" w:rsidP="004120EF">
            <w:pPr>
              <w:jc w:val="center"/>
              <w:rPr>
                <w:sz w:val="20"/>
                <w:szCs w:val="26"/>
                <w:lang w:val="en-US"/>
              </w:rPr>
            </w:pPr>
          </w:p>
          <w:p w:rsidR="00614FE0" w:rsidRPr="00E44330" w:rsidRDefault="00614FE0" w:rsidP="004120EF">
            <w:pPr>
              <w:jc w:val="center"/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  <w:lang w:val="en-US"/>
              </w:rPr>
              <w:t>0,25</w:t>
            </w: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3D689E" w:rsidRDefault="003D689E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120EF" w:rsidRDefault="00614FE0" w:rsidP="004120EF">
            <w:pPr>
              <w:jc w:val="center"/>
              <w:rPr>
                <w:sz w:val="26"/>
                <w:szCs w:val="26"/>
                <w:lang w:val="en-US"/>
              </w:rPr>
            </w:pPr>
            <w:r w:rsidRPr="00E44330">
              <w:rPr>
                <w:sz w:val="26"/>
                <w:szCs w:val="26"/>
                <w:lang w:val="en-US"/>
              </w:rPr>
              <w:t>0,25</w:t>
            </w:r>
          </w:p>
          <w:p w:rsidR="004120EF" w:rsidRPr="00D60DA3" w:rsidRDefault="004120EF" w:rsidP="00614FE0">
            <w:pPr>
              <w:rPr>
                <w:sz w:val="30"/>
                <w:szCs w:val="26"/>
                <w:lang w:val="en-US"/>
              </w:rPr>
            </w:pPr>
          </w:p>
          <w:p w:rsidR="004120EF" w:rsidRPr="00E44330" w:rsidRDefault="004120EF" w:rsidP="004120EF">
            <w:pPr>
              <w:jc w:val="center"/>
              <w:rPr>
                <w:sz w:val="26"/>
                <w:szCs w:val="26"/>
              </w:rPr>
            </w:pPr>
          </w:p>
        </w:tc>
      </w:tr>
    </w:tbl>
    <w:p w:rsidR="00AB6BBB" w:rsidRPr="00E44330" w:rsidRDefault="00AB6BBB" w:rsidP="006D4258">
      <w:pPr>
        <w:jc w:val="both"/>
        <w:rPr>
          <w:sz w:val="26"/>
          <w:szCs w:val="26"/>
        </w:rPr>
      </w:pPr>
    </w:p>
    <w:sectPr w:rsidR="00AB6BBB" w:rsidRPr="00E44330" w:rsidSect="00E44330">
      <w:pgSz w:w="11907" w:h="16840" w:code="9"/>
      <w:pgMar w:top="1134" w:right="851" w:bottom="851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B6C96"/>
    <w:rsid w:val="00000BD2"/>
    <w:rsid w:val="00001655"/>
    <w:rsid w:val="00003691"/>
    <w:rsid w:val="00007ADB"/>
    <w:rsid w:val="00012E1C"/>
    <w:rsid w:val="00014A7E"/>
    <w:rsid w:val="00016773"/>
    <w:rsid w:val="00016ED6"/>
    <w:rsid w:val="000212DE"/>
    <w:rsid w:val="00021815"/>
    <w:rsid w:val="0002479C"/>
    <w:rsid w:val="00024D2E"/>
    <w:rsid w:val="000313E8"/>
    <w:rsid w:val="00031EBA"/>
    <w:rsid w:val="00033A2B"/>
    <w:rsid w:val="000360FE"/>
    <w:rsid w:val="00037E94"/>
    <w:rsid w:val="00042B37"/>
    <w:rsid w:val="00042FDD"/>
    <w:rsid w:val="00043F6F"/>
    <w:rsid w:val="0004400C"/>
    <w:rsid w:val="00045A78"/>
    <w:rsid w:val="00050463"/>
    <w:rsid w:val="0005476C"/>
    <w:rsid w:val="000559ED"/>
    <w:rsid w:val="0005627A"/>
    <w:rsid w:val="000567C2"/>
    <w:rsid w:val="000602A5"/>
    <w:rsid w:val="00060723"/>
    <w:rsid w:val="00061959"/>
    <w:rsid w:val="00061BDA"/>
    <w:rsid w:val="00064998"/>
    <w:rsid w:val="000660FB"/>
    <w:rsid w:val="00066B70"/>
    <w:rsid w:val="0007046B"/>
    <w:rsid w:val="000711AB"/>
    <w:rsid w:val="00071358"/>
    <w:rsid w:val="000725D0"/>
    <w:rsid w:val="00073009"/>
    <w:rsid w:val="00081906"/>
    <w:rsid w:val="00082520"/>
    <w:rsid w:val="0008291D"/>
    <w:rsid w:val="0008501D"/>
    <w:rsid w:val="00090D6D"/>
    <w:rsid w:val="000916C9"/>
    <w:rsid w:val="00092A8A"/>
    <w:rsid w:val="0009622E"/>
    <w:rsid w:val="00096D22"/>
    <w:rsid w:val="000A0387"/>
    <w:rsid w:val="000A0989"/>
    <w:rsid w:val="000A3647"/>
    <w:rsid w:val="000A39F9"/>
    <w:rsid w:val="000A58FC"/>
    <w:rsid w:val="000B1488"/>
    <w:rsid w:val="000C0725"/>
    <w:rsid w:val="000C138A"/>
    <w:rsid w:val="000C2272"/>
    <w:rsid w:val="000C399B"/>
    <w:rsid w:val="000C51C8"/>
    <w:rsid w:val="000C60D8"/>
    <w:rsid w:val="000C7C52"/>
    <w:rsid w:val="000D105D"/>
    <w:rsid w:val="000E2CD3"/>
    <w:rsid w:val="000E3104"/>
    <w:rsid w:val="000E310A"/>
    <w:rsid w:val="000E57D8"/>
    <w:rsid w:val="000E5826"/>
    <w:rsid w:val="000E5A69"/>
    <w:rsid w:val="000F3157"/>
    <w:rsid w:val="000F3B12"/>
    <w:rsid w:val="000F5213"/>
    <w:rsid w:val="000F5307"/>
    <w:rsid w:val="000F55C2"/>
    <w:rsid w:val="000F6843"/>
    <w:rsid w:val="000F7348"/>
    <w:rsid w:val="000F7E2C"/>
    <w:rsid w:val="00101BC9"/>
    <w:rsid w:val="00102732"/>
    <w:rsid w:val="00104330"/>
    <w:rsid w:val="00107C5E"/>
    <w:rsid w:val="00112184"/>
    <w:rsid w:val="00120AA6"/>
    <w:rsid w:val="00125611"/>
    <w:rsid w:val="00132E6D"/>
    <w:rsid w:val="00135D15"/>
    <w:rsid w:val="00137EDC"/>
    <w:rsid w:val="001426BB"/>
    <w:rsid w:val="00142C09"/>
    <w:rsid w:val="00143045"/>
    <w:rsid w:val="00143688"/>
    <w:rsid w:val="00143801"/>
    <w:rsid w:val="00144D05"/>
    <w:rsid w:val="001472CB"/>
    <w:rsid w:val="00147A0E"/>
    <w:rsid w:val="00147D16"/>
    <w:rsid w:val="00147EF6"/>
    <w:rsid w:val="00150499"/>
    <w:rsid w:val="00150BAA"/>
    <w:rsid w:val="00151351"/>
    <w:rsid w:val="001513BF"/>
    <w:rsid w:val="001533AB"/>
    <w:rsid w:val="0015414B"/>
    <w:rsid w:val="00154243"/>
    <w:rsid w:val="00155DC8"/>
    <w:rsid w:val="00161654"/>
    <w:rsid w:val="00161AB8"/>
    <w:rsid w:val="00163374"/>
    <w:rsid w:val="001636D1"/>
    <w:rsid w:val="0016429B"/>
    <w:rsid w:val="00171521"/>
    <w:rsid w:val="00171DE8"/>
    <w:rsid w:val="0017227E"/>
    <w:rsid w:val="00172979"/>
    <w:rsid w:val="00180713"/>
    <w:rsid w:val="00182718"/>
    <w:rsid w:val="00182917"/>
    <w:rsid w:val="00184879"/>
    <w:rsid w:val="00184CA1"/>
    <w:rsid w:val="00186263"/>
    <w:rsid w:val="00187898"/>
    <w:rsid w:val="0019044F"/>
    <w:rsid w:val="00191DE6"/>
    <w:rsid w:val="00194966"/>
    <w:rsid w:val="00196817"/>
    <w:rsid w:val="00196B7D"/>
    <w:rsid w:val="00196CC2"/>
    <w:rsid w:val="001A3A71"/>
    <w:rsid w:val="001B347B"/>
    <w:rsid w:val="001B4A29"/>
    <w:rsid w:val="001B5183"/>
    <w:rsid w:val="001B5661"/>
    <w:rsid w:val="001B7EEE"/>
    <w:rsid w:val="001C2A26"/>
    <w:rsid w:val="001C4D99"/>
    <w:rsid w:val="001C51F9"/>
    <w:rsid w:val="001C60B9"/>
    <w:rsid w:val="001D0198"/>
    <w:rsid w:val="001D2556"/>
    <w:rsid w:val="001D4952"/>
    <w:rsid w:val="001D5006"/>
    <w:rsid w:val="001E19FB"/>
    <w:rsid w:val="001E1FD0"/>
    <w:rsid w:val="001E41CD"/>
    <w:rsid w:val="001E5C9F"/>
    <w:rsid w:val="001E6491"/>
    <w:rsid w:val="001F0208"/>
    <w:rsid w:val="001F1873"/>
    <w:rsid w:val="001F24BC"/>
    <w:rsid w:val="001F34E1"/>
    <w:rsid w:val="00200D87"/>
    <w:rsid w:val="002077D1"/>
    <w:rsid w:val="00213C7C"/>
    <w:rsid w:val="00215F21"/>
    <w:rsid w:val="00220F5D"/>
    <w:rsid w:val="0022234E"/>
    <w:rsid w:val="002237BA"/>
    <w:rsid w:val="00223DCB"/>
    <w:rsid w:val="0022435D"/>
    <w:rsid w:val="002258DD"/>
    <w:rsid w:val="00226333"/>
    <w:rsid w:val="00230E87"/>
    <w:rsid w:val="00230F63"/>
    <w:rsid w:val="0023167E"/>
    <w:rsid w:val="002334B9"/>
    <w:rsid w:val="002334C2"/>
    <w:rsid w:val="002369DC"/>
    <w:rsid w:val="0024610A"/>
    <w:rsid w:val="00247557"/>
    <w:rsid w:val="00255B3B"/>
    <w:rsid w:val="0025609C"/>
    <w:rsid w:val="002613D2"/>
    <w:rsid w:val="002633AD"/>
    <w:rsid w:val="00263EC3"/>
    <w:rsid w:val="00272589"/>
    <w:rsid w:val="002732F2"/>
    <w:rsid w:val="002735F6"/>
    <w:rsid w:val="00274F2B"/>
    <w:rsid w:val="002811CF"/>
    <w:rsid w:val="002812DD"/>
    <w:rsid w:val="00283AF2"/>
    <w:rsid w:val="00287E51"/>
    <w:rsid w:val="002924FE"/>
    <w:rsid w:val="00294491"/>
    <w:rsid w:val="002959B8"/>
    <w:rsid w:val="00297F2E"/>
    <w:rsid w:val="002A0466"/>
    <w:rsid w:val="002A1578"/>
    <w:rsid w:val="002A3DB2"/>
    <w:rsid w:val="002A4B4C"/>
    <w:rsid w:val="002A6497"/>
    <w:rsid w:val="002A7821"/>
    <w:rsid w:val="002B0774"/>
    <w:rsid w:val="002B7C91"/>
    <w:rsid w:val="002C228A"/>
    <w:rsid w:val="002C2493"/>
    <w:rsid w:val="002C3D0F"/>
    <w:rsid w:val="002C62DD"/>
    <w:rsid w:val="002C6A9E"/>
    <w:rsid w:val="002D5AA6"/>
    <w:rsid w:val="002D7D36"/>
    <w:rsid w:val="002E076A"/>
    <w:rsid w:val="002E0962"/>
    <w:rsid w:val="002E1A53"/>
    <w:rsid w:val="002E2D6B"/>
    <w:rsid w:val="002E3466"/>
    <w:rsid w:val="002E55D0"/>
    <w:rsid w:val="002E7381"/>
    <w:rsid w:val="002F0345"/>
    <w:rsid w:val="002F1059"/>
    <w:rsid w:val="002F20BF"/>
    <w:rsid w:val="002F3BDD"/>
    <w:rsid w:val="002F3C1F"/>
    <w:rsid w:val="002F3C8F"/>
    <w:rsid w:val="002F3D14"/>
    <w:rsid w:val="002F5566"/>
    <w:rsid w:val="002F55A1"/>
    <w:rsid w:val="002F6242"/>
    <w:rsid w:val="00305495"/>
    <w:rsid w:val="00311D5E"/>
    <w:rsid w:val="00312A2B"/>
    <w:rsid w:val="00312B2C"/>
    <w:rsid w:val="003132FD"/>
    <w:rsid w:val="00314EF3"/>
    <w:rsid w:val="00316E9C"/>
    <w:rsid w:val="003226F0"/>
    <w:rsid w:val="0032298D"/>
    <w:rsid w:val="0032730C"/>
    <w:rsid w:val="003278E1"/>
    <w:rsid w:val="00327BC5"/>
    <w:rsid w:val="0033756F"/>
    <w:rsid w:val="00337D3F"/>
    <w:rsid w:val="00341669"/>
    <w:rsid w:val="0034226E"/>
    <w:rsid w:val="00343920"/>
    <w:rsid w:val="00343E0B"/>
    <w:rsid w:val="003451A3"/>
    <w:rsid w:val="00345320"/>
    <w:rsid w:val="00346924"/>
    <w:rsid w:val="00346D56"/>
    <w:rsid w:val="003538C3"/>
    <w:rsid w:val="0035398B"/>
    <w:rsid w:val="00356BEC"/>
    <w:rsid w:val="0036147B"/>
    <w:rsid w:val="00361A2E"/>
    <w:rsid w:val="00366848"/>
    <w:rsid w:val="00373C53"/>
    <w:rsid w:val="00374C22"/>
    <w:rsid w:val="00375E63"/>
    <w:rsid w:val="00376DDE"/>
    <w:rsid w:val="00377654"/>
    <w:rsid w:val="0038426B"/>
    <w:rsid w:val="0038509C"/>
    <w:rsid w:val="00386832"/>
    <w:rsid w:val="003903A7"/>
    <w:rsid w:val="00391814"/>
    <w:rsid w:val="00392784"/>
    <w:rsid w:val="00393080"/>
    <w:rsid w:val="0039318E"/>
    <w:rsid w:val="003934D2"/>
    <w:rsid w:val="00393C8A"/>
    <w:rsid w:val="00394B69"/>
    <w:rsid w:val="00394D9B"/>
    <w:rsid w:val="003959AB"/>
    <w:rsid w:val="00397DAF"/>
    <w:rsid w:val="003A1324"/>
    <w:rsid w:val="003A3401"/>
    <w:rsid w:val="003A46C4"/>
    <w:rsid w:val="003A60EF"/>
    <w:rsid w:val="003A628A"/>
    <w:rsid w:val="003A6472"/>
    <w:rsid w:val="003B0581"/>
    <w:rsid w:val="003B6460"/>
    <w:rsid w:val="003B6C57"/>
    <w:rsid w:val="003B76D5"/>
    <w:rsid w:val="003C0589"/>
    <w:rsid w:val="003C1B86"/>
    <w:rsid w:val="003C5C3C"/>
    <w:rsid w:val="003D2C15"/>
    <w:rsid w:val="003D2F29"/>
    <w:rsid w:val="003D3077"/>
    <w:rsid w:val="003D689E"/>
    <w:rsid w:val="003D6940"/>
    <w:rsid w:val="003D7589"/>
    <w:rsid w:val="003E075D"/>
    <w:rsid w:val="003E246B"/>
    <w:rsid w:val="003E339A"/>
    <w:rsid w:val="003E42F5"/>
    <w:rsid w:val="003E4A2B"/>
    <w:rsid w:val="003E6009"/>
    <w:rsid w:val="003E6B6D"/>
    <w:rsid w:val="003E767D"/>
    <w:rsid w:val="003F33CD"/>
    <w:rsid w:val="003F3D84"/>
    <w:rsid w:val="003F3E4C"/>
    <w:rsid w:val="003F5376"/>
    <w:rsid w:val="003F56F4"/>
    <w:rsid w:val="003F6C88"/>
    <w:rsid w:val="00400C2F"/>
    <w:rsid w:val="00403737"/>
    <w:rsid w:val="004046B8"/>
    <w:rsid w:val="004068E3"/>
    <w:rsid w:val="004120EF"/>
    <w:rsid w:val="004160A2"/>
    <w:rsid w:val="00421AA4"/>
    <w:rsid w:val="004221BB"/>
    <w:rsid w:val="00422CF6"/>
    <w:rsid w:val="00424A46"/>
    <w:rsid w:val="004261D6"/>
    <w:rsid w:val="00426BA9"/>
    <w:rsid w:val="0044221F"/>
    <w:rsid w:val="00442828"/>
    <w:rsid w:val="00444DD3"/>
    <w:rsid w:val="00445C17"/>
    <w:rsid w:val="004463FE"/>
    <w:rsid w:val="00446453"/>
    <w:rsid w:val="00452626"/>
    <w:rsid w:val="004548D0"/>
    <w:rsid w:val="00460257"/>
    <w:rsid w:val="004611AB"/>
    <w:rsid w:val="00461585"/>
    <w:rsid w:val="00461E0C"/>
    <w:rsid w:val="0046308F"/>
    <w:rsid w:val="00464FE5"/>
    <w:rsid w:val="004650B6"/>
    <w:rsid w:val="00465677"/>
    <w:rsid w:val="00466112"/>
    <w:rsid w:val="00471BF0"/>
    <w:rsid w:val="00471F53"/>
    <w:rsid w:val="00472AF5"/>
    <w:rsid w:val="0047390E"/>
    <w:rsid w:val="004749B2"/>
    <w:rsid w:val="004768CC"/>
    <w:rsid w:val="00477BEE"/>
    <w:rsid w:val="0048270D"/>
    <w:rsid w:val="00486B55"/>
    <w:rsid w:val="00497280"/>
    <w:rsid w:val="004972FA"/>
    <w:rsid w:val="004A6206"/>
    <w:rsid w:val="004A762E"/>
    <w:rsid w:val="004B0A44"/>
    <w:rsid w:val="004B0E5B"/>
    <w:rsid w:val="004B1E2A"/>
    <w:rsid w:val="004B3080"/>
    <w:rsid w:val="004B367A"/>
    <w:rsid w:val="004B3C54"/>
    <w:rsid w:val="004B5ADC"/>
    <w:rsid w:val="004C00A6"/>
    <w:rsid w:val="004C0623"/>
    <w:rsid w:val="004C0F09"/>
    <w:rsid w:val="004C1BAC"/>
    <w:rsid w:val="004C2276"/>
    <w:rsid w:val="004C2E23"/>
    <w:rsid w:val="004C3DF1"/>
    <w:rsid w:val="004C4870"/>
    <w:rsid w:val="004D0B55"/>
    <w:rsid w:val="004D2332"/>
    <w:rsid w:val="004E1A96"/>
    <w:rsid w:val="004E2227"/>
    <w:rsid w:val="004E22EC"/>
    <w:rsid w:val="004E5191"/>
    <w:rsid w:val="004E5514"/>
    <w:rsid w:val="004E6FAB"/>
    <w:rsid w:val="004F1597"/>
    <w:rsid w:val="004F3109"/>
    <w:rsid w:val="004F41FD"/>
    <w:rsid w:val="004F4D36"/>
    <w:rsid w:val="00500579"/>
    <w:rsid w:val="005031C7"/>
    <w:rsid w:val="005040A6"/>
    <w:rsid w:val="00506EF8"/>
    <w:rsid w:val="00507740"/>
    <w:rsid w:val="00511FE3"/>
    <w:rsid w:val="005125C3"/>
    <w:rsid w:val="00512E11"/>
    <w:rsid w:val="005171B4"/>
    <w:rsid w:val="00517A24"/>
    <w:rsid w:val="00521D81"/>
    <w:rsid w:val="00522EAF"/>
    <w:rsid w:val="00524B80"/>
    <w:rsid w:val="00530C7D"/>
    <w:rsid w:val="00531BBA"/>
    <w:rsid w:val="00532C7F"/>
    <w:rsid w:val="00534442"/>
    <w:rsid w:val="005358FB"/>
    <w:rsid w:val="0054247C"/>
    <w:rsid w:val="00544B75"/>
    <w:rsid w:val="005461FD"/>
    <w:rsid w:val="005470C1"/>
    <w:rsid w:val="00550304"/>
    <w:rsid w:val="00551567"/>
    <w:rsid w:val="00553CB0"/>
    <w:rsid w:val="00554956"/>
    <w:rsid w:val="00554B56"/>
    <w:rsid w:val="005562F4"/>
    <w:rsid w:val="00556FDB"/>
    <w:rsid w:val="00557F81"/>
    <w:rsid w:val="00560003"/>
    <w:rsid w:val="005608BD"/>
    <w:rsid w:val="005626CB"/>
    <w:rsid w:val="00566AA2"/>
    <w:rsid w:val="00566F48"/>
    <w:rsid w:val="00571C37"/>
    <w:rsid w:val="00572076"/>
    <w:rsid w:val="0057404A"/>
    <w:rsid w:val="005746F9"/>
    <w:rsid w:val="00581FDD"/>
    <w:rsid w:val="00582A41"/>
    <w:rsid w:val="005839CE"/>
    <w:rsid w:val="00585B85"/>
    <w:rsid w:val="0058629A"/>
    <w:rsid w:val="00586C73"/>
    <w:rsid w:val="005877FE"/>
    <w:rsid w:val="00591488"/>
    <w:rsid w:val="0059263A"/>
    <w:rsid w:val="005929D7"/>
    <w:rsid w:val="005943AA"/>
    <w:rsid w:val="00596B27"/>
    <w:rsid w:val="00597725"/>
    <w:rsid w:val="005A207D"/>
    <w:rsid w:val="005A344D"/>
    <w:rsid w:val="005A3B21"/>
    <w:rsid w:val="005A3D27"/>
    <w:rsid w:val="005A590E"/>
    <w:rsid w:val="005B406B"/>
    <w:rsid w:val="005B61F1"/>
    <w:rsid w:val="005C06A4"/>
    <w:rsid w:val="005C0C50"/>
    <w:rsid w:val="005C227F"/>
    <w:rsid w:val="005C2E59"/>
    <w:rsid w:val="005C46AD"/>
    <w:rsid w:val="005C543F"/>
    <w:rsid w:val="005C7DCB"/>
    <w:rsid w:val="005D2584"/>
    <w:rsid w:val="005D297E"/>
    <w:rsid w:val="005D32E3"/>
    <w:rsid w:val="005D3C14"/>
    <w:rsid w:val="005E26F9"/>
    <w:rsid w:val="005F1D9B"/>
    <w:rsid w:val="005F72DA"/>
    <w:rsid w:val="005F74E1"/>
    <w:rsid w:val="00600CFE"/>
    <w:rsid w:val="00602DB7"/>
    <w:rsid w:val="006038C9"/>
    <w:rsid w:val="00604093"/>
    <w:rsid w:val="00605378"/>
    <w:rsid w:val="0060643B"/>
    <w:rsid w:val="006066AB"/>
    <w:rsid w:val="00606C80"/>
    <w:rsid w:val="00607294"/>
    <w:rsid w:val="00607BF6"/>
    <w:rsid w:val="00607F2E"/>
    <w:rsid w:val="00610873"/>
    <w:rsid w:val="00611E08"/>
    <w:rsid w:val="00612A30"/>
    <w:rsid w:val="00612AE0"/>
    <w:rsid w:val="0061300A"/>
    <w:rsid w:val="00614FE0"/>
    <w:rsid w:val="00616590"/>
    <w:rsid w:val="00621B9B"/>
    <w:rsid w:val="00625E0A"/>
    <w:rsid w:val="00627382"/>
    <w:rsid w:val="0063269A"/>
    <w:rsid w:val="0064494F"/>
    <w:rsid w:val="006454EC"/>
    <w:rsid w:val="0064584D"/>
    <w:rsid w:val="00646500"/>
    <w:rsid w:val="0065062F"/>
    <w:rsid w:val="00654710"/>
    <w:rsid w:val="00655164"/>
    <w:rsid w:val="00657392"/>
    <w:rsid w:val="00660AF1"/>
    <w:rsid w:val="00660D3F"/>
    <w:rsid w:val="00662258"/>
    <w:rsid w:val="0066450C"/>
    <w:rsid w:val="006647F3"/>
    <w:rsid w:val="00671504"/>
    <w:rsid w:val="006731E3"/>
    <w:rsid w:val="00673EBE"/>
    <w:rsid w:val="00674B7D"/>
    <w:rsid w:val="00674CEB"/>
    <w:rsid w:val="00675821"/>
    <w:rsid w:val="00677E94"/>
    <w:rsid w:val="00677FEC"/>
    <w:rsid w:val="006801EB"/>
    <w:rsid w:val="0068378D"/>
    <w:rsid w:val="00685A9F"/>
    <w:rsid w:val="00685FE4"/>
    <w:rsid w:val="00686F44"/>
    <w:rsid w:val="00693FAC"/>
    <w:rsid w:val="00697D08"/>
    <w:rsid w:val="006A1A33"/>
    <w:rsid w:val="006B2673"/>
    <w:rsid w:val="006B350E"/>
    <w:rsid w:val="006B4C80"/>
    <w:rsid w:val="006B5876"/>
    <w:rsid w:val="006B6C96"/>
    <w:rsid w:val="006C0731"/>
    <w:rsid w:val="006C1971"/>
    <w:rsid w:val="006C562B"/>
    <w:rsid w:val="006D0D38"/>
    <w:rsid w:val="006D2B77"/>
    <w:rsid w:val="006D32ED"/>
    <w:rsid w:val="006D4258"/>
    <w:rsid w:val="006D6AD4"/>
    <w:rsid w:val="006E245C"/>
    <w:rsid w:val="006E2995"/>
    <w:rsid w:val="006E2B55"/>
    <w:rsid w:val="006E31CB"/>
    <w:rsid w:val="006F09D7"/>
    <w:rsid w:val="006F09F6"/>
    <w:rsid w:val="006F1A8F"/>
    <w:rsid w:val="006F2503"/>
    <w:rsid w:val="006F2F4D"/>
    <w:rsid w:val="00700128"/>
    <w:rsid w:val="00700A06"/>
    <w:rsid w:val="007021C6"/>
    <w:rsid w:val="00702CE1"/>
    <w:rsid w:val="00702CEB"/>
    <w:rsid w:val="007045F9"/>
    <w:rsid w:val="00705517"/>
    <w:rsid w:val="00711877"/>
    <w:rsid w:val="007140B4"/>
    <w:rsid w:val="007153F4"/>
    <w:rsid w:val="00715EAE"/>
    <w:rsid w:val="0072101D"/>
    <w:rsid w:val="007261C3"/>
    <w:rsid w:val="00727AA5"/>
    <w:rsid w:val="0073077E"/>
    <w:rsid w:val="007341A4"/>
    <w:rsid w:val="007426B3"/>
    <w:rsid w:val="007428AD"/>
    <w:rsid w:val="00742E47"/>
    <w:rsid w:val="00744A3D"/>
    <w:rsid w:val="00744C8B"/>
    <w:rsid w:val="00745947"/>
    <w:rsid w:val="00746478"/>
    <w:rsid w:val="00746976"/>
    <w:rsid w:val="007508C7"/>
    <w:rsid w:val="0075265A"/>
    <w:rsid w:val="00753693"/>
    <w:rsid w:val="00754685"/>
    <w:rsid w:val="00755061"/>
    <w:rsid w:val="00755E29"/>
    <w:rsid w:val="007568A0"/>
    <w:rsid w:val="00756C4B"/>
    <w:rsid w:val="00757077"/>
    <w:rsid w:val="00761C24"/>
    <w:rsid w:val="0076260F"/>
    <w:rsid w:val="00765A40"/>
    <w:rsid w:val="0076603D"/>
    <w:rsid w:val="0076629C"/>
    <w:rsid w:val="00766D9B"/>
    <w:rsid w:val="00767271"/>
    <w:rsid w:val="00770CE4"/>
    <w:rsid w:val="00772297"/>
    <w:rsid w:val="00772352"/>
    <w:rsid w:val="007723CF"/>
    <w:rsid w:val="00776786"/>
    <w:rsid w:val="00781120"/>
    <w:rsid w:val="00783D8B"/>
    <w:rsid w:val="00785071"/>
    <w:rsid w:val="00785628"/>
    <w:rsid w:val="00793F07"/>
    <w:rsid w:val="00795019"/>
    <w:rsid w:val="00797C6F"/>
    <w:rsid w:val="007A00D0"/>
    <w:rsid w:val="007A08F8"/>
    <w:rsid w:val="007A3D45"/>
    <w:rsid w:val="007A5A47"/>
    <w:rsid w:val="007A6A9A"/>
    <w:rsid w:val="007A71C2"/>
    <w:rsid w:val="007A76E2"/>
    <w:rsid w:val="007B2227"/>
    <w:rsid w:val="007B3F14"/>
    <w:rsid w:val="007B480D"/>
    <w:rsid w:val="007B5073"/>
    <w:rsid w:val="007B5FA6"/>
    <w:rsid w:val="007C051E"/>
    <w:rsid w:val="007C42A5"/>
    <w:rsid w:val="007C5750"/>
    <w:rsid w:val="007C6544"/>
    <w:rsid w:val="007C789C"/>
    <w:rsid w:val="007D25E8"/>
    <w:rsid w:val="007D3122"/>
    <w:rsid w:val="007D3E55"/>
    <w:rsid w:val="007D46BF"/>
    <w:rsid w:val="007E01A8"/>
    <w:rsid w:val="007E1BD3"/>
    <w:rsid w:val="007E550B"/>
    <w:rsid w:val="007F026A"/>
    <w:rsid w:val="007F0D2A"/>
    <w:rsid w:val="007F2D8B"/>
    <w:rsid w:val="007F7FF4"/>
    <w:rsid w:val="00800630"/>
    <w:rsid w:val="00800CC7"/>
    <w:rsid w:val="0080734E"/>
    <w:rsid w:val="00810511"/>
    <w:rsid w:val="00812BFA"/>
    <w:rsid w:val="0081525B"/>
    <w:rsid w:val="00815CB5"/>
    <w:rsid w:val="00815D8E"/>
    <w:rsid w:val="00816C7E"/>
    <w:rsid w:val="00820BDA"/>
    <w:rsid w:val="0082406C"/>
    <w:rsid w:val="0082599D"/>
    <w:rsid w:val="00825D8C"/>
    <w:rsid w:val="008302BD"/>
    <w:rsid w:val="00830DC3"/>
    <w:rsid w:val="00832023"/>
    <w:rsid w:val="00832994"/>
    <w:rsid w:val="00834BBA"/>
    <w:rsid w:val="0083634A"/>
    <w:rsid w:val="00837433"/>
    <w:rsid w:val="008376E9"/>
    <w:rsid w:val="00837B0B"/>
    <w:rsid w:val="008409CB"/>
    <w:rsid w:val="008424B8"/>
    <w:rsid w:val="00843D46"/>
    <w:rsid w:val="008456F2"/>
    <w:rsid w:val="008466A3"/>
    <w:rsid w:val="00846F27"/>
    <w:rsid w:val="00850D83"/>
    <w:rsid w:val="00850F67"/>
    <w:rsid w:val="008540DB"/>
    <w:rsid w:val="00854A90"/>
    <w:rsid w:val="0085583D"/>
    <w:rsid w:val="0085717D"/>
    <w:rsid w:val="00860EBB"/>
    <w:rsid w:val="0086380B"/>
    <w:rsid w:val="00865F4C"/>
    <w:rsid w:val="0087109E"/>
    <w:rsid w:val="008736A9"/>
    <w:rsid w:val="00873C36"/>
    <w:rsid w:val="008747A2"/>
    <w:rsid w:val="00874C0C"/>
    <w:rsid w:val="00875E2F"/>
    <w:rsid w:val="008819D6"/>
    <w:rsid w:val="0088724C"/>
    <w:rsid w:val="00887298"/>
    <w:rsid w:val="00887ABB"/>
    <w:rsid w:val="00887DF1"/>
    <w:rsid w:val="00887ECA"/>
    <w:rsid w:val="00890FD0"/>
    <w:rsid w:val="0089100C"/>
    <w:rsid w:val="0089119B"/>
    <w:rsid w:val="0089234A"/>
    <w:rsid w:val="00892710"/>
    <w:rsid w:val="00895D35"/>
    <w:rsid w:val="00896579"/>
    <w:rsid w:val="008A515D"/>
    <w:rsid w:val="008B5F12"/>
    <w:rsid w:val="008B716F"/>
    <w:rsid w:val="008B7401"/>
    <w:rsid w:val="008B74E9"/>
    <w:rsid w:val="008C204F"/>
    <w:rsid w:val="008C60B2"/>
    <w:rsid w:val="008C610D"/>
    <w:rsid w:val="008C6889"/>
    <w:rsid w:val="008D1FE0"/>
    <w:rsid w:val="008D2444"/>
    <w:rsid w:val="008D49BF"/>
    <w:rsid w:val="008D57AA"/>
    <w:rsid w:val="008D7CD8"/>
    <w:rsid w:val="008E4AE6"/>
    <w:rsid w:val="008E5B14"/>
    <w:rsid w:val="008E5FA7"/>
    <w:rsid w:val="008F0570"/>
    <w:rsid w:val="008F45DC"/>
    <w:rsid w:val="008F4897"/>
    <w:rsid w:val="008F497E"/>
    <w:rsid w:val="008F7A37"/>
    <w:rsid w:val="008F7EB5"/>
    <w:rsid w:val="00900A6D"/>
    <w:rsid w:val="00901B45"/>
    <w:rsid w:val="00902FC8"/>
    <w:rsid w:val="00905A0E"/>
    <w:rsid w:val="009063C5"/>
    <w:rsid w:val="00907C80"/>
    <w:rsid w:val="009100DD"/>
    <w:rsid w:val="00910B9A"/>
    <w:rsid w:val="009118E2"/>
    <w:rsid w:val="00913A19"/>
    <w:rsid w:val="00920528"/>
    <w:rsid w:val="0092680C"/>
    <w:rsid w:val="00931F5A"/>
    <w:rsid w:val="009342AC"/>
    <w:rsid w:val="0093513C"/>
    <w:rsid w:val="009358E8"/>
    <w:rsid w:val="00937169"/>
    <w:rsid w:val="00937B70"/>
    <w:rsid w:val="009410F2"/>
    <w:rsid w:val="00942FB9"/>
    <w:rsid w:val="009460B0"/>
    <w:rsid w:val="00946D1D"/>
    <w:rsid w:val="0095317C"/>
    <w:rsid w:val="009536FA"/>
    <w:rsid w:val="00953E06"/>
    <w:rsid w:val="00954B8B"/>
    <w:rsid w:val="00955EC6"/>
    <w:rsid w:val="009562F8"/>
    <w:rsid w:val="00957FD7"/>
    <w:rsid w:val="009629C4"/>
    <w:rsid w:val="0096648F"/>
    <w:rsid w:val="00973141"/>
    <w:rsid w:val="00973A8F"/>
    <w:rsid w:val="009743E4"/>
    <w:rsid w:val="00974DC7"/>
    <w:rsid w:val="00976F0C"/>
    <w:rsid w:val="0097712E"/>
    <w:rsid w:val="009812D2"/>
    <w:rsid w:val="00986980"/>
    <w:rsid w:val="0099073B"/>
    <w:rsid w:val="009928ED"/>
    <w:rsid w:val="00994722"/>
    <w:rsid w:val="00995152"/>
    <w:rsid w:val="0099515D"/>
    <w:rsid w:val="009A1803"/>
    <w:rsid w:val="009A5B7B"/>
    <w:rsid w:val="009A6361"/>
    <w:rsid w:val="009A6E0F"/>
    <w:rsid w:val="009B0427"/>
    <w:rsid w:val="009B2764"/>
    <w:rsid w:val="009B36E0"/>
    <w:rsid w:val="009B3DF1"/>
    <w:rsid w:val="009B5CC4"/>
    <w:rsid w:val="009B5D87"/>
    <w:rsid w:val="009B6641"/>
    <w:rsid w:val="009B6889"/>
    <w:rsid w:val="009B691F"/>
    <w:rsid w:val="009C1EC4"/>
    <w:rsid w:val="009C61EC"/>
    <w:rsid w:val="009C6B28"/>
    <w:rsid w:val="009D052F"/>
    <w:rsid w:val="009D0D07"/>
    <w:rsid w:val="009D6B34"/>
    <w:rsid w:val="009D73E7"/>
    <w:rsid w:val="009E00EF"/>
    <w:rsid w:val="009E01EB"/>
    <w:rsid w:val="009E3221"/>
    <w:rsid w:val="009E3B31"/>
    <w:rsid w:val="009F351A"/>
    <w:rsid w:val="009F3B15"/>
    <w:rsid w:val="009F6402"/>
    <w:rsid w:val="009F677A"/>
    <w:rsid w:val="009F7E3A"/>
    <w:rsid w:val="00A00B60"/>
    <w:rsid w:val="00A07474"/>
    <w:rsid w:val="00A108CB"/>
    <w:rsid w:val="00A155EC"/>
    <w:rsid w:val="00A15F4D"/>
    <w:rsid w:val="00A16D95"/>
    <w:rsid w:val="00A23A69"/>
    <w:rsid w:val="00A24D5C"/>
    <w:rsid w:val="00A27783"/>
    <w:rsid w:val="00A31A19"/>
    <w:rsid w:val="00A34D74"/>
    <w:rsid w:val="00A36A20"/>
    <w:rsid w:val="00A422C8"/>
    <w:rsid w:val="00A433C3"/>
    <w:rsid w:val="00A4450E"/>
    <w:rsid w:val="00A4713A"/>
    <w:rsid w:val="00A47589"/>
    <w:rsid w:val="00A51FB2"/>
    <w:rsid w:val="00A52B29"/>
    <w:rsid w:val="00A54363"/>
    <w:rsid w:val="00A54CC1"/>
    <w:rsid w:val="00A55E55"/>
    <w:rsid w:val="00A6048B"/>
    <w:rsid w:val="00A609AD"/>
    <w:rsid w:val="00A6176D"/>
    <w:rsid w:val="00A725A0"/>
    <w:rsid w:val="00A747D8"/>
    <w:rsid w:val="00A75184"/>
    <w:rsid w:val="00A910A8"/>
    <w:rsid w:val="00A940E6"/>
    <w:rsid w:val="00A94E7D"/>
    <w:rsid w:val="00A967B2"/>
    <w:rsid w:val="00A975F1"/>
    <w:rsid w:val="00AA0221"/>
    <w:rsid w:val="00AA167B"/>
    <w:rsid w:val="00AB3467"/>
    <w:rsid w:val="00AB4BD8"/>
    <w:rsid w:val="00AB5A3D"/>
    <w:rsid w:val="00AB63FB"/>
    <w:rsid w:val="00AB6846"/>
    <w:rsid w:val="00AB6BBB"/>
    <w:rsid w:val="00AC166E"/>
    <w:rsid w:val="00AD0186"/>
    <w:rsid w:val="00AD0312"/>
    <w:rsid w:val="00AD66A0"/>
    <w:rsid w:val="00AE06C8"/>
    <w:rsid w:val="00AE33C8"/>
    <w:rsid w:val="00AE3E09"/>
    <w:rsid w:val="00AF1002"/>
    <w:rsid w:val="00AF17D5"/>
    <w:rsid w:val="00AF1D8B"/>
    <w:rsid w:val="00AF3E3E"/>
    <w:rsid w:val="00AF3E5C"/>
    <w:rsid w:val="00AF4957"/>
    <w:rsid w:val="00AF4F20"/>
    <w:rsid w:val="00AF526A"/>
    <w:rsid w:val="00AF6E1E"/>
    <w:rsid w:val="00AF6FB9"/>
    <w:rsid w:val="00B02B4D"/>
    <w:rsid w:val="00B04538"/>
    <w:rsid w:val="00B04E8B"/>
    <w:rsid w:val="00B054CF"/>
    <w:rsid w:val="00B05C6B"/>
    <w:rsid w:val="00B06B87"/>
    <w:rsid w:val="00B12FE4"/>
    <w:rsid w:val="00B15F28"/>
    <w:rsid w:val="00B1683C"/>
    <w:rsid w:val="00B16D98"/>
    <w:rsid w:val="00B30869"/>
    <w:rsid w:val="00B3093D"/>
    <w:rsid w:val="00B30BB8"/>
    <w:rsid w:val="00B3249C"/>
    <w:rsid w:val="00B3730C"/>
    <w:rsid w:val="00B374A3"/>
    <w:rsid w:val="00B40DE2"/>
    <w:rsid w:val="00B5024A"/>
    <w:rsid w:val="00B50D6C"/>
    <w:rsid w:val="00B50EAD"/>
    <w:rsid w:val="00B50FD2"/>
    <w:rsid w:val="00B529E3"/>
    <w:rsid w:val="00B53284"/>
    <w:rsid w:val="00B5651B"/>
    <w:rsid w:val="00B566CD"/>
    <w:rsid w:val="00B61D81"/>
    <w:rsid w:val="00B65182"/>
    <w:rsid w:val="00B71437"/>
    <w:rsid w:val="00B73646"/>
    <w:rsid w:val="00B7468B"/>
    <w:rsid w:val="00B74993"/>
    <w:rsid w:val="00B75411"/>
    <w:rsid w:val="00B76738"/>
    <w:rsid w:val="00B77A32"/>
    <w:rsid w:val="00B82AEE"/>
    <w:rsid w:val="00B843BB"/>
    <w:rsid w:val="00B844F6"/>
    <w:rsid w:val="00B85F9E"/>
    <w:rsid w:val="00B86D62"/>
    <w:rsid w:val="00B928E6"/>
    <w:rsid w:val="00B92C61"/>
    <w:rsid w:val="00B93BBF"/>
    <w:rsid w:val="00BA1871"/>
    <w:rsid w:val="00BA2F78"/>
    <w:rsid w:val="00BA3E5C"/>
    <w:rsid w:val="00BA6F67"/>
    <w:rsid w:val="00BA7D0F"/>
    <w:rsid w:val="00BB24CB"/>
    <w:rsid w:val="00BB3226"/>
    <w:rsid w:val="00BB6803"/>
    <w:rsid w:val="00BC23B9"/>
    <w:rsid w:val="00BC50A7"/>
    <w:rsid w:val="00BC7BAF"/>
    <w:rsid w:val="00BD0B5B"/>
    <w:rsid w:val="00BD1600"/>
    <w:rsid w:val="00BD1B55"/>
    <w:rsid w:val="00BD256A"/>
    <w:rsid w:val="00BD3321"/>
    <w:rsid w:val="00BD5422"/>
    <w:rsid w:val="00BD5EDB"/>
    <w:rsid w:val="00BE0BC3"/>
    <w:rsid w:val="00BE0FF1"/>
    <w:rsid w:val="00BE1CDF"/>
    <w:rsid w:val="00BE24A6"/>
    <w:rsid w:val="00BE31F4"/>
    <w:rsid w:val="00BE4788"/>
    <w:rsid w:val="00BE6237"/>
    <w:rsid w:val="00BE63B2"/>
    <w:rsid w:val="00BE67D3"/>
    <w:rsid w:val="00BE7CD2"/>
    <w:rsid w:val="00BF2A39"/>
    <w:rsid w:val="00BF41E9"/>
    <w:rsid w:val="00BF4B22"/>
    <w:rsid w:val="00BF50E7"/>
    <w:rsid w:val="00BF6EEC"/>
    <w:rsid w:val="00C023BD"/>
    <w:rsid w:val="00C042E2"/>
    <w:rsid w:val="00C1123B"/>
    <w:rsid w:val="00C11B2B"/>
    <w:rsid w:val="00C12C26"/>
    <w:rsid w:val="00C14D0F"/>
    <w:rsid w:val="00C16A6F"/>
    <w:rsid w:val="00C16E46"/>
    <w:rsid w:val="00C21F60"/>
    <w:rsid w:val="00C24242"/>
    <w:rsid w:val="00C260C4"/>
    <w:rsid w:val="00C271B4"/>
    <w:rsid w:val="00C31908"/>
    <w:rsid w:val="00C336B2"/>
    <w:rsid w:val="00C34061"/>
    <w:rsid w:val="00C343C8"/>
    <w:rsid w:val="00C35B64"/>
    <w:rsid w:val="00C36B31"/>
    <w:rsid w:val="00C41F99"/>
    <w:rsid w:val="00C42721"/>
    <w:rsid w:val="00C42925"/>
    <w:rsid w:val="00C432E4"/>
    <w:rsid w:val="00C440FE"/>
    <w:rsid w:val="00C44905"/>
    <w:rsid w:val="00C5354D"/>
    <w:rsid w:val="00C54C19"/>
    <w:rsid w:val="00C569A0"/>
    <w:rsid w:val="00C62513"/>
    <w:rsid w:val="00C65FC5"/>
    <w:rsid w:val="00C66844"/>
    <w:rsid w:val="00C66CC5"/>
    <w:rsid w:val="00C67292"/>
    <w:rsid w:val="00C676DA"/>
    <w:rsid w:val="00C67ABC"/>
    <w:rsid w:val="00C70E3C"/>
    <w:rsid w:val="00C72063"/>
    <w:rsid w:val="00C7443D"/>
    <w:rsid w:val="00C752F7"/>
    <w:rsid w:val="00C76F41"/>
    <w:rsid w:val="00C775E1"/>
    <w:rsid w:val="00C77982"/>
    <w:rsid w:val="00C81FC1"/>
    <w:rsid w:val="00C86E8C"/>
    <w:rsid w:val="00C876D0"/>
    <w:rsid w:val="00C92508"/>
    <w:rsid w:val="00C92668"/>
    <w:rsid w:val="00C938BC"/>
    <w:rsid w:val="00C9409F"/>
    <w:rsid w:val="00C95F82"/>
    <w:rsid w:val="00C9689E"/>
    <w:rsid w:val="00C96B14"/>
    <w:rsid w:val="00CA0724"/>
    <w:rsid w:val="00CA0D5F"/>
    <w:rsid w:val="00CA1592"/>
    <w:rsid w:val="00CA5602"/>
    <w:rsid w:val="00CA6EFC"/>
    <w:rsid w:val="00CA79EC"/>
    <w:rsid w:val="00CB3700"/>
    <w:rsid w:val="00CB474E"/>
    <w:rsid w:val="00CB491D"/>
    <w:rsid w:val="00CB5D6C"/>
    <w:rsid w:val="00CC17B1"/>
    <w:rsid w:val="00CC4CEA"/>
    <w:rsid w:val="00CD0E82"/>
    <w:rsid w:val="00CD10C6"/>
    <w:rsid w:val="00CD1A91"/>
    <w:rsid w:val="00CD6D5C"/>
    <w:rsid w:val="00CD785E"/>
    <w:rsid w:val="00CE0245"/>
    <w:rsid w:val="00CE04DE"/>
    <w:rsid w:val="00CE14FC"/>
    <w:rsid w:val="00CE3631"/>
    <w:rsid w:val="00CE481E"/>
    <w:rsid w:val="00CE5449"/>
    <w:rsid w:val="00CE70B4"/>
    <w:rsid w:val="00CE739D"/>
    <w:rsid w:val="00CE75C4"/>
    <w:rsid w:val="00CF0300"/>
    <w:rsid w:val="00CF05B5"/>
    <w:rsid w:val="00CF18C3"/>
    <w:rsid w:val="00CF2166"/>
    <w:rsid w:val="00CF3337"/>
    <w:rsid w:val="00CF4274"/>
    <w:rsid w:val="00CF5303"/>
    <w:rsid w:val="00CF785D"/>
    <w:rsid w:val="00D068D5"/>
    <w:rsid w:val="00D07437"/>
    <w:rsid w:val="00D074E2"/>
    <w:rsid w:val="00D0778D"/>
    <w:rsid w:val="00D10335"/>
    <w:rsid w:val="00D12095"/>
    <w:rsid w:val="00D12670"/>
    <w:rsid w:val="00D126C9"/>
    <w:rsid w:val="00D15EC1"/>
    <w:rsid w:val="00D16488"/>
    <w:rsid w:val="00D1692B"/>
    <w:rsid w:val="00D17F29"/>
    <w:rsid w:val="00D2189F"/>
    <w:rsid w:val="00D2219A"/>
    <w:rsid w:val="00D259C3"/>
    <w:rsid w:val="00D2660C"/>
    <w:rsid w:val="00D3137C"/>
    <w:rsid w:val="00D335FB"/>
    <w:rsid w:val="00D36C37"/>
    <w:rsid w:val="00D401B5"/>
    <w:rsid w:val="00D405F2"/>
    <w:rsid w:val="00D4395D"/>
    <w:rsid w:val="00D43CD3"/>
    <w:rsid w:val="00D44AC7"/>
    <w:rsid w:val="00D459F9"/>
    <w:rsid w:val="00D4715D"/>
    <w:rsid w:val="00D51BB5"/>
    <w:rsid w:val="00D525CC"/>
    <w:rsid w:val="00D531ED"/>
    <w:rsid w:val="00D5393F"/>
    <w:rsid w:val="00D53E03"/>
    <w:rsid w:val="00D562A9"/>
    <w:rsid w:val="00D60DA3"/>
    <w:rsid w:val="00D61913"/>
    <w:rsid w:val="00D66B28"/>
    <w:rsid w:val="00D66EFA"/>
    <w:rsid w:val="00D67910"/>
    <w:rsid w:val="00D71893"/>
    <w:rsid w:val="00D71D61"/>
    <w:rsid w:val="00D71DF4"/>
    <w:rsid w:val="00D72550"/>
    <w:rsid w:val="00D72A5D"/>
    <w:rsid w:val="00D73161"/>
    <w:rsid w:val="00D76871"/>
    <w:rsid w:val="00D773F0"/>
    <w:rsid w:val="00D77D28"/>
    <w:rsid w:val="00D77E49"/>
    <w:rsid w:val="00D804CC"/>
    <w:rsid w:val="00D81889"/>
    <w:rsid w:val="00D8225B"/>
    <w:rsid w:val="00D82EA2"/>
    <w:rsid w:val="00D85F56"/>
    <w:rsid w:val="00D8613F"/>
    <w:rsid w:val="00D91FC9"/>
    <w:rsid w:val="00D935F9"/>
    <w:rsid w:val="00D94EA4"/>
    <w:rsid w:val="00D97125"/>
    <w:rsid w:val="00DA3BE3"/>
    <w:rsid w:val="00DA6C0F"/>
    <w:rsid w:val="00DB0031"/>
    <w:rsid w:val="00DB465F"/>
    <w:rsid w:val="00DB64E0"/>
    <w:rsid w:val="00DC0BC5"/>
    <w:rsid w:val="00DC2399"/>
    <w:rsid w:val="00DC3966"/>
    <w:rsid w:val="00DC613B"/>
    <w:rsid w:val="00DC6197"/>
    <w:rsid w:val="00DC63A3"/>
    <w:rsid w:val="00DD02A7"/>
    <w:rsid w:val="00DD0DC4"/>
    <w:rsid w:val="00DD24A5"/>
    <w:rsid w:val="00DD40F8"/>
    <w:rsid w:val="00DD5CE8"/>
    <w:rsid w:val="00DD7298"/>
    <w:rsid w:val="00DE6D58"/>
    <w:rsid w:val="00DE7755"/>
    <w:rsid w:val="00DF0D52"/>
    <w:rsid w:val="00DF6888"/>
    <w:rsid w:val="00DF6C85"/>
    <w:rsid w:val="00E01EA0"/>
    <w:rsid w:val="00E051DF"/>
    <w:rsid w:val="00E05226"/>
    <w:rsid w:val="00E06BF0"/>
    <w:rsid w:val="00E07368"/>
    <w:rsid w:val="00E07D69"/>
    <w:rsid w:val="00E11332"/>
    <w:rsid w:val="00E11C8B"/>
    <w:rsid w:val="00E11F58"/>
    <w:rsid w:val="00E12D47"/>
    <w:rsid w:val="00E14D64"/>
    <w:rsid w:val="00E20883"/>
    <w:rsid w:val="00E20F3A"/>
    <w:rsid w:val="00E212EB"/>
    <w:rsid w:val="00E21AAF"/>
    <w:rsid w:val="00E22887"/>
    <w:rsid w:val="00E22A9E"/>
    <w:rsid w:val="00E24725"/>
    <w:rsid w:val="00E2473B"/>
    <w:rsid w:val="00E24D88"/>
    <w:rsid w:val="00E2528E"/>
    <w:rsid w:val="00E318F7"/>
    <w:rsid w:val="00E33738"/>
    <w:rsid w:val="00E33CAE"/>
    <w:rsid w:val="00E3437B"/>
    <w:rsid w:val="00E35AF6"/>
    <w:rsid w:val="00E36553"/>
    <w:rsid w:val="00E378CD"/>
    <w:rsid w:val="00E4092A"/>
    <w:rsid w:val="00E40B32"/>
    <w:rsid w:val="00E43991"/>
    <w:rsid w:val="00E44330"/>
    <w:rsid w:val="00E458B7"/>
    <w:rsid w:val="00E45D63"/>
    <w:rsid w:val="00E46469"/>
    <w:rsid w:val="00E5017E"/>
    <w:rsid w:val="00E507F1"/>
    <w:rsid w:val="00E5780F"/>
    <w:rsid w:val="00E57B41"/>
    <w:rsid w:val="00E60518"/>
    <w:rsid w:val="00E62739"/>
    <w:rsid w:val="00E63D52"/>
    <w:rsid w:val="00E642FF"/>
    <w:rsid w:val="00E6584C"/>
    <w:rsid w:val="00E7276A"/>
    <w:rsid w:val="00E73622"/>
    <w:rsid w:val="00E76C86"/>
    <w:rsid w:val="00E81F7A"/>
    <w:rsid w:val="00E8315E"/>
    <w:rsid w:val="00E83D0E"/>
    <w:rsid w:val="00E910C7"/>
    <w:rsid w:val="00E97547"/>
    <w:rsid w:val="00EA0068"/>
    <w:rsid w:val="00EA6014"/>
    <w:rsid w:val="00EA644A"/>
    <w:rsid w:val="00EB371A"/>
    <w:rsid w:val="00EB7DD9"/>
    <w:rsid w:val="00EC1B26"/>
    <w:rsid w:val="00EC24D3"/>
    <w:rsid w:val="00EC2A0C"/>
    <w:rsid w:val="00EC4445"/>
    <w:rsid w:val="00EC6A09"/>
    <w:rsid w:val="00EC7218"/>
    <w:rsid w:val="00ED33A6"/>
    <w:rsid w:val="00EE111A"/>
    <w:rsid w:val="00EE1AC8"/>
    <w:rsid w:val="00EE5705"/>
    <w:rsid w:val="00EE7DF9"/>
    <w:rsid w:val="00EF1E34"/>
    <w:rsid w:val="00EF4F1B"/>
    <w:rsid w:val="00EF700E"/>
    <w:rsid w:val="00F02FC1"/>
    <w:rsid w:val="00F036B0"/>
    <w:rsid w:val="00F05CCA"/>
    <w:rsid w:val="00F0756E"/>
    <w:rsid w:val="00F076EC"/>
    <w:rsid w:val="00F14911"/>
    <w:rsid w:val="00F16A40"/>
    <w:rsid w:val="00F16A4E"/>
    <w:rsid w:val="00F22A7C"/>
    <w:rsid w:val="00F24DC5"/>
    <w:rsid w:val="00F25D3F"/>
    <w:rsid w:val="00F25F11"/>
    <w:rsid w:val="00F264F8"/>
    <w:rsid w:val="00F34FFE"/>
    <w:rsid w:val="00F357AE"/>
    <w:rsid w:val="00F35DA4"/>
    <w:rsid w:val="00F363C2"/>
    <w:rsid w:val="00F36716"/>
    <w:rsid w:val="00F432A4"/>
    <w:rsid w:val="00F43D20"/>
    <w:rsid w:val="00F44E0E"/>
    <w:rsid w:val="00F452E1"/>
    <w:rsid w:val="00F47380"/>
    <w:rsid w:val="00F47901"/>
    <w:rsid w:val="00F47986"/>
    <w:rsid w:val="00F502C9"/>
    <w:rsid w:val="00F50846"/>
    <w:rsid w:val="00F514D2"/>
    <w:rsid w:val="00F521F6"/>
    <w:rsid w:val="00F55F7E"/>
    <w:rsid w:val="00F61684"/>
    <w:rsid w:val="00F70588"/>
    <w:rsid w:val="00F707ED"/>
    <w:rsid w:val="00F73AEF"/>
    <w:rsid w:val="00F73E7E"/>
    <w:rsid w:val="00F7481E"/>
    <w:rsid w:val="00F75DDA"/>
    <w:rsid w:val="00F77553"/>
    <w:rsid w:val="00F7763F"/>
    <w:rsid w:val="00F803C4"/>
    <w:rsid w:val="00F80ACC"/>
    <w:rsid w:val="00F81E4A"/>
    <w:rsid w:val="00F8338D"/>
    <w:rsid w:val="00F92537"/>
    <w:rsid w:val="00F929C9"/>
    <w:rsid w:val="00F9661F"/>
    <w:rsid w:val="00FA1020"/>
    <w:rsid w:val="00FA19BB"/>
    <w:rsid w:val="00FA1A1C"/>
    <w:rsid w:val="00FA2C06"/>
    <w:rsid w:val="00FA485C"/>
    <w:rsid w:val="00FA4CB2"/>
    <w:rsid w:val="00FA4ECF"/>
    <w:rsid w:val="00FA4F42"/>
    <w:rsid w:val="00FA6437"/>
    <w:rsid w:val="00FA7BDB"/>
    <w:rsid w:val="00FB0804"/>
    <w:rsid w:val="00FB2A1D"/>
    <w:rsid w:val="00FB4541"/>
    <w:rsid w:val="00FB4669"/>
    <w:rsid w:val="00FB61C0"/>
    <w:rsid w:val="00FC0379"/>
    <w:rsid w:val="00FC0591"/>
    <w:rsid w:val="00FC124B"/>
    <w:rsid w:val="00FC2505"/>
    <w:rsid w:val="00FC264A"/>
    <w:rsid w:val="00FC2A6B"/>
    <w:rsid w:val="00FC2B10"/>
    <w:rsid w:val="00FC5625"/>
    <w:rsid w:val="00FC6ADC"/>
    <w:rsid w:val="00FC7DE8"/>
    <w:rsid w:val="00FD0112"/>
    <w:rsid w:val="00FD06B9"/>
    <w:rsid w:val="00FD3752"/>
    <w:rsid w:val="00FD4F40"/>
    <w:rsid w:val="00FD6E88"/>
    <w:rsid w:val="00FE0634"/>
    <w:rsid w:val="00FE1011"/>
    <w:rsid w:val="00FE1EFA"/>
    <w:rsid w:val="00FE5701"/>
    <w:rsid w:val="00FE7C77"/>
    <w:rsid w:val="00FF078E"/>
    <w:rsid w:val="00FF31D6"/>
    <w:rsid w:val="00FF493E"/>
    <w:rsid w:val="00FF64F2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17C"/>
    <w:rPr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B6C96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445C17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B6C96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HỒNG BÀNG</vt:lpstr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HỒNG BÀNG</dc:title>
  <dc:subject/>
  <dc:creator>Minh Hien</dc:creator>
  <cp:keywords/>
  <dc:description/>
  <cp:lastModifiedBy>ChaHung</cp:lastModifiedBy>
  <cp:revision>24</cp:revision>
  <cp:lastPrinted>2020-02-18T02:04:00Z</cp:lastPrinted>
  <dcterms:created xsi:type="dcterms:W3CDTF">2017-03-25T04:16:00Z</dcterms:created>
  <dcterms:modified xsi:type="dcterms:W3CDTF">2023-02-27T14:53:00Z</dcterms:modified>
</cp:coreProperties>
</file>