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F0" w:rsidRPr="00A768F0" w:rsidRDefault="00A768F0" w:rsidP="00A768F0">
      <w:pPr>
        <w:pStyle w:val="ListParagraph"/>
        <w:ind w:left="0"/>
        <w:jc w:val="center"/>
        <w:rPr>
          <w:rFonts w:ascii="Times New Roman" w:hAnsi="Times New Roman"/>
          <w:sz w:val="26"/>
          <w:szCs w:val="26"/>
        </w:rPr>
      </w:pPr>
      <w:r w:rsidRPr="00A768F0">
        <w:rPr>
          <w:rFonts w:ascii="Times New Roman" w:hAnsi="Times New Roman"/>
          <w:sz w:val="26"/>
          <w:szCs w:val="26"/>
        </w:rPr>
        <w:t xml:space="preserve"> </w:t>
      </w:r>
      <w:r w:rsidR="006D282C">
        <w:rPr>
          <w:rFonts w:ascii="Times New Roman" w:hAnsi="Times New Roman"/>
          <w:sz w:val="26"/>
          <w:szCs w:val="26"/>
        </w:rPr>
        <w:t>Nguyễn Thị Vin</w:t>
      </w:r>
      <w:r w:rsidR="00B07F44">
        <w:rPr>
          <w:rFonts w:ascii="Times New Roman" w:hAnsi="Times New Roman"/>
          <w:sz w:val="26"/>
          <w:szCs w:val="26"/>
        </w:rPr>
        <w:t xml:space="preserve"> </w:t>
      </w:r>
      <w:r w:rsidRPr="00A768F0">
        <w:rPr>
          <w:rFonts w:ascii="Times New Roman" w:hAnsi="Times New Roman"/>
          <w:sz w:val="26"/>
          <w:szCs w:val="26"/>
        </w:rPr>
        <w:t>- THCS Thái Sơn – Huyện An Lão</w:t>
      </w:r>
    </w:p>
    <w:p w:rsidR="001C2A26" w:rsidRPr="00A768F0" w:rsidRDefault="001C2A26" w:rsidP="001C2A26">
      <w:pPr>
        <w:jc w:val="center"/>
        <w:rPr>
          <w:bCs/>
          <w:sz w:val="26"/>
          <w:szCs w:val="26"/>
          <w:lang w:val="fr-FR"/>
        </w:rPr>
      </w:pPr>
    </w:p>
    <w:p w:rsidR="009F351A" w:rsidRPr="006D282C" w:rsidRDefault="00D126C9" w:rsidP="00B40DF4">
      <w:pPr>
        <w:tabs>
          <w:tab w:val="left" w:pos="3518"/>
        </w:tabs>
        <w:jc w:val="center"/>
        <w:rPr>
          <w:b/>
          <w:sz w:val="26"/>
          <w:szCs w:val="26"/>
          <w:lang w:val="fr-FR"/>
        </w:rPr>
      </w:pPr>
      <w:r w:rsidRPr="006D282C">
        <w:rPr>
          <w:b/>
          <w:sz w:val="26"/>
          <w:szCs w:val="26"/>
          <w:lang w:val="fr-FR"/>
        </w:rPr>
        <w:t>Câu hỏi</w:t>
      </w:r>
    </w:p>
    <w:p w:rsidR="006B6C96" w:rsidRPr="006D282C" w:rsidRDefault="00892018" w:rsidP="006D4258">
      <w:pPr>
        <w:jc w:val="both"/>
        <w:rPr>
          <w:b/>
          <w:sz w:val="26"/>
          <w:szCs w:val="26"/>
          <w:lang w:val="fr-FR"/>
        </w:rPr>
      </w:pPr>
      <w:r w:rsidRPr="006D282C">
        <w:rPr>
          <w:b/>
          <w:sz w:val="26"/>
          <w:szCs w:val="26"/>
          <w:lang w:val="fr-FR"/>
        </w:rPr>
        <w:t>Bài 4 (0,75 điểm)</w:t>
      </w:r>
    </w:p>
    <w:p w:rsidR="009347E0" w:rsidRPr="00A768F0" w:rsidRDefault="009347E0" w:rsidP="009347E0">
      <w:pPr>
        <w:pStyle w:val="BodyText"/>
        <w:ind w:right="754"/>
        <w:jc w:val="both"/>
      </w:pPr>
      <w:r w:rsidRPr="00A768F0">
        <w:t>Một cái bồn chứa xăng gồm hai nửa hình cầu và một hình trụ (h 110).</w:t>
      </w:r>
    </w:p>
    <w:p w:rsidR="009347E0" w:rsidRPr="00A768F0" w:rsidRDefault="009347E0" w:rsidP="009347E0">
      <w:pPr>
        <w:pStyle w:val="BodyText"/>
        <w:ind w:right="749"/>
        <w:jc w:val="both"/>
      </w:pPr>
      <w:r w:rsidRPr="00A768F0">
        <w:t>Hãy tính thể tích của bồn chứa theo các kích thước cho trên hình vẽ.</w:t>
      </w:r>
    </w:p>
    <w:p w:rsidR="009347E0" w:rsidRPr="00A768F0" w:rsidRDefault="009347E0" w:rsidP="009347E0">
      <w:pPr>
        <w:pStyle w:val="BodyText"/>
        <w:rPr>
          <w:sz w:val="28"/>
        </w:rPr>
      </w:pPr>
    </w:p>
    <w:p w:rsidR="009347E0" w:rsidRPr="00A768F0" w:rsidRDefault="009347E0" w:rsidP="009347E0">
      <w:pPr>
        <w:pStyle w:val="BodyText"/>
        <w:rPr>
          <w:sz w:val="28"/>
        </w:rPr>
      </w:pPr>
      <w:r w:rsidRPr="00A768F0">
        <w:rPr>
          <w:noProof/>
          <w:sz w:val="28"/>
          <w:lang w:eastAsia="vi-VN"/>
        </w:rPr>
        <w:drawing>
          <wp:anchor distT="0" distB="0" distL="0" distR="0" simplePos="0" relativeHeight="251663872" behindDoc="0" locked="0" layoutInCell="1" allowOverlap="1">
            <wp:simplePos x="0" y="0"/>
            <wp:positionH relativeFrom="page">
              <wp:posOffset>2024380</wp:posOffset>
            </wp:positionH>
            <wp:positionV relativeFrom="paragraph">
              <wp:posOffset>39370</wp:posOffset>
            </wp:positionV>
            <wp:extent cx="1973580" cy="1078865"/>
            <wp:effectExtent l="19050" t="0" r="7620" b="0"/>
            <wp:wrapNone/>
            <wp:docPr id="27" name="image36.jpeg" descr="https://hoc24.vn/images/summary/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jpeg" descr="https://hoc24.vn/images/summary/11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7E0" w:rsidRPr="00A768F0" w:rsidRDefault="009347E0" w:rsidP="009347E0">
      <w:pPr>
        <w:pStyle w:val="BodyText"/>
        <w:spacing w:before="2"/>
        <w:rPr>
          <w:sz w:val="22"/>
        </w:rPr>
      </w:pPr>
    </w:p>
    <w:p w:rsidR="009347E0" w:rsidRPr="006D282C" w:rsidRDefault="009347E0" w:rsidP="009347E0">
      <w:pPr>
        <w:jc w:val="center"/>
        <w:rPr>
          <w:bCs/>
        </w:rPr>
      </w:pPr>
    </w:p>
    <w:p w:rsidR="009347E0" w:rsidRPr="00A768F0" w:rsidRDefault="009347E0" w:rsidP="009347E0">
      <w:pPr>
        <w:jc w:val="center"/>
      </w:pPr>
    </w:p>
    <w:p w:rsidR="009347E0" w:rsidRPr="006D282C" w:rsidRDefault="009347E0" w:rsidP="006D4258">
      <w:pPr>
        <w:jc w:val="both"/>
        <w:rPr>
          <w:b/>
          <w:sz w:val="26"/>
          <w:szCs w:val="26"/>
        </w:rPr>
      </w:pPr>
    </w:p>
    <w:p w:rsidR="009347E0" w:rsidRPr="006D282C" w:rsidRDefault="009347E0" w:rsidP="006D4258">
      <w:pPr>
        <w:jc w:val="both"/>
        <w:rPr>
          <w:b/>
          <w:sz w:val="26"/>
          <w:szCs w:val="26"/>
        </w:rPr>
      </w:pPr>
    </w:p>
    <w:p w:rsidR="009347E0" w:rsidRPr="006D282C" w:rsidRDefault="009347E0" w:rsidP="006D4258">
      <w:pPr>
        <w:jc w:val="both"/>
        <w:rPr>
          <w:b/>
          <w:sz w:val="26"/>
          <w:szCs w:val="26"/>
        </w:rPr>
      </w:pPr>
    </w:p>
    <w:p w:rsidR="006B6C96" w:rsidRPr="00A768F0" w:rsidRDefault="00D126C9" w:rsidP="00B40DF4">
      <w:pPr>
        <w:jc w:val="center"/>
        <w:rPr>
          <w:b/>
          <w:sz w:val="26"/>
          <w:szCs w:val="26"/>
          <w:lang w:val="pt-BR"/>
        </w:rPr>
      </w:pPr>
      <w:r w:rsidRPr="00A768F0">
        <w:rPr>
          <w:b/>
          <w:sz w:val="26"/>
          <w:szCs w:val="26"/>
          <w:lang w:val="pt-BR"/>
        </w:rPr>
        <w:t>Đáp án</w:t>
      </w:r>
    </w:p>
    <w:p w:rsidR="006B6C96" w:rsidRPr="00A768F0" w:rsidRDefault="006B6C96" w:rsidP="006D4258">
      <w:pPr>
        <w:jc w:val="both"/>
        <w:rPr>
          <w:sz w:val="26"/>
          <w:szCs w:val="26"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7351"/>
        <w:gridCol w:w="854"/>
      </w:tblGrid>
      <w:tr w:rsidR="006D4258" w:rsidRPr="00A768F0" w:rsidTr="00E44330">
        <w:trPr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58" w:rsidRPr="00A768F0" w:rsidRDefault="004120EF" w:rsidP="006D4258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A768F0">
              <w:rPr>
                <w:b/>
                <w:sz w:val="26"/>
                <w:szCs w:val="26"/>
                <w:lang w:val="en-US"/>
              </w:rPr>
              <w:t>Bài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58" w:rsidRPr="00A768F0" w:rsidRDefault="00D126C9" w:rsidP="00D126C9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A768F0">
              <w:rPr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258" w:rsidRPr="00A768F0" w:rsidRDefault="006D4258" w:rsidP="004120E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A768F0">
              <w:rPr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4120EF" w:rsidRPr="00A768F0" w:rsidTr="00E44330">
        <w:trPr>
          <w:jc w:val="center"/>
        </w:trPr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0EF" w:rsidRPr="00A768F0" w:rsidRDefault="004120EF" w:rsidP="004120EF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A768F0">
              <w:rPr>
                <w:b/>
                <w:sz w:val="26"/>
                <w:szCs w:val="26"/>
                <w:lang w:val="en-US"/>
              </w:rPr>
              <w:t>Bài 4</w:t>
            </w:r>
          </w:p>
          <w:p w:rsidR="004120EF" w:rsidRPr="00A768F0" w:rsidRDefault="004120EF" w:rsidP="00A768F0">
            <w:pPr>
              <w:jc w:val="center"/>
              <w:rPr>
                <w:sz w:val="26"/>
                <w:szCs w:val="26"/>
                <w:lang w:val="en-US"/>
              </w:rPr>
            </w:pPr>
            <w:r w:rsidRPr="00A768F0">
              <w:rPr>
                <w:b/>
                <w:sz w:val="26"/>
                <w:szCs w:val="26"/>
                <w:lang w:val="en-US"/>
              </w:rPr>
              <w:t>(</w:t>
            </w:r>
            <w:r w:rsidR="00A768F0">
              <w:rPr>
                <w:b/>
                <w:sz w:val="26"/>
                <w:szCs w:val="26"/>
                <w:lang w:val="en-US"/>
              </w:rPr>
              <w:t>0</w:t>
            </w:r>
            <w:r w:rsidRPr="00A768F0">
              <w:rPr>
                <w:b/>
                <w:sz w:val="26"/>
                <w:szCs w:val="26"/>
                <w:lang w:val="en-US"/>
              </w:rPr>
              <w:t>,</w:t>
            </w:r>
            <w:r w:rsidR="00A768F0">
              <w:rPr>
                <w:b/>
                <w:sz w:val="26"/>
                <w:szCs w:val="26"/>
                <w:lang w:val="en-US"/>
              </w:rPr>
              <w:t>7</w:t>
            </w:r>
            <w:r w:rsidRPr="00A768F0">
              <w:rPr>
                <w:b/>
                <w:sz w:val="26"/>
                <w:szCs w:val="26"/>
                <w:lang w:val="en-US"/>
              </w:rPr>
              <w:t>5 điểm)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A768F0" w:rsidRDefault="004120EF" w:rsidP="006D4258">
            <w:pPr>
              <w:jc w:val="both"/>
              <w:rPr>
                <w:sz w:val="26"/>
                <w:szCs w:val="26"/>
                <w:lang w:val="en-US"/>
              </w:rPr>
            </w:pPr>
            <w:r w:rsidRPr="00A768F0">
              <w:rPr>
                <w:sz w:val="26"/>
                <w:szCs w:val="26"/>
              </w:rPr>
              <w:t xml:space="preserve"> </w:t>
            </w:r>
            <w:r w:rsidR="009347E0" w:rsidRPr="00A768F0">
              <w:rPr>
                <w:sz w:val="26"/>
                <w:szCs w:val="26"/>
                <w:lang w:eastAsia="vi-VN"/>
              </w:rPr>
              <w:drawing>
                <wp:anchor distT="0" distB="0" distL="0" distR="0" simplePos="0" relativeHeight="251670016" behindDoc="0" locked="0" layoutInCell="1" allowOverlap="1">
                  <wp:simplePos x="0" y="0"/>
                  <wp:positionH relativeFrom="page">
                    <wp:posOffset>2573528</wp:posOffset>
                  </wp:positionH>
                  <wp:positionV relativeFrom="paragraph">
                    <wp:posOffset>134366</wp:posOffset>
                  </wp:positionV>
                  <wp:extent cx="1972183" cy="1078992"/>
                  <wp:effectExtent l="19050" t="0" r="8382" b="0"/>
                  <wp:wrapNone/>
                  <wp:docPr id="4" name="image36.jpeg" descr="https://hoc24.vn/images/summary/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 descr="https://hoc24.vn/images/summary/1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1078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7E0" w:rsidRPr="00A768F0">
              <w:rPr>
                <w:sz w:val="26"/>
                <w:szCs w:val="26"/>
                <w:lang w:eastAsia="vi-VN"/>
              </w:rPr>
              <w:drawing>
                <wp:anchor distT="0" distB="0" distL="0" distR="0" simplePos="0" relativeHeight="251667968" behindDoc="0" locked="0" layoutInCell="1" allowOverlap="1">
                  <wp:simplePos x="0" y="0"/>
                  <wp:positionH relativeFrom="page">
                    <wp:posOffset>232664</wp:posOffset>
                  </wp:positionH>
                  <wp:positionV relativeFrom="paragraph">
                    <wp:posOffset>-1828546</wp:posOffset>
                  </wp:positionV>
                  <wp:extent cx="1972818" cy="1078992"/>
                  <wp:effectExtent l="19050" t="0" r="8382" b="0"/>
                  <wp:wrapNone/>
                  <wp:docPr id="2" name="image36.jpeg" descr="https://hoc24.vn/images/summary/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 descr="https://hoc24.vn/images/summary/1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1078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7E0" w:rsidRPr="00A768F0">
              <w:rPr>
                <w:sz w:val="26"/>
                <w:szCs w:val="26"/>
                <w:lang w:eastAsia="vi-VN"/>
              </w:rPr>
              <w:drawing>
                <wp:anchor distT="0" distB="0" distL="0" distR="0" simplePos="0" relativeHeight="251665920" behindDoc="0" locked="0" layoutInCell="1" allowOverlap="1">
                  <wp:simplePos x="0" y="0"/>
                  <wp:positionH relativeFrom="page">
                    <wp:posOffset>232664</wp:posOffset>
                  </wp:positionH>
                  <wp:positionV relativeFrom="paragraph">
                    <wp:posOffset>-1828546</wp:posOffset>
                  </wp:positionV>
                  <wp:extent cx="1972818" cy="1078992"/>
                  <wp:effectExtent l="19050" t="0" r="7620" b="0"/>
                  <wp:wrapNone/>
                  <wp:docPr id="1" name="image36.jpeg" descr="https://hoc24.vn/images/summary/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 descr="https://hoc24.vn/images/summary/1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3580" cy="1078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A768F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A768F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A768F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A768F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Pr="00A768F0" w:rsidRDefault="004120EF" w:rsidP="004120EF">
            <w:pPr>
              <w:jc w:val="center"/>
              <w:rPr>
                <w:sz w:val="26"/>
                <w:szCs w:val="26"/>
              </w:rPr>
            </w:pPr>
          </w:p>
          <w:p w:rsidR="004120EF" w:rsidRDefault="004120EF" w:rsidP="00A768F0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A768F0" w:rsidRPr="00A768F0" w:rsidRDefault="00A768F0" w:rsidP="00A768F0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120EF" w:rsidRPr="00A768F0" w:rsidTr="00E44330">
        <w:trPr>
          <w:jc w:val="center"/>
        </w:trPr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0EF" w:rsidRPr="00A768F0" w:rsidRDefault="004120EF" w:rsidP="006D42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6D282C" w:rsidRDefault="00A768F0" w:rsidP="006D4258">
            <w:pPr>
              <w:jc w:val="both"/>
              <w:rPr>
                <w:sz w:val="26"/>
                <w:szCs w:val="26"/>
              </w:rPr>
            </w:pPr>
            <w:r w:rsidRPr="006D282C">
              <w:rPr>
                <w:sz w:val="26"/>
                <w:szCs w:val="26"/>
              </w:rPr>
              <w:t xml:space="preserve">Bán kính đáy bồn là R=1,8:2 = 0,9 </w:t>
            </w:r>
            <w:r w:rsidR="00D23FC0" w:rsidRPr="006D282C">
              <w:rPr>
                <w:sz w:val="26"/>
                <w:szCs w:val="26"/>
              </w:rPr>
              <w:t>(</w:t>
            </w:r>
            <w:r w:rsidRPr="006D282C">
              <w:rPr>
                <w:sz w:val="26"/>
                <w:szCs w:val="26"/>
              </w:rPr>
              <w:t>m</w:t>
            </w:r>
            <w:r w:rsidR="00D23FC0" w:rsidRPr="006D282C">
              <w:rPr>
                <w:sz w:val="26"/>
                <w:szCs w:val="26"/>
              </w:rPr>
              <w:t>)</w:t>
            </w:r>
          </w:p>
          <w:p w:rsidR="00A768F0" w:rsidRPr="006D282C" w:rsidRDefault="008815A7" w:rsidP="006D4258">
            <w:pPr>
              <w:jc w:val="both"/>
              <w:rPr>
                <w:position w:val="-18"/>
                <w:sz w:val="26"/>
                <w:szCs w:val="26"/>
              </w:rPr>
            </w:pPr>
            <w:r w:rsidRPr="008815A7">
              <w:rPr>
                <w:sz w:val="26"/>
                <w:szCs w:val="26"/>
              </w:rPr>
              <w:t>-</w:t>
            </w:r>
            <w:r w:rsidR="00A768F0" w:rsidRPr="006D282C">
              <w:rPr>
                <w:sz w:val="26"/>
                <w:szCs w:val="26"/>
              </w:rPr>
              <w:t xml:space="preserve">Thể tích thân bồn là </w:t>
            </w:r>
            <w:r w:rsidR="00D23FC0" w:rsidRPr="004416F4">
              <w:rPr>
                <w:position w:val="-18"/>
                <w:sz w:val="26"/>
                <w:szCs w:val="26"/>
              </w:rPr>
              <w:object w:dxaOrig="4700" w:dyaOrig="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24pt" o:ole="">
                  <v:imagedata r:id="rId6" o:title=""/>
                </v:shape>
                <o:OLEObject Type="Embed" ProgID="Equation.DSMT4" ShapeID="_x0000_i1025" DrawAspect="Content" ObjectID="_1739039921" r:id="rId7"/>
              </w:object>
            </w:r>
            <w:r w:rsidR="00D23FC0" w:rsidRPr="006D282C">
              <w:rPr>
                <w:position w:val="-18"/>
                <w:sz w:val="26"/>
                <w:szCs w:val="26"/>
              </w:rPr>
              <w:t xml:space="preserve">    </w:t>
            </w:r>
          </w:p>
          <w:p w:rsidR="008815A7" w:rsidRPr="008815A7" w:rsidRDefault="008815A7" w:rsidP="006D4258">
            <w:pPr>
              <w:jc w:val="both"/>
              <w:rPr>
                <w:position w:val="-18"/>
                <w:sz w:val="26"/>
                <w:szCs w:val="26"/>
                <w:lang w:val="en-US"/>
              </w:rPr>
            </w:pPr>
            <w:r>
              <w:rPr>
                <w:position w:val="-18"/>
                <w:sz w:val="26"/>
                <w:szCs w:val="26"/>
                <w:lang w:val="en-US"/>
              </w:rPr>
              <w:t>-</w:t>
            </w:r>
            <w:r w:rsidR="00D23FC0" w:rsidRPr="006D282C">
              <w:rPr>
                <w:position w:val="-18"/>
                <w:sz w:val="26"/>
                <w:szCs w:val="26"/>
              </w:rPr>
              <w:t xml:space="preserve">Thể tích đáy bồn </w:t>
            </w:r>
            <w:r>
              <w:rPr>
                <w:position w:val="-18"/>
                <w:sz w:val="26"/>
                <w:szCs w:val="26"/>
                <w:lang w:val="en-US"/>
              </w:rPr>
              <w:t>:</w:t>
            </w:r>
          </w:p>
          <w:p w:rsidR="00D23FC0" w:rsidRPr="006D282C" w:rsidRDefault="00853B3B" w:rsidP="006D4258">
            <w:pPr>
              <w:jc w:val="both"/>
              <w:rPr>
                <w:position w:val="-18"/>
                <w:sz w:val="26"/>
                <w:szCs w:val="26"/>
              </w:rPr>
            </w:pPr>
            <w:r w:rsidRPr="00D23FC0">
              <w:rPr>
                <w:position w:val="-28"/>
                <w:sz w:val="26"/>
                <w:szCs w:val="26"/>
              </w:rPr>
              <w:object w:dxaOrig="4080" w:dyaOrig="720">
                <v:shape id="_x0000_i1026" type="#_x0000_t75" style="width:186.75pt;height:33pt" o:ole="">
                  <v:imagedata r:id="rId8" o:title=""/>
                </v:shape>
                <o:OLEObject Type="Embed" ProgID="Equation.DSMT4" ShapeID="_x0000_i1026" DrawAspect="Content" ObjectID="_1739039922" r:id="rId9"/>
              </w:object>
            </w:r>
          </w:p>
          <w:p w:rsidR="008815A7" w:rsidRPr="008815A7" w:rsidRDefault="008815A7" w:rsidP="006D4258">
            <w:pPr>
              <w:jc w:val="both"/>
              <w:rPr>
                <w:position w:val="-18"/>
                <w:sz w:val="26"/>
                <w:szCs w:val="26"/>
              </w:rPr>
            </w:pPr>
            <w:r w:rsidRPr="008815A7">
              <w:rPr>
                <w:position w:val="-18"/>
                <w:sz w:val="26"/>
                <w:szCs w:val="26"/>
              </w:rPr>
              <w:t>-</w:t>
            </w:r>
            <w:r w:rsidR="00D23FC0" w:rsidRPr="006D282C">
              <w:rPr>
                <w:position w:val="-18"/>
                <w:sz w:val="26"/>
                <w:szCs w:val="26"/>
              </w:rPr>
              <w:t>Thể tích bồn chứa xăng là</w:t>
            </w:r>
            <w:r w:rsidRPr="008815A7">
              <w:rPr>
                <w:position w:val="-18"/>
                <w:sz w:val="26"/>
                <w:szCs w:val="26"/>
              </w:rPr>
              <w:t>:</w:t>
            </w:r>
            <w:r w:rsidR="00D23FC0" w:rsidRPr="006D282C">
              <w:rPr>
                <w:position w:val="-18"/>
                <w:sz w:val="26"/>
                <w:szCs w:val="26"/>
              </w:rPr>
              <w:t xml:space="preserve"> </w:t>
            </w:r>
          </w:p>
          <w:p w:rsidR="00D23FC0" w:rsidRPr="006D282C" w:rsidRDefault="008815A7" w:rsidP="006D4258">
            <w:pPr>
              <w:jc w:val="both"/>
              <w:rPr>
                <w:position w:val="-18"/>
                <w:sz w:val="26"/>
                <w:szCs w:val="26"/>
              </w:rPr>
            </w:pPr>
            <w:r w:rsidRPr="00D23FC0">
              <w:rPr>
                <w:position w:val="-28"/>
                <w:sz w:val="26"/>
                <w:szCs w:val="26"/>
              </w:rPr>
              <w:object w:dxaOrig="5760" w:dyaOrig="720">
                <v:shape id="_x0000_i1027" type="#_x0000_t75" style="width:263.25pt;height:33pt" o:ole="">
                  <v:imagedata r:id="rId10" o:title=""/>
                </v:shape>
                <o:OLEObject Type="Embed" ProgID="Equation.DSMT4" ShapeID="_x0000_i1027" DrawAspect="Content" ObjectID="_1739039923" r:id="rId11"/>
              </w:object>
            </w:r>
            <w:bookmarkStart w:id="0" w:name="_GoBack"/>
            <w:bookmarkEnd w:id="0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0EF" w:rsidRPr="00A768F0" w:rsidRDefault="004120EF" w:rsidP="00D23FC0">
            <w:pPr>
              <w:rPr>
                <w:sz w:val="26"/>
                <w:szCs w:val="26"/>
              </w:rPr>
            </w:pPr>
            <w:r w:rsidRPr="00A768F0">
              <w:rPr>
                <w:sz w:val="26"/>
                <w:szCs w:val="26"/>
              </w:rPr>
              <w:t>0,</w:t>
            </w:r>
            <w:r w:rsidR="00614FE0" w:rsidRPr="00A768F0">
              <w:rPr>
                <w:sz w:val="26"/>
                <w:szCs w:val="26"/>
                <w:lang w:val="en-US"/>
              </w:rPr>
              <w:t>2</w:t>
            </w:r>
            <w:r w:rsidRPr="00A768F0">
              <w:rPr>
                <w:sz w:val="26"/>
                <w:szCs w:val="26"/>
              </w:rPr>
              <w:t>5</w:t>
            </w:r>
          </w:p>
          <w:p w:rsidR="004120EF" w:rsidRPr="00A768F0" w:rsidRDefault="004120EF" w:rsidP="004120EF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614FE0" w:rsidRPr="00A768F0" w:rsidRDefault="00614FE0" w:rsidP="004120EF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4120EF" w:rsidRDefault="004120EF" w:rsidP="004120EF">
            <w:pPr>
              <w:jc w:val="center"/>
              <w:rPr>
                <w:sz w:val="26"/>
                <w:szCs w:val="26"/>
                <w:lang w:val="en-US"/>
              </w:rPr>
            </w:pPr>
            <w:r w:rsidRPr="00A768F0">
              <w:rPr>
                <w:sz w:val="26"/>
                <w:szCs w:val="26"/>
              </w:rPr>
              <w:t>0,</w:t>
            </w:r>
            <w:r w:rsidR="00D23FC0">
              <w:rPr>
                <w:sz w:val="26"/>
                <w:szCs w:val="26"/>
                <w:lang w:val="en-US"/>
              </w:rPr>
              <w:t>2</w:t>
            </w:r>
            <w:r w:rsidRPr="00A768F0">
              <w:rPr>
                <w:sz w:val="26"/>
                <w:szCs w:val="26"/>
              </w:rPr>
              <w:t>5</w:t>
            </w:r>
          </w:p>
          <w:p w:rsidR="00D23FC0" w:rsidRDefault="00D23FC0" w:rsidP="004120EF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23FC0" w:rsidRDefault="00D23FC0" w:rsidP="004120EF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D23FC0" w:rsidRPr="00D23FC0" w:rsidRDefault="00D23FC0" w:rsidP="004120E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</w:tc>
      </w:tr>
    </w:tbl>
    <w:p w:rsidR="00AB6BBB" w:rsidRPr="00A768F0" w:rsidRDefault="00AB6BBB" w:rsidP="006D4258">
      <w:pPr>
        <w:jc w:val="both"/>
        <w:rPr>
          <w:sz w:val="26"/>
          <w:szCs w:val="26"/>
        </w:rPr>
      </w:pPr>
    </w:p>
    <w:sectPr w:rsidR="00AB6BBB" w:rsidRPr="00A768F0" w:rsidSect="00E44330">
      <w:pgSz w:w="11907" w:h="16840" w:code="9"/>
      <w:pgMar w:top="1134" w:right="851" w:bottom="851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6B6C96"/>
    <w:rsid w:val="00000BD2"/>
    <w:rsid w:val="00001655"/>
    <w:rsid w:val="00003691"/>
    <w:rsid w:val="00007ADB"/>
    <w:rsid w:val="00012E1C"/>
    <w:rsid w:val="00014A7E"/>
    <w:rsid w:val="00016773"/>
    <w:rsid w:val="00016ED6"/>
    <w:rsid w:val="000212DE"/>
    <w:rsid w:val="00021815"/>
    <w:rsid w:val="0002479C"/>
    <w:rsid w:val="00024D2E"/>
    <w:rsid w:val="000313E8"/>
    <w:rsid w:val="00031EBA"/>
    <w:rsid w:val="00033A2B"/>
    <w:rsid w:val="000360FE"/>
    <w:rsid w:val="00037E94"/>
    <w:rsid w:val="00042B37"/>
    <w:rsid w:val="00042FDD"/>
    <w:rsid w:val="00043F6F"/>
    <w:rsid w:val="0004400C"/>
    <w:rsid w:val="00045A78"/>
    <w:rsid w:val="00050463"/>
    <w:rsid w:val="0005476C"/>
    <w:rsid w:val="000559ED"/>
    <w:rsid w:val="0005627A"/>
    <w:rsid w:val="000567C2"/>
    <w:rsid w:val="000602A5"/>
    <w:rsid w:val="00060723"/>
    <w:rsid w:val="00061959"/>
    <w:rsid w:val="00061BDA"/>
    <w:rsid w:val="00064998"/>
    <w:rsid w:val="000660FB"/>
    <w:rsid w:val="00066B70"/>
    <w:rsid w:val="0007046B"/>
    <w:rsid w:val="000711AB"/>
    <w:rsid w:val="00071358"/>
    <w:rsid w:val="000725D0"/>
    <w:rsid w:val="00073009"/>
    <w:rsid w:val="00081906"/>
    <w:rsid w:val="00082520"/>
    <w:rsid w:val="0008291D"/>
    <w:rsid w:val="0008501D"/>
    <w:rsid w:val="00090D6D"/>
    <w:rsid w:val="000916C9"/>
    <w:rsid w:val="00092A8A"/>
    <w:rsid w:val="0009622E"/>
    <w:rsid w:val="00096D22"/>
    <w:rsid w:val="000A0387"/>
    <w:rsid w:val="000A0989"/>
    <w:rsid w:val="000A3647"/>
    <w:rsid w:val="000A39F9"/>
    <w:rsid w:val="000A58FC"/>
    <w:rsid w:val="000B1488"/>
    <w:rsid w:val="000C0725"/>
    <w:rsid w:val="000C138A"/>
    <w:rsid w:val="000C2272"/>
    <w:rsid w:val="000C399B"/>
    <w:rsid w:val="000C51C8"/>
    <w:rsid w:val="000C60D8"/>
    <w:rsid w:val="000C7C52"/>
    <w:rsid w:val="000D105D"/>
    <w:rsid w:val="000E2CD3"/>
    <w:rsid w:val="000E3104"/>
    <w:rsid w:val="000E310A"/>
    <w:rsid w:val="000E57D8"/>
    <w:rsid w:val="000E5826"/>
    <w:rsid w:val="000E5A69"/>
    <w:rsid w:val="000F3157"/>
    <w:rsid w:val="000F3B12"/>
    <w:rsid w:val="000F5213"/>
    <w:rsid w:val="000F5307"/>
    <w:rsid w:val="000F55C2"/>
    <w:rsid w:val="000F6843"/>
    <w:rsid w:val="000F7348"/>
    <w:rsid w:val="000F7E2C"/>
    <w:rsid w:val="00101BC9"/>
    <w:rsid w:val="00102732"/>
    <w:rsid w:val="00104330"/>
    <w:rsid w:val="00107C5E"/>
    <w:rsid w:val="00112184"/>
    <w:rsid w:val="00120AA6"/>
    <w:rsid w:val="00125611"/>
    <w:rsid w:val="00132E6D"/>
    <w:rsid w:val="00135D15"/>
    <w:rsid w:val="00137EDC"/>
    <w:rsid w:val="001426BB"/>
    <w:rsid w:val="00142C09"/>
    <w:rsid w:val="00143045"/>
    <w:rsid w:val="00143688"/>
    <w:rsid w:val="00143801"/>
    <w:rsid w:val="00144D05"/>
    <w:rsid w:val="001472CB"/>
    <w:rsid w:val="00147A0E"/>
    <w:rsid w:val="00147D16"/>
    <w:rsid w:val="00147EF6"/>
    <w:rsid w:val="00150499"/>
    <w:rsid w:val="00150BAA"/>
    <w:rsid w:val="00151351"/>
    <w:rsid w:val="001513BF"/>
    <w:rsid w:val="001533AB"/>
    <w:rsid w:val="0015414B"/>
    <w:rsid w:val="00154243"/>
    <w:rsid w:val="00155DC8"/>
    <w:rsid w:val="00161654"/>
    <w:rsid w:val="00161AB8"/>
    <w:rsid w:val="00163374"/>
    <w:rsid w:val="001636D1"/>
    <w:rsid w:val="0016429B"/>
    <w:rsid w:val="00171521"/>
    <w:rsid w:val="00171DE8"/>
    <w:rsid w:val="0017227E"/>
    <w:rsid w:val="00172979"/>
    <w:rsid w:val="00180713"/>
    <w:rsid w:val="00182718"/>
    <w:rsid w:val="00182917"/>
    <w:rsid w:val="00184879"/>
    <w:rsid w:val="00184CA1"/>
    <w:rsid w:val="00186263"/>
    <w:rsid w:val="00187898"/>
    <w:rsid w:val="0019044F"/>
    <w:rsid w:val="00191DE6"/>
    <w:rsid w:val="00194966"/>
    <w:rsid w:val="00196817"/>
    <w:rsid w:val="00196B7D"/>
    <w:rsid w:val="00196CC2"/>
    <w:rsid w:val="001A3A71"/>
    <w:rsid w:val="001B347B"/>
    <w:rsid w:val="001B4A29"/>
    <w:rsid w:val="001B5183"/>
    <w:rsid w:val="001B5661"/>
    <w:rsid w:val="001B7EEE"/>
    <w:rsid w:val="001C2A26"/>
    <w:rsid w:val="001C4D99"/>
    <w:rsid w:val="001C51F9"/>
    <w:rsid w:val="001C60B9"/>
    <w:rsid w:val="001D0198"/>
    <w:rsid w:val="001D2556"/>
    <w:rsid w:val="001D4952"/>
    <w:rsid w:val="001D5006"/>
    <w:rsid w:val="001E19FB"/>
    <w:rsid w:val="001E1FD0"/>
    <w:rsid w:val="001E41CD"/>
    <w:rsid w:val="001E5C9F"/>
    <w:rsid w:val="001E6491"/>
    <w:rsid w:val="001F0208"/>
    <w:rsid w:val="001F1873"/>
    <w:rsid w:val="001F24BC"/>
    <w:rsid w:val="001F34E1"/>
    <w:rsid w:val="00200D87"/>
    <w:rsid w:val="002077D1"/>
    <w:rsid w:val="00213C7C"/>
    <w:rsid w:val="00215F21"/>
    <w:rsid w:val="00220F5D"/>
    <w:rsid w:val="0022234E"/>
    <w:rsid w:val="002237BA"/>
    <w:rsid w:val="00223DCB"/>
    <w:rsid w:val="0022435D"/>
    <w:rsid w:val="002258DD"/>
    <w:rsid w:val="00226333"/>
    <w:rsid w:val="00230E87"/>
    <w:rsid w:val="00230F63"/>
    <w:rsid w:val="0023167E"/>
    <w:rsid w:val="002334B9"/>
    <w:rsid w:val="002334C2"/>
    <w:rsid w:val="002369DC"/>
    <w:rsid w:val="00242D4F"/>
    <w:rsid w:val="0024610A"/>
    <w:rsid w:val="00247557"/>
    <w:rsid w:val="00255B3B"/>
    <w:rsid w:val="0025609C"/>
    <w:rsid w:val="002613D2"/>
    <w:rsid w:val="002633AD"/>
    <w:rsid w:val="00263EC3"/>
    <w:rsid w:val="00272589"/>
    <w:rsid w:val="002732F2"/>
    <w:rsid w:val="002735F6"/>
    <w:rsid w:val="00274F2B"/>
    <w:rsid w:val="002811CF"/>
    <w:rsid w:val="002812DD"/>
    <w:rsid w:val="00283AF2"/>
    <w:rsid w:val="00287E51"/>
    <w:rsid w:val="002924FE"/>
    <w:rsid w:val="00294491"/>
    <w:rsid w:val="002959B8"/>
    <w:rsid w:val="00297F2E"/>
    <w:rsid w:val="002A0466"/>
    <w:rsid w:val="002A1578"/>
    <w:rsid w:val="002A3DB2"/>
    <w:rsid w:val="002A4B4C"/>
    <w:rsid w:val="002A6497"/>
    <w:rsid w:val="002A7821"/>
    <w:rsid w:val="002B0774"/>
    <w:rsid w:val="002B7C91"/>
    <w:rsid w:val="002C228A"/>
    <w:rsid w:val="002C2493"/>
    <w:rsid w:val="002C3D0F"/>
    <w:rsid w:val="002C62DD"/>
    <w:rsid w:val="002C6A9E"/>
    <w:rsid w:val="002D5AA6"/>
    <w:rsid w:val="002D7D36"/>
    <w:rsid w:val="002E076A"/>
    <w:rsid w:val="002E0962"/>
    <w:rsid w:val="002E1A53"/>
    <w:rsid w:val="002E2D6B"/>
    <w:rsid w:val="002E3466"/>
    <w:rsid w:val="002E55D0"/>
    <w:rsid w:val="002E7381"/>
    <w:rsid w:val="002F0345"/>
    <w:rsid w:val="002F1059"/>
    <w:rsid w:val="002F20BF"/>
    <w:rsid w:val="002F3BDD"/>
    <w:rsid w:val="002F3C1F"/>
    <w:rsid w:val="002F3C8F"/>
    <w:rsid w:val="002F3D14"/>
    <w:rsid w:val="002F5566"/>
    <w:rsid w:val="002F55A1"/>
    <w:rsid w:val="002F6242"/>
    <w:rsid w:val="00305495"/>
    <w:rsid w:val="00311D5E"/>
    <w:rsid w:val="00312A2B"/>
    <w:rsid w:val="00312B2C"/>
    <w:rsid w:val="003132FD"/>
    <w:rsid w:val="00314EF3"/>
    <w:rsid w:val="00316E9C"/>
    <w:rsid w:val="003226F0"/>
    <w:rsid w:val="0032298D"/>
    <w:rsid w:val="0032730C"/>
    <w:rsid w:val="003278E1"/>
    <w:rsid w:val="00327BC5"/>
    <w:rsid w:val="0033756F"/>
    <w:rsid w:val="00337D3F"/>
    <w:rsid w:val="00341669"/>
    <w:rsid w:val="0034226E"/>
    <w:rsid w:val="00343920"/>
    <w:rsid w:val="00343E0B"/>
    <w:rsid w:val="003451A3"/>
    <w:rsid w:val="00345320"/>
    <w:rsid w:val="00346924"/>
    <w:rsid w:val="00346D56"/>
    <w:rsid w:val="003538C3"/>
    <w:rsid w:val="0035398B"/>
    <w:rsid w:val="00356BEC"/>
    <w:rsid w:val="0036147B"/>
    <w:rsid w:val="00361A2E"/>
    <w:rsid w:val="00366848"/>
    <w:rsid w:val="00373C53"/>
    <w:rsid w:val="00374C22"/>
    <w:rsid w:val="00375E63"/>
    <w:rsid w:val="00376DDE"/>
    <w:rsid w:val="00377654"/>
    <w:rsid w:val="0038426B"/>
    <w:rsid w:val="0038509C"/>
    <w:rsid w:val="00386832"/>
    <w:rsid w:val="003903A7"/>
    <w:rsid w:val="00391814"/>
    <w:rsid w:val="00392784"/>
    <w:rsid w:val="00393080"/>
    <w:rsid w:val="0039318E"/>
    <w:rsid w:val="003934D2"/>
    <w:rsid w:val="00393C8A"/>
    <w:rsid w:val="00394B69"/>
    <w:rsid w:val="00394D9B"/>
    <w:rsid w:val="00397DAF"/>
    <w:rsid w:val="003A1324"/>
    <w:rsid w:val="003A3401"/>
    <w:rsid w:val="003A46C4"/>
    <w:rsid w:val="003A60EF"/>
    <w:rsid w:val="003A628A"/>
    <w:rsid w:val="003A6472"/>
    <w:rsid w:val="003B0581"/>
    <w:rsid w:val="003B6460"/>
    <w:rsid w:val="003B6C57"/>
    <w:rsid w:val="003B76D5"/>
    <w:rsid w:val="003C0589"/>
    <w:rsid w:val="003C1B86"/>
    <w:rsid w:val="003C5C3C"/>
    <w:rsid w:val="003D2C15"/>
    <w:rsid w:val="003D2F29"/>
    <w:rsid w:val="003D3077"/>
    <w:rsid w:val="003D6940"/>
    <w:rsid w:val="003D7589"/>
    <w:rsid w:val="003E075D"/>
    <w:rsid w:val="003E246B"/>
    <w:rsid w:val="003E339A"/>
    <w:rsid w:val="003E42F5"/>
    <w:rsid w:val="003E4A2B"/>
    <w:rsid w:val="003E6009"/>
    <w:rsid w:val="003E6B6D"/>
    <w:rsid w:val="003E767D"/>
    <w:rsid w:val="003F33CD"/>
    <w:rsid w:val="003F3D84"/>
    <w:rsid w:val="003F3E4C"/>
    <w:rsid w:val="003F5376"/>
    <w:rsid w:val="003F56F4"/>
    <w:rsid w:val="003F6C88"/>
    <w:rsid w:val="00400C2F"/>
    <w:rsid w:val="00403737"/>
    <w:rsid w:val="004046B8"/>
    <w:rsid w:val="004068E3"/>
    <w:rsid w:val="004120EF"/>
    <w:rsid w:val="004160A2"/>
    <w:rsid w:val="00421AA4"/>
    <w:rsid w:val="004221BB"/>
    <w:rsid w:val="00422CF6"/>
    <w:rsid w:val="00424A46"/>
    <w:rsid w:val="004261D6"/>
    <w:rsid w:val="00426BA9"/>
    <w:rsid w:val="0044221F"/>
    <w:rsid w:val="00442828"/>
    <w:rsid w:val="00444DD3"/>
    <w:rsid w:val="004463FE"/>
    <w:rsid w:val="00446453"/>
    <w:rsid w:val="00452626"/>
    <w:rsid w:val="004548D0"/>
    <w:rsid w:val="00460257"/>
    <w:rsid w:val="004611AB"/>
    <w:rsid w:val="00461585"/>
    <w:rsid w:val="00461E0C"/>
    <w:rsid w:val="0046308F"/>
    <w:rsid w:val="00464FE5"/>
    <w:rsid w:val="004650B6"/>
    <w:rsid w:val="00465677"/>
    <w:rsid w:val="00466112"/>
    <w:rsid w:val="00471BF0"/>
    <w:rsid w:val="00471F53"/>
    <w:rsid w:val="00472AF5"/>
    <w:rsid w:val="0047390E"/>
    <w:rsid w:val="004749B2"/>
    <w:rsid w:val="004768CC"/>
    <w:rsid w:val="00477BEE"/>
    <w:rsid w:val="0048270D"/>
    <w:rsid w:val="00486B55"/>
    <w:rsid w:val="00497280"/>
    <w:rsid w:val="004972FA"/>
    <w:rsid w:val="004A6206"/>
    <w:rsid w:val="004A762E"/>
    <w:rsid w:val="004B0A44"/>
    <w:rsid w:val="004B0E5B"/>
    <w:rsid w:val="004B1E2A"/>
    <w:rsid w:val="004B3080"/>
    <w:rsid w:val="004B367A"/>
    <w:rsid w:val="004B3C54"/>
    <w:rsid w:val="004B5ADC"/>
    <w:rsid w:val="004C00A6"/>
    <w:rsid w:val="004C0623"/>
    <w:rsid w:val="004C0F09"/>
    <w:rsid w:val="004C1BAC"/>
    <w:rsid w:val="004C2276"/>
    <w:rsid w:val="004C2E23"/>
    <w:rsid w:val="004C4870"/>
    <w:rsid w:val="004D0B55"/>
    <w:rsid w:val="004D2332"/>
    <w:rsid w:val="004E1A96"/>
    <w:rsid w:val="004E2227"/>
    <w:rsid w:val="004E22EC"/>
    <w:rsid w:val="004E5191"/>
    <w:rsid w:val="004E5514"/>
    <w:rsid w:val="004E6FAB"/>
    <w:rsid w:val="004F1597"/>
    <w:rsid w:val="004F3109"/>
    <w:rsid w:val="004F41FD"/>
    <w:rsid w:val="004F4D36"/>
    <w:rsid w:val="00500579"/>
    <w:rsid w:val="005031C7"/>
    <w:rsid w:val="005040A6"/>
    <w:rsid w:val="00506EF8"/>
    <w:rsid w:val="00507740"/>
    <w:rsid w:val="00511FE3"/>
    <w:rsid w:val="005125C3"/>
    <w:rsid w:val="00512E11"/>
    <w:rsid w:val="005171B4"/>
    <w:rsid w:val="00517A24"/>
    <w:rsid w:val="00521D81"/>
    <w:rsid w:val="00522EAF"/>
    <w:rsid w:val="00524B80"/>
    <w:rsid w:val="00530C7D"/>
    <w:rsid w:val="00531BBA"/>
    <w:rsid w:val="00532C7F"/>
    <w:rsid w:val="00534442"/>
    <w:rsid w:val="005358FB"/>
    <w:rsid w:val="0054247C"/>
    <w:rsid w:val="00544B75"/>
    <w:rsid w:val="005461FD"/>
    <w:rsid w:val="005470C1"/>
    <w:rsid w:val="00550304"/>
    <w:rsid w:val="00551567"/>
    <w:rsid w:val="00553CB0"/>
    <w:rsid w:val="00554956"/>
    <w:rsid w:val="00554B56"/>
    <w:rsid w:val="005562F4"/>
    <w:rsid w:val="00556FDB"/>
    <w:rsid w:val="00557F81"/>
    <w:rsid w:val="00560003"/>
    <w:rsid w:val="005608BD"/>
    <w:rsid w:val="005626CB"/>
    <w:rsid w:val="00566AA2"/>
    <w:rsid w:val="00566F48"/>
    <w:rsid w:val="00571C37"/>
    <w:rsid w:val="00572076"/>
    <w:rsid w:val="0057404A"/>
    <w:rsid w:val="005746F9"/>
    <w:rsid w:val="00581FDD"/>
    <w:rsid w:val="00582A41"/>
    <w:rsid w:val="005839CE"/>
    <w:rsid w:val="00585B85"/>
    <w:rsid w:val="0058629A"/>
    <w:rsid w:val="00586C73"/>
    <w:rsid w:val="005877FE"/>
    <w:rsid w:val="00591488"/>
    <w:rsid w:val="0059263A"/>
    <w:rsid w:val="005929D7"/>
    <w:rsid w:val="005943AA"/>
    <w:rsid w:val="00596B27"/>
    <w:rsid w:val="00597725"/>
    <w:rsid w:val="005A207D"/>
    <w:rsid w:val="005A344D"/>
    <w:rsid w:val="005A3B21"/>
    <w:rsid w:val="005A3D27"/>
    <w:rsid w:val="005A590E"/>
    <w:rsid w:val="005B406B"/>
    <w:rsid w:val="005B61F1"/>
    <w:rsid w:val="005C06A4"/>
    <w:rsid w:val="005C0C50"/>
    <w:rsid w:val="005C227F"/>
    <w:rsid w:val="005C2E59"/>
    <w:rsid w:val="005C46AD"/>
    <w:rsid w:val="005C543F"/>
    <w:rsid w:val="005C7DCB"/>
    <w:rsid w:val="005D2584"/>
    <w:rsid w:val="005D297E"/>
    <w:rsid w:val="005D32E3"/>
    <w:rsid w:val="005D3C14"/>
    <w:rsid w:val="005E26F9"/>
    <w:rsid w:val="005F1D9B"/>
    <w:rsid w:val="005F72DA"/>
    <w:rsid w:val="005F74E1"/>
    <w:rsid w:val="00600CFE"/>
    <w:rsid w:val="00602DB7"/>
    <w:rsid w:val="006038C9"/>
    <w:rsid w:val="00604093"/>
    <w:rsid w:val="00605378"/>
    <w:rsid w:val="0060643B"/>
    <w:rsid w:val="006066AB"/>
    <w:rsid w:val="00606C80"/>
    <w:rsid w:val="00607294"/>
    <w:rsid w:val="00607BF6"/>
    <w:rsid w:val="00607F2E"/>
    <w:rsid w:val="00610873"/>
    <w:rsid w:val="00611E08"/>
    <w:rsid w:val="00612A30"/>
    <w:rsid w:val="00612AE0"/>
    <w:rsid w:val="0061300A"/>
    <w:rsid w:val="00614FE0"/>
    <w:rsid w:val="00616590"/>
    <w:rsid w:val="00621B9B"/>
    <w:rsid w:val="00625E0A"/>
    <w:rsid w:val="00627382"/>
    <w:rsid w:val="0063269A"/>
    <w:rsid w:val="0064494F"/>
    <w:rsid w:val="006454EC"/>
    <w:rsid w:val="0064584D"/>
    <w:rsid w:val="00646500"/>
    <w:rsid w:val="0065062F"/>
    <w:rsid w:val="00654710"/>
    <w:rsid w:val="00655164"/>
    <w:rsid w:val="00657392"/>
    <w:rsid w:val="00660AF1"/>
    <w:rsid w:val="00660D3F"/>
    <w:rsid w:val="00662258"/>
    <w:rsid w:val="0066450C"/>
    <w:rsid w:val="006647F3"/>
    <w:rsid w:val="00671504"/>
    <w:rsid w:val="006731E3"/>
    <w:rsid w:val="00673EBE"/>
    <w:rsid w:val="00674B7D"/>
    <w:rsid w:val="00674CEB"/>
    <w:rsid w:val="00675821"/>
    <w:rsid w:val="00677E94"/>
    <w:rsid w:val="00677FEC"/>
    <w:rsid w:val="006801EB"/>
    <w:rsid w:val="0068378D"/>
    <w:rsid w:val="00685A9F"/>
    <w:rsid w:val="00685FE4"/>
    <w:rsid w:val="00686F44"/>
    <w:rsid w:val="00693FAC"/>
    <w:rsid w:val="00697D08"/>
    <w:rsid w:val="006A1A33"/>
    <w:rsid w:val="006B2673"/>
    <w:rsid w:val="006B350E"/>
    <w:rsid w:val="006B4C80"/>
    <w:rsid w:val="006B5876"/>
    <w:rsid w:val="006B6C96"/>
    <w:rsid w:val="006C0731"/>
    <w:rsid w:val="006C1971"/>
    <w:rsid w:val="006C562B"/>
    <w:rsid w:val="006D0D38"/>
    <w:rsid w:val="006D282C"/>
    <w:rsid w:val="006D2B77"/>
    <w:rsid w:val="006D32ED"/>
    <w:rsid w:val="006D4258"/>
    <w:rsid w:val="006D6AD4"/>
    <w:rsid w:val="006E245C"/>
    <w:rsid w:val="006E2995"/>
    <w:rsid w:val="006E2B55"/>
    <w:rsid w:val="006E31CB"/>
    <w:rsid w:val="006F09D7"/>
    <w:rsid w:val="006F09F6"/>
    <w:rsid w:val="006F1A8F"/>
    <w:rsid w:val="006F2503"/>
    <w:rsid w:val="006F2F4D"/>
    <w:rsid w:val="00700128"/>
    <w:rsid w:val="00700A06"/>
    <w:rsid w:val="007021C6"/>
    <w:rsid w:val="00702CE1"/>
    <w:rsid w:val="00702CEB"/>
    <w:rsid w:val="007045F9"/>
    <w:rsid w:val="00705517"/>
    <w:rsid w:val="00711877"/>
    <w:rsid w:val="007140B4"/>
    <w:rsid w:val="007153F4"/>
    <w:rsid w:val="00715EAE"/>
    <w:rsid w:val="0072101D"/>
    <w:rsid w:val="007261C3"/>
    <w:rsid w:val="00727AA5"/>
    <w:rsid w:val="0073077E"/>
    <w:rsid w:val="007341A4"/>
    <w:rsid w:val="007426B3"/>
    <w:rsid w:val="007428AD"/>
    <w:rsid w:val="00742E47"/>
    <w:rsid w:val="00744A3D"/>
    <w:rsid w:val="00744C8B"/>
    <w:rsid w:val="00745947"/>
    <w:rsid w:val="00746478"/>
    <w:rsid w:val="00746976"/>
    <w:rsid w:val="007508C7"/>
    <w:rsid w:val="0075265A"/>
    <w:rsid w:val="00753693"/>
    <w:rsid w:val="00754685"/>
    <w:rsid w:val="00755061"/>
    <w:rsid w:val="00755E29"/>
    <w:rsid w:val="007568A0"/>
    <w:rsid w:val="00756C4B"/>
    <w:rsid w:val="00757077"/>
    <w:rsid w:val="00761C24"/>
    <w:rsid w:val="0076260F"/>
    <w:rsid w:val="00765A40"/>
    <w:rsid w:val="0076603D"/>
    <w:rsid w:val="0076629C"/>
    <w:rsid w:val="00766D9B"/>
    <w:rsid w:val="00767271"/>
    <w:rsid w:val="00770CE4"/>
    <w:rsid w:val="00772297"/>
    <w:rsid w:val="007723CF"/>
    <w:rsid w:val="00776786"/>
    <w:rsid w:val="00781120"/>
    <w:rsid w:val="00783D8B"/>
    <w:rsid w:val="00785071"/>
    <w:rsid w:val="00785628"/>
    <w:rsid w:val="00793F07"/>
    <w:rsid w:val="00795019"/>
    <w:rsid w:val="00797C6F"/>
    <w:rsid w:val="007A00D0"/>
    <w:rsid w:val="007A08F8"/>
    <w:rsid w:val="007A3D45"/>
    <w:rsid w:val="007A5A47"/>
    <w:rsid w:val="007A6A9A"/>
    <w:rsid w:val="007A71C2"/>
    <w:rsid w:val="007A76E2"/>
    <w:rsid w:val="007B2227"/>
    <w:rsid w:val="007B3F14"/>
    <w:rsid w:val="007B480D"/>
    <w:rsid w:val="007B5073"/>
    <w:rsid w:val="007B5FA6"/>
    <w:rsid w:val="007C051E"/>
    <w:rsid w:val="007C42A5"/>
    <w:rsid w:val="007C5750"/>
    <w:rsid w:val="007C6544"/>
    <w:rsid w:val="007C789C"/>
    <w:rsid w:val="007D25E8"/>
    <w:rsid w:val="007D3122"/>
    <w:rsid w:val="007D3E55"/>
    <w:rsid w:val="007D46BF"/>
    <w:rsid w:val="007E01A8"/>
    <w:rsid w:val="007E1BD3"/>
    <w:rsid w:val="007E550B"/>
    <w:rsid w:val="007F026A"/>
    <w:rsid w:val="007F0D2A"/>
    <w:rsid w:val="007F2D8B"/>
    <w:rsid w:val="007F7FF4"/>
    <w:rsid w:val="00800630"/>
    <w:rsid w:val="00800CC7"/>
    <w:rsid w:val="0080734E"/>
    <w:rsid w:val="00810511"/>
    <w:rsid w:val="00812BFA"/>
    <w:rsid w:val="0081525B"/>
    <w:rsid w:val="00815CB5"/>
    <w:rsid w:val="00815D8E"/>
    <w:rsid w:val="00816C7E"/>
    <w:rsid w:val="00820BDA"/>
    <w:rsid w:val="0082406C"/>
    <w:rsid w:val="0082599D"/>
    <w:rsid w:val="00825D8C"/>
    <w:rsid w:val="008302BD"/>
    <w:rsid w:val="00830DC3"/>
    <w:rsid w:val="00832023"/>
    <w:rsid w:val="00832994"/>
    <w:rsid w:val="00834BBA"/>
    <w:rsid w:val="0083634A"/>
    <w:rsid w:val="00837433"/>
    <w:rsid w:val="008376E9"/>
    <w:rsid w:val="00837B0B"/>
    <w:rsid w:val="008409CB"/>
    <w:rsid w:val="008424B8"/>
    <w:rsid w:val="00843D46"/>
    <w:rsid w:val="008456F2"/>
    <w:rsid w:val="008466A3"/>
    <w:rsid w:val="00846F27"/>
    <w:rsid w:val="00850D83"/>
    <w:rsid w:val="00850F67"/>
    <w:rsid w:val="00853B3B"/>
    <w:rsid w:val="008540DB"/>
    <w:rsid w:val="00854A90"/>
    <w:rsid w:val="0085583D"/>
    <w:rsid w:val="0085717D"/>
    <w:rsid w:val="00860EBB"/>
    <w:rsid w:val="0086380B"/>
    <w:rsid w:val="00865F4C"/>
    <w:rsid w:val="0087109E"/>
    <w:rsid w:val="008736A9"/>
    <w:rsid w:val="00873C36"/>
    <w:rsid w:val="008747A2"/>
    <w:rsid w:val="00874C0C"/>
    <w:rsid w:val="00875E2F"/>
    <w:rsid w:val="008815A7"/>
    <w:rsid w:val="008819D6"/>
    <w:rsid w:val="0088724C"/>
    <w:rsid w:val="00887298"/>
    <w:rsid w:val="00887ABB"/>
    <w:rsid w:val="00887DF1"/>
    <w:rsid w:val="00887ECA"/>
    <w:rsid w:val="00890FD0"/>
    <w:rsid w:val="0089100C"/>
    <w:rsid w:val="0089119B"/>
    <w:rsid w:val="00892018"/>
    <w:rsid w:val="0089234A"/>
    <w:rsid w:val="00895D35"/>
    <w:rsid w:val="00896579"/>
    <w:rsid w:val="008A515D"/>
    <w:rsid w:val="008B5F12"/>
    <w:rsid w:val="008B716F"/>
    <w:rsid w:val="008B7401"/>
    <w:rsid w:val="008B74E9"/>
    <w:rsid w:val="008C204F"/>
    <w:rsid w:val="008C60B2"/>
    <w:rsid w:val="008C610D"/>
    <w:rsid w:val="008C6889"/>
    <w:rsid w:val="008D1FE0"/>
    <w:rsid w:val="008D2444"/>
    <w:rsid w:val="008D49BF"/>
    <w:rsid w:val="008D57AA"/>
    <w:rsid w:val="008D7CD8"/>
    <w:rsid w:val="008E4AE6"/>
    <w:rsid w:val="008E5B14"/>
    <w:rsid w:val="008E5FA7"/>
    <w:rsid w:val="008F0570"/>
    <w:rsid w:val="008F45DC"/>
    <w:rsid w:val="008F4897"/>
    <w:rsid w:val="008F497E"/>
    <w:rsid w:val="008F7A37"/>
    <w:rsid w:val="008F7EB5"/>
    <w:rsid w:val="00900A6D"/>
    <w:rsid w:val="00901B45"/>
    <w:rsid w:val="00902FC8"/>
    <w:rsid w:val="00905A0E"/>
    <w:rsid w:val="009063C5"/>
    <w:rsid w:val="00907C80"/>
    <w:rsid w:val="009100DD"/>
    <w:rsid w:val="00910B9A"/>
    <w:rsid w:val="009118E2"/>
    <w:rsid w:val="00913A19"/>
    <w:rsid w:val="00920528"/>
    <w:rsid w:val="0092680C"/>
    <w:rsid w:val="00927423"/>
    <w:rsid w:val="00931F5A"/>
    <w:rsid w:val="009342AC"/>
    <w:rsid w:val="009347E0"/>
    <w:rsid w:val="0093513C"/>
    <w:rsid w:val="009358E8"/>
    <w:rsid w:val="00937169"/>
    <w:rsid w:val="00937B70"/>
    <w:rsid w:val="009410F2"/>
    <w:rsid w:val="00942FB9"/>
    <w:rsid w:val="009460B0"/>
    <w:rsid w:val="00946D1D"/>
    <w:rsid w:val="0095317C"/>
    <w:rsid w:val="009536FA"/>
    <w:rsid w:val="00953E06"/>
    <w:rsid w:val="00954B8B"/>
    <w:rsid w:val="00955EC6"/>
    <w:rsid w:val="009562F8"/>
    <w:rsid w:val="00957FD7"/>
    <w:rsid w:val="009629C4"/>
    <w:rsid w:val="0096648F"/>
    <w:rsid w:val="00973141"/>
    <w:rsid w:val="00973A8F"/>
    <w:rsid w:val="009743E4"/>
    <w:rsid w:val="00974DC7"/>
    <w:rsid w:val="00976F0C"/>
    <w:rsid w:val="0097712E"/>
    <w:rsid w:val="009812D2"/>
    <w:rsid w:val="00986980"/>
    <w:rsid w:val="0099073B"/>
    <w:rsid w:val="009928ED"/>
    <w:rsid w:val="00994722"/>
    <w:rsid w:val="00995152"/>
    <w:rsid w:val="0099515D"/>
    <w:rsid w:val="009A1803"/>
    <w:rsid w:val="009A5B7B"/>
    <w:rsid w:val="009A6361"/>
    <w:rsid w:val="009A6E0F"/>
    <w:rsid w:val="009B0427"/>
    <w:rsid w:val="009B2764"/>
    <w:rsid w:val="009B36E0"/>
    <w:rsid w:val="009B3DF1"/>
    <w:rsid w:val="009B5CC4"/>
    <w:rsid w:val="009B5D87"/>
    <w:rsid w:val="009B6641"/>
    <w:rsid w:val="009B6889"/>
    <w:rsid w:val="009B691F"/>
    <w:rsid w:val="009C1EC4"/>
    <w:rsid w:val="009C61EC"/>
    <w:rsid w:val="009C6B28"/>
    <w:rsid w:val="009D052F"/>
    <w:rsid w:val="009D0D07"/>
    <w:rsid w:val="009D6B34"/>
    <w:rsid w:val="009D73E7"/>
    <w:rsid w:val="009E00EF"/>
    <w:rsid w:val="009E01EB"/>
    <w:rsid w:val="009E3221"/>
    <w:rsid w:val="009E3B31"/>
    <w:rsid w:val="009F351A"/>
    <w:rsid w:val="009F3B15"/>
    <w:rsid w:val="009F6402"/>
    <w:rsid w:val="009F677A"/>
    <w:rsid w:val="009F7E3A"/>
    <w:rsid w:val="00A00B60"/>
    <w:rsid w:val="00A07474"/>
    <w:rsid w:val="00A108CB"/>
    <w:rsid w:val="00A155EC"/>
    <w:rsid w:val="00A15F4D"/>
    <w:rsid w:val="00A16D95"/>
    <w:rsid w:val="00A23A69"/>
    <w:rsid w:val="00A24D5C"/>
    <w:rsid w:val="00A27783"/>
    <w:rsid w:val="00A31A19"/>
    <w:rsid w:val="00A34D74"/>
    <w:rsid w:val="00A36A20"/>
    <w:rsid w:val="00A422C8"/>
    <w:rsid w:val="00A433C3"/>
    <w:rsid w:val="00A4450E"/>
    <w:rsid w:val="00A4713A"/>
    <w:rsid w:val="00A47589"/>
    <w:rsid w:val="00A51FB2"/>
    <w:rsid w:val="00A52B29"/>
    <w:rsid w:val="00A54363"/>
    <w:rsid w:val="00A54CC1"/>
    <w:rsid w:val="00A55E55"/>
    <w:rsid w:val="00A6048B"/>
    <w:rsid w:val="00A609AD"/>
    <w:rsid w:val="00A6176D"/>
    <w:rsid w:val="00A725A0"/>
    <w:rsid w:val="00A747D8"/>
    <w:rsid w:val="00A75184"/>
    <w:rsid w:val="00A768F0"/>
    <w:rsid w:val="00A910A8"/>
    <w:rsid w:val="00A940E6"/>
    <w:rsid w:val="00A94E7D"/>
    <w:rsid w:val="00A967B2"/>
    <w:rsid w:val="00A975F1"/>
    <w:rsid w:val="00AA0221"/>
    <w:rsid w:val="00AA167B"/>
    <w:rsid w:val="00AB3467"/>
    <w:rsid w:val="00AB4BD8"/>
    <w:rsid w:val="00AB5A3D"/>
    <w:rsid w:val="00AB63FB"/>
    <w:rsid w:val="00AB6846"/>
    <w:rsid w:val="00AB6BBB"/>
    <w:rsid w:val="00AB7EBC"/>
    <w:rsid w:val="00AC166E"/>
    <w:rsid w:val="00AD0186"/>
    <w:rsid w:val="00AD0312"/>
    <w:rsid w:val="00AD66A0"/>
    <w:rsid w:val="00AE33C8"/>
    <w:rsid w:val="00AE3E09"/>
    <w:rsid w:val="00AF1002"/>
    <w:rsid w:val="00AF17D5"/>
    <w:rsid w:val="00AF1D8B"/>
    <w:rsid w:val="00AF3E3E"/>
    <w:rsid w:val="00AF3E5C"/>
    <w:rsid w:val="00AF4957"/>
    <w:rsid w:val="00AF4F20"/>
    <w:rsid w:val="00AF526A"/>
    <w:rsid w:val="00AF6E1E"/>
    <w:rsid w:val="00AF6FB9"/>
    <w:rsid w:val="00B02B4D"/>
    <w:rsid w:val="00B04538"/>
    <w:rsid w:val="00B04E8B"/>
    <w:rsid w:val="00B054CF"/>
    <w:rsid w:val="00B05C6B"/>
    <w:rsid w:val="00B06B87"/>
    <w:rsid w:val="00B07F44"/>
    <w:rsid w:val="00B12FE4"/>
    <w:rsid w:val="00B15F28"/>
    <w:rsid w:val="00B1683C"/>
    <w:rsid w:val="00B16D98"/>
    <w:rsid w:val="00B30869"/>
    <w:rsid w:val="00B3093D"/>
    <w:rsid w:val="00B30BB8"/>
    <w:rsid w:val="00B3249C"/>
    <w:rsid w:val="00B3730C"/>
    <w:rsid w:val="00B374A3"/>
    <w:rsid w:val="00B40DE2"/>
    <w:rsid w:val="00B40DF4"/>
    <w:rsid w:val="00B5024A"/>
    <w:rsid w:val="00B50D6C"/>
    <w:rsid w:val="00B50EAD"/>
    <w:rsid w:val="00B50FD2"/>
    <w:rsid w:val="00B529E3"/>
    <w:rsid w:val="00B53284"/>
    <w:rsid w:val="00B5651B"/>
    <w:rsid w:val="00B566CD"/>
    <w:rsid w:val="00B61D81"/>
    <w:rsid w:val="00B65182"/>
    <w:rsid w:val="00B71437"/>
    <w:rsid w:val="00B73646"/>
    <w:rsid w:val="00B7468B"/>
    <w:rsid w:val="00B74993"/>
    <w:rsid w:val="00B75411"/>
    <w:rsid w:val="00B76738"/>
    <w:rsid w:val="00B77A32"/>
    <w:rsid w:val="00B82AEE"/>
    <w:rsid w:val="00B843BB"/>
    <w:rsid w:val="00B844F6"/>
    <w:rsid w:val="00B85F9E"/>
    <w:rsid w:val="00B86D62"/>
    <w:rsid w:val="00B928E6"/>
    <w:rsid w:val="00B92C61"/>
    <w:rsid w:val="00B93BBF"/>
    <w:rsid w:val="00BA1871"/>
    <w:rsid w:val="00BA2F78"/>
    <w:rsid w:val="00BA3E5C"/>
    <w:rsid w:val="00BA6F67"/>
    <w:rsid w:val="00BA7D0F"/>
    <w:rsid w:val="00BB24CB"/>
    <w:rsid w:val="00BB3226"/>
    <w:rsid w:val="00BB6803"/>
    <w:rsid w:val="00BC23B9"/>
    <w:rsid w:val="00BC50A7"/>
    <w:rsid w:val="00BC7BAF"/>
    <w:rsid w:val="00BD0B5B"/>
    <w:rsid w:val="00BD1600"/>
    <w:rsid w:val="00BD1B55"/>
    <w:rsid w:val="00BD256A"/>
    <w:rsid w:val="00BD3321"/>
    <w:rsid w:val="00BD5422"/>
    <w:rsid w:val="00BD5EDB"/>
    <w:rsid w:val="00BE0BC3"/>
    <w:rsid w:val="00BE0FF1"/>
    <w:rsid w:val="00BE1CDF"/>
    <w:rsid w:val="00BE24A6"/>
    <w:rsid w:val="00BE31F4"/>
    <w:rsid w:val="00BE4788"/>
    <w:rsid w:val="00BE6237"/>
    <w:rsid w:val="00BE63B2"/>
    <w:rsid w:val="00BE67D3"/>
    <w:rsid w:val="00BE7CD2"/>
    <w:rsid w:val="00BF2A39"/>
    <w:rsid w:val="00BF41E9"/>
    <w:rsid w:val="00BF4B22"/>
    <w:rsid w:val="00BF50E7"/>
    <w:rsid w:val="00BF6EEC"/>
    <w:rsid w:val="00C023BD"/>
    <w:rsid w:val="00C042E2"/>
    <w:rsid w:val="00C1123B"/>
    <w:rsid w:val="00C11B2B"/>
    <w:rsid w:val="00C12C26"/>
    <w:rsid w:val="00C14D0F"/>
    <w:rsid w:val="00C16A6F"/>
    <w:rsid w:val="00C16E46"/>
    <w:rsid w:val="00C21F60"/>
    <w:rsid w:val="00C24242"/>
    <w:rsid w:val="00C260C4"/>
    <w:rsid w:val="00C271B4"/>
    <w:rsid w:val="00C31908"/>
    <w:rsid w:val="00C336B2"/>
    <w:rsid w:val="00C34061"/>
    <w:rsid w:val="00C343C8"/>
    <w:rsid w:val="00C35B64"/>
    <w:rsid w:val="00C36B31"/>
    <w:rsid w:val="00C41F99"/>
    <w:rsid w:val="00C42721"/>
    <w:rsid w:val="00C42925"/>
    <w:rsid w:val="00C432E4"/>
    <w:rsid w:val="00C440FE"/>
    <w:rsid w:val="00C44905"/>
    <w:rsid w:val="00C5354D"/>
    <w:rsid w:val="00C54C19"/>
    <w:rsid w:val="00C569A0"/>
    <w:rsid w:val="00C62513"/>
    <w:rsid w:val="00C65FC5"/>
    <w:rsid w:val="00C66844"/>
    <w:rsid w:val="00C66CC5"/>
    <w:rsid w:val="00C67292"/>
    <w:rsid w:val="00C676DA"/>
    <w:rsid w:val="00C67ABC"/>
    <w:rsid w:val="00C70E3C"/>
    <w:rsid w:val="00C72063"/>
    <w:rsid w:val="00C7443D"/>
    <w:rsid w:val="00C752F7"/>
    <w:rsid w:val="00C76F41"/>
    <w:rsid w:val="00C775E1"/>
    <w:rsid w:val="00C77982"/>
    <w:rsid w:val="00C81FC1"/>
    <w:rsid w:val="00C86E8C"/>
    <w:rsid w:val="00C876D0"/>
    <w:rsid w:val="00C92508"/>
    <w:rsid w:val="00C92668"/>
    <w:rsid w:val="00C938BC"/>
    <w:rsid w:val="00C9409F"/>
    <w:rsid w:val="00C95F82"/>
    <w:rsid w:val="00C9689E"/>
    <w:rsid w:val="00C96B14"/>
    <w:rsid w:val="00CA0724"/>
    <w:rsid w:val="00CA0D5F"/>
    <w:rsid w:val="00CA1592"/>
    <w:rsid w:val="00CA5602"/>
    <w:rsid w:val="00CA6EFC"/>
    <w:rsid w:val="00CA79EC"/>
    <w:rsid w:val="00CB3700"/>
    <w:rsid w:val="00CB474E"/>
    <w:rsid w:val="00CB491D"/>
    <w:rsid w:val="00CB5D6C"/>
    <w:rsid w:val="00CC17B1"/>
    <w:rsid w:val="00CC4CEA"/>
    <w:rsid w:val="00CD0E82"/>
    <w:rsid w:val="00CD10C6"/>
    <w:rsid w:val="00CD1A91"/>
    <w:rsid w:val="00CD6D5C"/>
    <w:rsid w:val="00CD785E"/>
    <w:rsid w:val="00CE0245"/>
    <w:rsid w:val="00CE04DE"/>
    <w:rsid w:val="00CE14FC"/>
    <w:rsid w:val="00CE3631"/>
    <w:rsid w:val="00CE481E"/>
    <w:rsid w:val="00CE5449"/>
    <w:rsid w:val="00CE70B4"/>
    <w:rsid w:val="00CE739D"/>
    <w:rsid w:val="00CE75C4"/>
    <w:rsid w:val="00CF0300"/>
    <w:rsid w:val="00CF05B5"/>
    <w:rsid w:val="00CF18C3"/>
    <w:rsid w:val="00CF2166"/>
    <w:rsid w:val="00CF3337"/>
    <w:rsid w:val="00CF4274"/>
    <w:rsid w:val="00CF5303"/>
    <w:rsid w:val="00CF785D"/>
    <w:rsid w:val="00D068D5"/>
    <w:rsid w:val="00D07437"/>
    <w:rsid w:val="00D074E2"/>
    <w:rsid w:val="00D0778D"/>
    <w:rsid w:val="00D10335"/>
    <w:rsid w:val="00D12095"/>
    <w:rsid w:val="00D12670"/>
    <w:rsid w:val="00D126C9"/>
    <w:rsid w:val="00D15EC1"/>
    <w:rsid w:val="00D16488"/>
    <w:rsid w:val="00D1692B"/>
    <w:rsid w:val="00D17F29"/>
    <w:rsid w:val="00D2189F"/>
    <w:rsid w:val="00D2219A"/>
    <w:rsid w:val="00D23FC0"/>
    <w:rsid w:val="00D259C3"/>
    <w:rsid w:val="00D2660C"/>
    <w:rsid w:val="00D3137C"/>
    <w:rsid w:val="00D335FB"/>
    <w:rsid w:val="00D36C37"/>
    <w:rsid w:val="00D401B5"/>
    <w:rsid w:val="00D405F2"/>
    <w:rsid w:val="00D4395D"/>
    <w:rsid w:val="00D43CD3"/>
    <w:rsid w:val="00D44AC7"/>
    <w:rsid w:val="00D459F9"/>
    <w:rsid w:val="00D4715D"/>
    <w:rsid w:val="00D51BB5"/>
    <w:rsid w:val="00D525CC"/>
    <w:rsid w:val="00D531ED"/>
    <w:rsid w:val="00D5393F"/>
    <w:rsid w:val="00D53E03"/>
    <w:rsid w:val="00D562A9"/>
    <w:rsid w:val="00D60DA3"/>
    <w:rsid w:val="00D61913"/>
    <w:rsid w:val="00D66B28"/>
    <w:rsid w:val="00D66EFA"/>
    <w:rsid w:val="00D67910"/>
    <w:rsid w:val="00D71893"/>
    <w:rsid w:val="00D71D61"/>
    <w:rsid w:val="00D71DF4"/>
    <w:rsid w:val="00D72550"/>
    <w:rsid w:val="00D72A5D"/>
    <w:rsid w:val="00D73161"/>
    <w:rsid w:val="00D76871"/>
    <w:rsid w:val="00D773F0"/>
    <w:rsid w:val="00D77D28"/>
    <w:rsid w:val="00D77E49"/>
    <w:rsid w:val="00D804CC"/>
    <w:rsid w:val="00D81889"/>
    <w:rsid w:val="00D8225B"/>
    <w:rsid w:val="00D82EA2"/>
    <w:rsid w:val="00D85F56"/>
    <w:rsid w:val="00D8613F"/>
    <w:rsid w:val="00D91FC9"/>
    <w:rsid w:val="00D935F9"/>
    <w:rsid w:val="00D94EA4"/>
    <w:rsid w:val="00D97125"/>
    <w:rsid w:val="00DA3BE3"/>
    <w:rsid w:val="00DA6C0F"/>
    <w:rsid w:val="00DB0031"/>
    <w:rsid w:val="00DB465F"/>
    <w:rsid w:val="00DB64E0"/>
    <w:rsid w:val="00DC0BC5"/>
    <w:rsid w:val="00DC2399"/>
    <w:rsid w:val="00DC3966"/>
    <w:rsid w:val="00DC613B"/>
    <w:rsid w:val="00DC6197"/>
    <w:rsid w:val="00DC63A3"/>
    <w:rsid w:val="00DD02A7"/>
    <w:rsid w:val="00DD0DC4"/>
    <w:rsid w:val="00DD24A5"/>
    <w:rsid w:val="00DD40F8"/>
    <w:rsid w:val="00DD5CE8"/>
    <w:rsid w:val="00DD7298"/>
    <w:rsid w:val="00DE6D58"/>
    <w:rsid w:val="00DE7755"/>
    <w:rsid w:val="00DF0D52"/>
    <w:rsid w:val="00DF6888"/>
    <w:rsid w:val="00DF6C85"/>
    <w:rsid w:val="00E01EA0"/>
    <w:rsid w:val="00E051DF"/>
    <w:rsid w:val="00E05226"/>
    <w:rsid w:val="00E06BF0"/>
    <w:rsid w:val="00E07368"/>
    <w:rsid w:val="00E07D69"/>
    <w:rsid w:val="00E11332"/>
    <w:rsid w:val="00E11C8B"/>
    <w:rsid w:val="00E11F58"/>
    <w:rsid w:val="00E12D47"/>
    <w:rsid w:val="00E14D64"/>
    <w:rsid w:val="00E20883"/>
    <w:rsid w:val="00E20F3A"/>
    <w:rsid w:val="00E212EB"/>
    <w:rsid w:val="00E21AAF"/>
    <w:rsid w:val="00E22887"/>
    <w:rsid w:val="00E22A9E"/>
    <w:rsid w:val="00E24725"/>
    <w:rsid w:val="00E2473B"/>
    <w:rsid w:val="00E24D88"/>
    <w:rsid w:val="00E2528E"/>
    <w:rsid w:val="00E318F7"/>
    <w:rsid w:val="00E33738"/>
    <w:rsid w:val="00E33CAE"/>
    <w:rsid w:val="00E3437B"/>
    <w:rsid w:val="00E35AF6"/>
    <w:rsid w:val="00E36553"/>
    <w:rsid w:val="00E378CD"/>
    <w:rsid w:val="00E4092A"/>
    <w:rsid w:val="00E40B32"/>
    <w:rsid w:val="00E43991"/>
    <w:rsid w:val="00E44330"/>
    <w:rsid w:val="00E458B7"/>
    <w:rsid w:val="00E45D63"/>
    <w:rsid w:val="00E46469"/>
    <w:rsid w:val="00E5017E"/>
    <w:rsid w:val="00E507F1"/>
    <w:rsid w:val="00E5780F"/>
    <w:rsid w:val="00E57B41"/>
    <w:rsid w:val="00E60518"/>
    <w:rsid w:val="00E62739"/>
    <w:rsid w:val="00E63D52"/>
    <w:rsid w:val="00E642FF"/>
    <w:rsid w:val="00E6584C"/>
    <w:rsid w:val="00E7276A"/>
    <w:rsid w:val="00E73622"/>
    <w:rsid w:val="00E76C86"/>
    <w:rsid w:val="00E81F7A"/>
    <w:rsid w:val="00E8315E"/>
    <w:rsid w:val="00E83D0E"/>
    <w:rsid w:val="00E910C7"/>
    <w:rsid w:val="00E97547"/>
    <w:rsid w:val="00EA0068"/>
    <w:rsid w:val="00EA6014"/>
    <w:rsid w:val="00EA644A"/>
    <w:rsid w:val="00EB371A"/>
    <w:rsid w:val="00EB7DD9"/>
    <w:rsid w:val="00EC1B26"/>
    <w:rsid w:val="00EC24D3"/>
    <w:rsid w:val="00EC2A0C"/>
    <w:rsid w:val="00EC4445"/>
    <w:rsid w:val="00EC6A09"/>
    <w:rsid w:val="00EC7218"/>
    <w:rsid w:val="00ED33A6"/>
    <w:rsid w:val="00EE111A"/>
    <w:rsid w:val="00EE1AC8"/>
    <w:rsid w:val="00EE5705"/>
    <w:rsid w:val="00EE7DF9"/>
    <w:rsid w:val="00EF1E34"/>
    <w:rsid w:val="00EF4F1B"/>
    <w:rsid w:val="00EF700E"/>
    <w:rsid w:val="00F02FC1"/>
    <w:rsid w:val="00F036B0"/>
    <w:rsid w:val="00F05CCA"/>
    <w:rsid w:val="00F0756E"/>
    <w:rsid w:val="00F076EC"/>
    <w:rsid w:val="00F14911"/>
    <w:rsid w:val="00F16A40"/>
    <w:rsid w:val="00F16A4E"/>
    <w:rsid w:val="00F22A7C"/>
    <w:rsid w:val="00F24DC5"/>
    <w:rsid w:val="00F25D3F"/>
    <w:rsid w:val="00F25F11"/>
    <w:rsid w:val="00F264F8"/>
    <w:rsid w:val="00F34FFE"/>
    <w:rsid w:val="00F357AE"/>
    <w:rsid w:val="00F35DA4"/>
    <w:rsid w:val="00F363C2"/>
    <w:rsid w:val="00F36716"/>
    <w:rsid w:val="00F432A4"/>
    <w:rsid w:val="00F43D20"/>
    <w:rsid w:val="00F44E0E"/>
    <w:rsid w:val="00F452E1"/>
    <w:rsid w:val="00F47380"/>
    <w:rsid w:val="00F47901"/>
    <w:rsid w:val="00F47986"/>
    <w:rsid w:val="00F502C9"/>
    <w:rsid w:val="00F50846"/>
    <w:rsid w:val="00F514D2"/>
    <w:rsid w:val="00F521F6"/>
    <w:rsid w:val="00F55F7E"/>
    <w:rsid w:val="00F61684"/>
    <w:rsid w:val="00F70588"/>
    <w:rsid w:val="00F707ED"/>
    <w:rsid w:val="00F73AEF"/>
    <w:rsid w:val="00F73E7E"/>
    <w:rsid w:val="00F7481E"/>
    <w:rsid w:val="00F75DDA"/>
    <w:rsid w:val="00F77553"/>
    <w:rsid w:val="00F7763F"/>
    <w:rsid w:val="00F803C4"/>
    <w:rsid w:val="00F80ACC"/>
    <w:rsid w:val="00F81E4A"/>
    <w:rsid w:val="00F8338D"/>
    <w:rsid w:val="00F92537"/>
    <w:rsid w:val="00F929C9"/>
    <w:rsid w:val="00F9661F"/>
    <w:rsid w:val="00FA1020"/>
    <w:rsid w:val="00FA19BB"/>
    <w:rsid w:val="00FA1A1C"/>
    <w:rsid w:val="00FA2C06"/>
    <w:rsid w:val="00FA485C"/>
    <w:rsid w:val="00FA4CB2"/>
    <w:rsid w:val="00FA4ECF"/>
    <w:rsid w:val="00FA4F42"/>
    <w:rsid w:val="00FA6437"/>
    <w:rsid w:val="00FA7BDB"/>
    <w:rsid w:val="00FB0804"/>
    <w:rsid w:val="00FB2A1D"/>
    <w:rsid w:val="00FB4541"/>
    <w:rsid w:val="00FB4669"/>
    <w:rsid w:val="00FB61C0"/>
    <w:rsid w:val="00FC0379"/>
    <w:rsid w:val="00FC0591"/>
    <w:rsid w:val="00FC124B"/>
    <w:rsid w:val="00FC2505"/>
    <w:rsid w:val="00FC264A"/>
    <w:rsid w:val="00FC2A6B"/>
    <w:rsid w:val="00FC2B10"/>
    <w:rsid w:val="00FC5625"/>
    <w:rsid w:val="00FC6ADC"/>
    <w:rsid w:val="00FC7DE8"/>
    <w:rsid w:val="00FD0112"/>
    <w:rsid w:val="00FD06B9"/>
    <w:rsid w:val="00FD3752"/>
    <w:rsid w:val="00FD4F40"/>
    <w:rsid w:val="00FD6E88"/>
    <w:rsid w:val="00FE0634"/>
    <w:rsid w:val="00FE1011"/>
    <w:rsid w:val="00FE1EFA"/>
    <w:rsid w:val="00FE5701"/>
    <w:rsid w:val="00FE7C77"/>
    <w:rsid w:val="00FF078E"/>
    <w:rsid w:val="00FF31D6"/>
    <w:rsid w:val="00FF493E"/>
    <w:rsid w:val="00FF64F2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17C"/>
    <w:rPr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B6C96"/>
    <w:pPr>
      <w:spacing w:after="160" w:line="240" w:lineRule="exact"/>
    </w:pPr>
    <w:rPr>
      <w:rFonts w:ascii="Arial" w:hAnsi="Arial" w:cs="Arial"/>
    </w:rPr>
  </w:style>
  <w:style w:type="paragraph" w:styleId="BodyText">
    <w:name w:val="Body Text"/>
    <w:basedOn w:val="Normal"/>
    <w:link w:val="BodyTextChar"/>
    <w:uiPriority w:val="1"/>
    <w:qFormat/>
    <w:rsid w:val="009347E0"/>
    <w:pPr>
      <w:widowControl w:val="0"/>
      <w:autoSpaceDE w:val="0"/>
      <w:autoSpaceDN w:val="0"/>
    </w:pPr>
    <w:rPr>
      <w:noProof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347E0"/>
    <w:rPr>
      <w:sz w:val="26"/>
      <w:szCs w:val="26"/>
    </w:rPr>
  </w:style>
  <w:style w:type="paragraph" w:styleId="ListParagraph">
    <w:name w:val="List Paragraph"/>
    <w:basedOn w:val="Normal"/>
    <w:uiPriority w:val="34"/>
    <w:qFormat/>
    <w:rsid w:val="00A768F0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B6C96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HỒNG BÀNG</vt:lpstr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HỒNG BÀNG</dc:title>
  <dc:subject/>
  <dc:creator>Minh Hien</dc:creator>
  <cp:keywords/>
  <dc:description/>
  <cp:lastModifiedBy>ChaHung</cp:lastModifiedBy>
  <cp:revision>28</cp:revision>
  <cp:lastPrinted>2020-02-18T02:04:00Z</cp:lastPrinted>
  <dcterms:created xsi:type="dcterms:W3CDTF">2017-03-25T04:16:00Z</dcterms:created>
  <dcterms:modified xsi:type="dcterms:W3CDTF">2023-02-27T14:52:00Z</dcterms:modified>
</cp:coreProperties>
</file>