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2BB39" w14:textId="77777777" w:rsidR="00166588" w:rsidRDefault="00166588" w:rsidP="00A738D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Đặng Thu Hoa - THCS Hợp Thành - Huyện Thủy Nguyên</w:t>
      </w:r>
    </w:p>
    <w:p w14:paraId="75C0BD6E" w14:textId="77777777" w:rsidR="00825F0F" w:rsidRPr="00061364" w:rsidRDefault="00665450" w:rsidP="00A738D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61364">
        <w:rPr>
          <w:rFonts w:ascii="Times New Roman" w:hAnsi="Times New Roman" w:cs="Times New Roman"/>
          <w:sz w:val="26"/>
          <w:szCs w:val="26"/>
        </w:rPr>
        <w:t>CAUHOI</w:t>
      </w:r>
    </w:p>
    <w:p w14:paraId="45AF9DF5" w14:textId="77777777" w:rsidR="00A738DE" w:rsidRDefault="00A738DE" w:rsidP="00A738DE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val="fr-FR"/>
        </w:rPr>
      </w:pPr>
      <w:r w:rsidRPr="00C47287">
        <w:rPr>
          <w:rFonts w:ascii="Times New Roman" w:hAnsi="Times New Roman"/>
          <w:b/>
          <w:sz w:val="26"/>
          <w:szCs w:val="26"/>
          <w:lang w:val="fr-FR"/>
        </w:rPr>
        <w:t>Bài 6 (0,75 điểm):</w:t>
      </w:r>
    </w:p>
    <w:p w14:paraId="7D4BA993" w14:textId="77777777" w:rsidR="00A738DE" w:rsidRPr="00C22DB7" w:rsidRDefault="00A738DE" w:rsidP="00A738DE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lang w:val="fr-FR"/>
        </w:rPr>
        <w:t xml:space="preserve"> </w:t>
      </w:r>
      <w:r>
        <w:rPr>
          <w:rFonts w:ascii="Times New Roman" w:hAnsi="Times New Roman"/>
          <w:b/>
          <w:sz w:val="26"/>
          <w:szCs w:val="26"/>
          <w:lang w:val="fr-FR"/>
        </w:rPr>
        <w:tab/>
      </w:r>
      <w:r w:rsidRPr="00C22DB7">
        <w:rPr>
          <w:rFonts w:ascii="Times New Roman" w:hAnsi="Times New Roman"/>
          <w:sz w:val="26"/>
          <w:szCs w:val="26"/>
        </w:rPr>
        <w:t xml:space="preserve">Cho a, b, c là các số dương thỏa mãn: </w:t>
      </w:r>
      <w:r w:rsidRPr="00C22DB7">
        <w:rPr>
          <w:rFonts w:ascii="Times New Roman" w:eastAsia="Calibri" w:hAnsi="Times New Roman"/>
          <w:position w:val="-24"/>
          <w:sz w:val="26"/>
          <w:szCs w:val="26"/>
        </w:rPr>
        <w:object w:dxaOrig="1605" w:dyaOrig="615" w14:anchorId="7C5B866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0.25pt;height:30.75pt" o:ole="">
            <v:imagedata r:id="rId4" o:title=""/>
          </v:shape>
          <o:OLEObject Type="Embed" ProgID="Equation.DSMT4" ShapeID="_x0000_i1025" DrawAspect="Content" ObjectID="_1707649827" r:id="rId5"/>
        </w:object>
      </w:r>
      <w:r w:rsidRPr="00C22DB7">
        <w:rPr>
          <w:rFonts w:ascii="Times New Roman" w:hAnsi="Times New Roman"/>
          <w:sz w:val="26"/>
          <w:szCs w:val="26"/>
        </w:rPr>
        <w:t xml:space="preserve">. </w:t>
      </w:r>
    </w:p>
    <w:p w14:paraId="5AB569FB" w14:textId="77777777" w:rsidR="00A738DE" w:rsidRPr="00C22DB7" w:rsidRDefault="00A738DE" w:rsidP="00A738DE">
      <w:pPr>
        <w:spacing w:after="0" w:line="240" w:lineRule="auto"/>
        <w:jc w:val="both"/>
        <w:rPr>
          <w:rFonts w:ascii="Calibri Light" w:hAnsi="Calibri Light" w:cs="Calibri Light"/>
          <w:sz w:val="26"/>
          <w:szCs w:val="26"/>
        </w:rPr>
      </w:pPr>
      <w:r w:rsidRPr="00C22DB7">
        <w:rPr>
          <w:rFonts w:ascii="Times New Roman" w:hAnsi="Times New Roman"/>
          <w:sz w:val="26"/>
          <w:szCs w:val="26"/>
        </w:rPr>
        <w:t xml:space="preserve">    Chứng minh rằng : </w:t>
      </w:r>
      <w:r w:rsidRPr="00C22DB7">
        <w:rPr>
          <w:rFonts w:ascii="Times New Roman" w:eastAsia="Calibri" w:hAnsi="Times New Roman"/>
          <w:position w:val="-24"/>
          <w:sz w:val="26"/>
          <w:szCs w:val="26"/>
        </w:rPr>
        <w:object w:dxaOrig="4380" w:dyaOrig="615" w14:anchorId="5E3F4F6B">
          <v:shape id="_x0000_i1026" type="#_x0000_t75" style="width:219pt;height:30.75pt" o:ole="">
            <v:imagedata r:id="rId6" o:title=""/>
          </v:shape>
          <o:OLEObject Type="Embed" ProgID="Equation.DSMT4" ShapeID="_x0000_i1026" DrawAspect="Content" ObjectID="_1707649828" r:id="rId7"/>
        </w:object>
      </w:r>
    </w:p>
    <w:p w14:paraId="7CAFAC81" w14:textId="77777777" w:rsidR="00A738DE" w:rsidRPr="0049284B" w:rsidRDefault="00A738DE" w:rsidP="00A738D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7A79C766" w14:textId="77777777" w:rsidR="00A738DE" w:rsidRPr="0049284B" w:rsidRDefault="00A738DE" w:rsidP="00A738D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49284B">
        <w:rPr>
          <w:rFonts w:ascii="Times New Roman" w:hAnsi="Times New Roman"/>
          <w:sz w:val="26"/>
          <w:szCs w:val="26"/>
        </w:rPr>
        <w:t>DAPAN</w:t>
      </w:r>
    </w:p>
    <w:p w14:paraId="2CE37BAF" w14:textId="77777777" w:rsidR="00A738DE" w:rsidRPr="0049284B" w:rsidRDefault="00A738DE" w:rsidP="00A738D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tbl>
      <w:tblPr>
        <w:tblW w:w="92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7512"/>
        <w:gridCol w:w="850"/>
      </w:tblGrid>
      <w:tr w:rsidR="00A738DE" w:rsidRPr="00D41F37" w14:paraId="353F45C1" w14:textId="77777777" w:rsidTr="003332B6">
        <w:tc>
          <w:tcPr>
            <w:tcW w:w="851" w:type="dxa"/>
            <w:shd w:val="clear" w:color="auto" w:fill="auto"/>
          </w:tcPr>
          <w:p w14:paraId="2E0CA425" w14:textId="3052066A" w:rsidR="00A738DE" w:rsidRPr="00D41F37" w:rsidRDefault="00FF120B" w:rsidP="00A738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lang w:val="pt-BR"/>
              </w:rPr>
            </w:pPr>
            <w:r>
              <w:rPr>
                <w:rFonts w:ascii="Times New Roman" w:hAnsi="Times New Roman"/>
                <w:b/>
                <w:sz w:val="26"/>
                <w:lang w:val="pt-BR"/>
              </w:rPr>
              <w:t>Bài</w:t>
            </w:r>
          </w:p>
        </w:tc>
        <w:tc>
          <w:tcPr>
            <w:tcW w:w="7512" w:type="dxa"/>
            <w:shd w:val="clear" w:color="auto" w:fill="auto"/>
          </w:tcPr>
          <w:p w14:paraId="3601E26E" w14:textId="77777777" w:rsidR="00A738DE" w:rsidRPr="00D41F37" w:rsidRDefault="00A738DE" w:rsidP="00A738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41F37">
              <w:rPr>
                <w:rFonts w:ascii="Times New Roman" w:hAnsi="Times New Roman"/>
                <w:b/>
                <w:sz w:val="26"/>
                <w:szCs w:val="26"/>
              </w:rPr>
              <w:t>Nội dung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1585847" w14:textId="77777777" w:rsidR="00A738DE" w:rsidRPr="00D41F37" w:rsidRDefault="00A738DE" w:rsidP="00A738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41F37">
              <w:rPr>
                <w:rFonts w:ascii="Times New Roman" w:hAnsi="Times New Roman"/>
                <w:b/>
                <w:sz w:val="26"/>
                <w:szCs w:val="26"/>
              </w:rPr>
              <w:t>Điểm</w:t>
            </w:r>
          </w:p>
        </w:tc>
      </w:tr>
      <w:tr w:rsidR="00A738DE" w:rsidRPr="00D41F37" w14:paraId="03160CC0" w14:textId="77777777" w:rsidTr="003332B6">
        <w:trPr>
          <w:trHeight w:val="6779"/>
        </w:trPr>
        <w:tc>
          <w:tcPr>
            <w:tcW w:w="851" w:type="dxa"/>
            <w:shd w:val="clear" w:color="auto" w:fill="auto"/>
            <w:vAlign w:val="center"/>
          </w:tcPr>
          <w:p w14:paraId="06D9067B" w14:textId="77777777" w:rsidR="00FF120B" w:rsidRPr="003332B6" w:rsidRDefault="00A738DE" w:rsidP="00A738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lang w:val="pt-BR"/>
              </w:rPr>
            </w:pPr>
            <w:r w:rsidRPr="003332B6">
              <w:rPr>
                <w:rFonts w:ascii="Times New Roman" w:hAnsi="Times New Roman"/>
                <w:bCs/>
                <w:sz w:val="26"/>
                <w:lang w:val="pt-BR"/>
              </w:rPr>
              <w:t xml:space="preserve">6 </w:t>
            </w:r>
          </w:p>
          <w:p w14:paraId="5763CC2A" w14:textId="460D6065" w:rsidR="00A738DE" w:rsidRPr="00D41F37" w:rsidRDefault="00A738DE" w:rsidP="00A738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lang w:val="pt-BR"/>
              </w:rPr>
            </w:pPr>
            <w:r w:rsidRPr="003332B6">
              <w:rPr>
                <w:rFonts w:ascii="Times New Roman" w:hAnsi="Times New Roman"/>
                <w:bCs/>
                <w:sz w:val="26"/>
                <w:lang w:val="pt-BR"/>
              </w:rPr>
              <w:t>(0,75)</w:t>
            </w:r>
          </w:p>
        </w:tc>
        <w:tc>
          <w:tcPr>
            <w:tcW w:w="7512" w:type="dxa"/>
            <w:shd w:val="clear" w:color="auto" w:fill="auto"/>
          </w:tcPr>
          <w:p w14:paraId="2A9C3E70" w14:textId="77777777" w:rsidR="00A738DE" w:rsidRPr="00D41F37" w:rsidRDefault="00A738DE" w:rsidP="00A738D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41F37">
              <w:rPr>
                <w:rFonts w:ascii="Times New Roman" w:hAnsi="Times New Roman"/>
                <w:sz w:val="26"/>
                <w:szCs w:val="26"/>
                <w:lang w:val="fr-FR"/>
              </w:rPr>
              <w:t>+)</w:t>
            </w:r>
            <w:r w:rsidRPr="00D41F37">
              <w:rPr>
                <w:rFonts w:ascii="Times New Roman" w:hAnsi="Times New Roman"/>
                <w:sz w:val="26"/>
                <w:szCs w:val="26"/>
              </w:rPr>
              <w:t xml:space="preserve"> Với x, y &gt; 0, ta có:</w:t>
            </w:r>
          </w:p>
          <w:p w14:paraId="4714224F" w14:textId="77777777" w:rsidR="00A738DE" w:rsidRPr="00D41F37" w:rsidRDefault="00A738DE" w:rsidP="00A738D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41F37">
              <w:rPr>
                <w:rFonts w:ascii="Times New Roman" w:hAnsi="Times New Roman"/>
                <w:sz w:val="26"/>
                <w:szCs w:val="26"/>
              </w:rPr>
              <w:t xml:space="preserve">       4xy ≤ (x + y)</w:t>
            </w:r>
            <w:r w:rsidRPr="00D41F37">
              <w:rPr>
                <w:rFonts w:ascii="Times New Roman" w:hAnsi="Times New Roman"/>
                <w:sz w:val="26"/>
                <w:szCs w:val="26"/>
                <w:vertAlign w:val="superscript"/>
              </w:rPr>
              <w:t>2</w:t>
            </w:r>
            <w:r w:rsidRPr="00D41F37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14:paraId="6A74FF72" w14:textId="77777777" w:rsidR="00A738DE" w:rsidRPr="00D41F37" w:rsidRDefault="00A738DE" w:rsidP="00A738D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41F3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D41F37">
              <w:rPr>
                <w:rFonts w:ascii="Times New Roman" w:hAnsi="Times New Roman"/>
                <w:sz w:val="26"/>
                <w:szCs w:val="26"/>
              </w:rPr>
              <w:sym w:font="Symbol" w:char="F0DB"/>
            </w:r>
            <w:r w:rsidRPr="00D41F3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D41F37">
              <w:rPr>
                <w:rFonts w:ascii="Times New Roman" w:eastAsia="Calibri" w:hAnsi="Times New Roman"/>
                <w:position w:val="-28"/>
                <w:sz w:val="26"/>
                <w:szCs w:val="26"/>
              </w:rPr>
              <w:object w:dxaOrig="1695" w:dyaOrig="660" w14:anchorId="3DD6926A">
                <v:shape id="_x0000_i1461" type="#_x0000_t75" style="width:84.75pt;height:33pt" o:ole="">
                  <v:imagedata r:id="rId8" o:title=""/>
                </v:shape>
                <o:OLEObject Type="Embed" ProgID="Equation.DSMT4" ShapeID="_x0000_i1461" DrawAspect="Content" ObjectID="_1707649829" r:id="rId9"/>
              </w:object>
            </w:r>
            <w:r w:rsidRPr="00D41F37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14:paraId="2578B4F2" w14:textId="77777777" w:rsidR="00A738DE" w:rsidRPr="00D41F37" w:rsidRDefault="00A738DE" w:rsidP="00A738D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D41F37">
              <w:rPr>
                <w:rFonts w:ascii="Times New Roman" w:hAnsi="Times New Roman"/>
                <w:sz w:val="26"/>
                <w:szCs w:val="26"/>
              </w:rPr>
              <w:sym w:font="Symbol" w:char="F0DB"/>
            </w:r>
            <w:r w:rsidRPr="00D41F37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</w:t>
            </w:r>
            <w:r w:rsidRPr="00D41F37">
              <w:rPr>
                <w:rFonts w:ascii="Times New Roman" w:eastAsia="Calibri" w:hAnsi="Times New Roman"/>
                <w:position w:val="-30"/>
                <w:sz w:val="26"/>
                <w:szCs w:val="26"/>
              </w:rPr>
              <w:object w:dxaOrig="2160" w:dyaOrig="720" w14:anchorId="6BBBBE7A">
                <v:shape id="_x0000_i1462" type="#_x0000_t75" style="width:108pt;height:36pt" o:ole="">
                  <v:imagedata r:id="rId10" o:title=""/>
                </v:shape>
                <o:OLEObject Type="Embed" ProgID="Equation.DSMT4" ShapeID="_x0000_i1462" DrawAspect="Content" ObjectID="_1707649830" r:id="rId11"/>
              </w:object>
            </w:r>
          </w:p>
          <w:p w14:paraId="22C27D69" w14:textId="77777777" w:rsidR="00A738DE" w:rsidRPr="00D41F37" w:rsidRDefault="00A738DE" w:rsidP="00A738DE">
            <w:pPr>
              <w:spacing w:after="0" w:line="240" w:lineRule="auto"/>
              <w:ind w:right="-703"/>
              <w:rPr>
                <w:rFonts w:ascii="Times New Roman" w:hAnsi="Times New Roman"/>
                <w:sz w:val="26"/>
                <w:szCs w:val="26"/>
              </w:rPr>
            </w:pPr>
            <w:r w:rsidRPr="00D41F37">
              <w:rPr>
                <w:rFonts w:ascii="Times New Roman" w:hAnsi="Times New Roman"/>
                <w:sz w:val="26"/>
                <w:szCs w:val="26"/>
              </w:rPr>
              <w:t xml:space="preserve">Dấu “=”  xảy ra  </w:t>
            </w:r>
            <w:r w:rsidRPr="00D41F37">
              <w:rPr>
                <w:rFonts w:ascii="Times New Roman" w:hAnsi="Times New Roman"/>
                <w:sz w:val="26"/>
                <w:szCs w:val="26"/>
              </w:rPr>
              <w:sym w:font="Symbol" w:char="F0DB"/>
            </w:r>
            <w:r w:rsidRPr="00D41F37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D41F37">
              <w:rPr>
                <w:rFonts w:ascii="Times New Roman" w:hAnsi="Times New Roman"/>
                <w:sz w:val="26"/>
                <w:szCs w:val="26"/>
                <w:lang w:val="fr-FR"/>
              </w:rPr>
              <w:t>x</w:t>
            </w:r>
            <w:r w:rsidRPr="00D41F37">
              <w:rPr>
                <w:rFonts w:ascii="Times New Roman" w:hAnsi="Times New Roman"/>
                <w:sz w:val="26"/>
                <w:szCs w:val="26"/>
              </w:rPr>
              <w:t xml:space="preserve"> = </w:t>
            </w:r>
            <w:r w:rsidRPr="00D41F37">
              <w:rPr>
                <w:rFonts w:ascii="Times New Roman" w:hAnsi="Times New Roman"/>
                <w:sz w:val="26"/>
                <w:szCs w:val="26"/>
                <w:lang w:val="fr-FR"/>
              </w:rPr>
              <w:t>y</w:t>
            </w:r>
          </w:p>
          <w:p w14:paraId="1A51E24A" w14:textId="77777777" w:rsidR="00A738DE" w:rsidRPr="00D41F37" w:rsidRDefault="00A738DE" w:rsidP="00A738D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41F37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+) </w:t>
            </w:r>
            <w:r w:rsidRPr="00D41F37">
              <w:rPr>
                <w:rFonts w:ascii="Times New Roman" w:hAnsi="Times New Roman"/>
                <w:sz w:val="26"/>
                <w:szCs w:val="26"/>
              </w:rPr>
              <w:t xml:space="preserve">Áp dụng kết quả trên, ta có : </w:t>
            </w:r>
            <w:r w:rsidRPr="00D41F37">
              <w:rPr>
                <w:rFonts w:ascii="Times New Roman" w:eastAsia="Calibri" w:hAnsi="Times New Roman"/>
                <w:position w:val="-30"/>
                <w:sz w:val="26"/>
                <w:szCs w:val="26"/>
              </w:rPr>
              <w:object w:dxaOrig="7260" w:dyaOrig="705" w14:anchorId="1C874396">
                <v:shape id="_x0000_i1463" type="#_x0000_t75" style="width:363pt;height:35.25pt" o:ole="">
                  <v:imagedata r:id="rId12" o:title=""/>
                </v:shape>
                <o:OLEObject Type="Embed" ProgID="Equation.DSMT4" ShapeID="_x0000_i1463" DrawAspect="Content" ObjectID="_1707649831" r:id="rId13"/>
              </w:object>
            </w:r>
            <w:r w:rsidRPr="00D41F37">
              <w:rPr>
                <w:rFonts w:ascii="Times New Roman" w:hAnsi="Times New Roman"/>
                <w:sz w:val="26"/>
                <w:szCs w:val="26"/>
              </w:rPr>
              <w:t xml:space="preserve">                </w:t>
            </w:r>
          </w:p>
          <w:p w14:paraId="5262ECC0" w14:textId="77777777" w:rsidR="00A738DE" w:rsidRPr="00D41F37" w:rsidRDefault="00A738DE" w:rsidP="00A738D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41F37">
              <w:rPr>
                <w:rFonts w:ascii="Times New Roman" w:hAnsi="Times New Roman"/>
                <w:sz w:val="26"/>
                <w:szCs w:val="26"/>
              </w:rPr>
              <w:t xml:space="preserve">Tương tự :    </w:t>
            </w:r>
            <w:r w:rsidRPr="00D41F37">
              <w:rPr>
                <w:rFonts w:ascii="Times New Roman" w:eastAsia="Calibri" w:hAnsi="Times New Roman"/>
                <w:position w:val="-28"/>
                <w:sz w:val="26"/>
                <w:szCs w:val="26"/>
              </w:rPr>
              <w:object w:dxaOrig="3300" w:dyaOrig="675" w14:anchorId="0C388F50">
                <v:shape id="_x0000_i1464" type="#_x0000_t75" style="width:165pt;height:33.75pt" o:ole="">
                  <v:imagedata r:id="rId14" o:title=""/>
                </v:shape>
                <o:OLEObject Type="Embed" ProgID="Equation.DSMT4" ShapeID="_x0000_i1464" DrawAspect="Content" ObjectID="_1707649832" r:id="rId15"/>
              </w:object>
            </w:r>
            <w:r w:rsidRPr="00D41F37">
              <w:rPr>
                <w:rFonts w:ascii="Times New Roman" w:hAnsi="Times New Roman"/>
                <w:sz w:val="26"/>
                <w:szCs w:val="26"/>
              </w:rPr>
              <w:t xml:space="preserve">    (2)</w:t>
            </w:r>
          </w:p>
          <w:p w14:paraId="3821609C" w14:textId="77777777" w:rsidR="00A738DE" w:rsidRPr="00D41F37" w:rsidRDefault="00A738DE" w:rsidP="00A738D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41F37">
              <w:rPr>
                <w:rFonts w:ascii="Times New Roman" w:hAnsi="Times New Roman"/>
                <w:sz w:val="26"/>
                <w:szCs w:val="26"/>
              </w:rPr>
              <w:t xml:space="preserve">                         </w:t>
            </w:r>
            <w:r w:rsidRPr="00D41F37">
              <w:rPr>
                <w:rFonts w:ascii="Times New Roman" w:eastAsia="Calibri" w:hAnsi="Times New Roman"/>
                <w:position w:val="-28"/>
                <w:sz w:val="26"/>
                <w:szCs w:val="26"/>
              </w:rPr>
              <w:object w:dxaOrig="3285" w:dyaOrig="675" w14:anchorId="70DE9DEA">
                <v:shape id="_x0000_i1465" type="#_x0000_t75" style="width:164.25pt;height:33.75pt" o:ole="">
                  <v:imagedata r:id="rId16" o:title=""/>
                </v:shape>
                <o:OLEObject Type="Embed" ProgID="Equation.DSMT4" ShapeID="_x0000_i1465" DrawAspect="Content" ObjectID="_1707649833" r:id="rId17"/>
              </w:object>
            </w:r>
            <w:r w:rsidRPr="00D41F37">
              <w:rPr>
                <w:rFonts w:ascii="Times New Roman" w:hAnsi="Times New Roman"/>
                <w:sz w:val="26"/>
                <w:szCs w:val="26"/>
              </w:rPr>
              <w:t xml:space="preserve">    (3)</w:t>
            </w:r>
          </w:p>
          <w:p w14:paraId="738418DC" w14:textId="77777777" w:rsidR="00A738DE" w:rsidRPr="00D41F37" w:rsidRDefault="00A738DE" w:rsidP="00A738D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41F37">
              <w:rPr>
                <w:rFonts w:ascii="Times New Roman" w:hAnsi="Times New Roman"/>
                <w:sz w:val="26"/>
                <w:szCs w:val="26"/>
              </w:rPr>
              <w:t xml:space="preserve">Từ (1), (2) và (3) suy ra : </w:t>
            </w:r>
          </w:p>
          <w:p w14:paraId="2DBAA81C" w14:textId="77777777" w:rsidR="00A738DE" w:rsidRPr="00D41F37" w:rsidRDefault="00A738DE" w:rsidP="00A738D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D41F3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D41F37">
              <w:rPr>
                <w:rFonts w:ascii="Times New Roman" w:eastAsia="Calibri" w:hAnsi="Times New Roman"/>
                <w:position w:val="-28"/>
                <w:sz w:val="26"/>
                <w:szCs w:val="26"/>
              </w:rPr>
              <w:object w:dxaOrig="6165" w:dyaOrig="675" w14:anchorId="275D2082">
                <v:shape id="_x0000_i1466" type="#_x0000_t75" style="width:308.25pt;height:33.75pt" o:ole="">
                  <v:imagedata r:id="rId18" o:title=""/>
                </v:shape>
                <o:OLEObject Type="Embed" ProgID="Equation.DSMT4" ShapeID="_x0000_i1466" DrawAspect="Content" ObjectID="_1707649834" r:id="rId19"/>
              </w:object>
            </w:r>
          </w:p>
          <w:p w14:paraId="6CCFFB22" w14:textId="77777777" w:rsidR="00A738DE" w:rsidRPr="00D41F37" w:rsidRDefault="00A738DE" w:rsidP="00A738DE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D41F37">
              <w:rPr>
                <w:rFonts w:ascii="Times New Roman" w:hAnsi="Times New Roman"/>
                <w:sz w:val="26"/>
                <w:szCs w:val="26"/>
              </w:rPr>
              <w:t xml:space="preserve">Dấu “=” xảy ra </w:t>
            </w:r>
            <w:r w:rsidRPr="00D41F37">
              <w:rPr>
                <w:rFonts w:ascii="Times New Roman" w:eastAsia="Calibri" w:hAnsi="Times New Roman"/>
                <w:position w:val="-46"/>
                <w:sz w:val="26"/>
                <w:szCs w:val="26"/>
              </w:rPr>
              <w:object w:dxaOrig="3960" w:dyaOrig="1035" w14:anchorId="3AB4D080">
                <v:shape id="_x0000_i1467" type="#_x0000_t75" style="width:198pt;height:51.75pt" o:ole="">
                  <v:imagedata r:id="rId20" o:title=""/>
                </v:shape>
                <o:OLEObject Type="Embed" ProgID="Equation.DSMT4" ShapeID="_x0000_i1467" DrawAspect="Content" ObjectID="_1707649835" r:id="rId21"/>
              </w:object>
            </w:r>
          </w:p>
        </w:tc>
        <w:tc>
          <w:tcPr>
            <w:tcW w:w="850" w:type="dxa"/>
            <w:shd w:val="clear" w:color="auto" w:fill="auto"/>
          </w:tcPr>
          <w:p w14:paraId="01E233B4" w14:textId="77777777" w:rsidR="00A738DE" w:rsidRPr="00D41F37" w:rsidRDefault="00A738DE" w:rsidP="00A738D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5DE626AD" w14:textId="77777777" w:rsidR="00A738DE" w:rsidRPr="00D41F37" w:rsidRDefault="00A738DE" w:rsidP="00A738D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6166B415" w14:textId="77777777" w:rsidR="00A738DE" w:rsidRPr="00D41F37" w:rsidRDefault="00A738DE" w:rsidP="00A738D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3C17766D" w14:textId="77777777" w:rsidR="00A738DE" w:rsidRPr="00D41F37" w:rsidRDefault="00A738DE" w:rsidP="00A738D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6B27038B" w14:textId="77777777" w:rsidR="00A738DE" w:rsidRPr="00D41F37" w:rsidRDefault="00A738DE" w:rsidP="00A738D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52BFE46E" w14:textId="77777777" w:rsidR="00A738DE" w:rsidRPr="00D41F37" w:rsidRDefault="00A738DE" w:rsidP="00A738D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41F37">
              <w:rPr>
                <w:rFonts w:ascii="Times New Roman" w:hAnsi="Times New Roman"/>
                <w:sz w:val="26"/>
                <w:szCs w:val="26"/>
              </w:rPr>
              <w:t>0,25</w:t>
            </w:r>
          </w:p>
          <w:p w14:paraId="26AB3065" w14:textId="77777777" w:rsidR="00A738DE" w:rsidRPr="00D41F37" w:rsidRDefault="00A738DE" w:rsidP="00A738D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106C63C4" w14:textId="77777777" w:rsidR="00A738DE" w:rsidRPr="00D41F37" w:rsidRDefault="00A738DE" w:rsidP="00A738D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293C1E36" w14:textId="77777777" w:rsidR="00A738DE" w:rsidRPr="00D41F37" w:rsidRDefault="00A738DE" w:rsidP="00A738D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025FC674" w14:textId="77777777" w:rsidR="00A738DE" w:rsidRPr="00D41F37" w:rsidRDefault="00A738DE" w:rsidP="00A738D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2F4CF289" w14:textId="77777777" w:rsidR="00A738DE" w:rsidRPr="00D41F37" w:rsidRDefault="00A738DE" w:rsidP="00A738D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3601338F" w14:textId="77777777" w:rsidR="00A738DE" w:rsidRPr="00D41F37" w:rsidRDefault="00A738DE" w:rsidP="00A738D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6723D1DC" w14:textId="77777777" w:rsidR="00A738DE" w:rsidRPr="00D41F37" w:rsidRDefault="00A738DE" w:rsidP="00A738D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6436C7C0" w14:textId="77777777" w:rsidR="00A738DE" w:rsidRPr="00D41F37" w:rsidRDefault="00A738DE" w:rsidP="00A738D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249A00FF" w14:textId="77777777" w:rsidR="00A738DE" w:rsidRPr="00D41F37" w:rsidRDefault="00A738DE" w:rsidP="00A738D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41F37">
              <w:rPr>
                <w:rFonts w:ascii="Times New Roman" w:hAnsi="Times New Roman"/>
                <w:sz w:val="26"/>
                <w:szCs w:val="26"/>
              </w:rPr>
              <w:t>0,25</w:t>
            </w:r>
          </w:p>
          <w:p w14:paraId="4324EDDC" w14:textId="77777777" w:rsidR="00A738DE" w:rsidRPr="00D41F37" w:rsidRDefault="00A738DE" w:rsidP="00A738D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7AC5E5BD" w14:textId="77777777" w:rsidR="00A738DE" w:rsidRPr="00D41F37" w:rsidRDefault="00A738DE" w:rsidP="00A738D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150B752E" w14:textId="77777777" w:rsidR="00A738DE" w:rsidRPr="00D41F37" w:rsidRDefault="00A738DE" w:rsidP="00A738D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739B2061" w14:textId="77777777" w:rsidR="00A738DE" w:rsidRPr="00D41F37" w:rsidRDefault="00A738DE" w:rsidP="00A738D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21360BB2" w14:textId="77777777" w:rsidR="00A738DE" w:rsidRPr="00D41F37" w:rsidRDefault="00A738DE" w:rsidP="00A738D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316B7937" w14:textId="77777777" w:rsidR="00A738DE" w:rsidRPr="00D41F37" w:rsidRDefault="00A738DE" w:rsidP="00A738D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41F37">
              <w:rPr>
                <w:rFonts w:ascii="Times New Roman" w:hAnsi="Times New Roman"/>
                <w:sz w:val="26"/>
                <w:szCs w:val="26"/>
              </w:rPr>
              <w:t>0,25</w:t>
            </w:r>
          </w:p>
        </w:tc>
      </w:tr>
    </w:tbl>
    <w:p w14:paraId="7FF3C616" w14:textId="77777777" w:rsidR="00A738DE" w:rsidRDefault="00A738DE" w:rsidP="00A738DE">
      <w:pPr>
        <w:spacing w:after="0" w:line="240" w:lineRule="auto"/>
        <w:jc w:val="center"/>
        <w:rPr>
          <w:b/>
          <w:sz w:val="26"/>
          <w:szCs w:val="26"/>
          <w:lang w:val="pt-BR"/>
        </w:rPr>
      </w:pPr>
    </w:p>
    <w:p w14:paraId="457F8E2B" w14:textId="77777777" w:rsidR="00384FDE" w:rsidRPr="00825F0F" w:rsidRDefault="00384FDE" w:rsidP="00A738DE">
      <w:pPr>
        <w:tabs>
          <w:tab w:val="left" w:pos="606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384FDE" w:rsidRPr="00825F0F" w:rsidSect="003332B6">
      <w:pgSz w:w="11907" w:h="16840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5F0F"/>
    <w:rsid w:val="00061364"/>
    <w:rsid w:val="000B130F"/>
    <w:rsid w:val="000E713D"/>
    <w:rsid w:val="00153834"/>
    <w:rsid w:val="00166588"/>
    <w:rsid w:val="001A4F95"/>
    <w:rsid w:val="001C75FC"/>
    <w:rsid w:val="001D0B67"/>
    <w:rsid w:val="002315C1"/>
    <w:rsid w:val="002369A3"/>
    <w:rsid w:val="00324A3F"/>
    <w:rsid w:val="003332B6"/>
    <w:rsid w:val="00354F2F"/>
    <w:rsid w:val="00384FDE"/>
    <w:rsid w:val="0046168F"/>
    <w:rsid w:val="0049754B"/>
    <w:rsid w:val="00665450"/>
    <w:rsid w:val="00666E1B"/>
    <w:rsid w:val="006A5F63"/>
    <w:rsid w:val="00752E7E"/>
    <w:rsid w:val="00763402"/>
    <w:rsid w:val="00825F0F"/>
    <w:rsid w:val="00911A6D"/>
    <w:rsid w:val="00932390"/>
    <w:rsid w:val="00977A39"/>
    <w:rsid w:val="009C1A33"/>
    <w:rsid w:val="00A738DE"/>
    <w:rsid w:val="00C72593"/>
    <w:rsid w:val="00CF3162"/>
    <w:rsid w:val="00D84191"/>
    <w:rsid w:val="00F75655"/>
    <w:rsid w:val="00F906F8"/>
    <w:rsid w:val="00FF12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BF8448"/>
  <w15:docId w15:val="{8139E082-73D3-4546-94BE-38AFCFE8B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75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1A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1A3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75655"/>
    <w:pPr>
      <w:spacing w:after="0" w:line="240" w:lineRule="auto"/>
      <w:ind w:left="720"/>
    </w:pPr>
    <w:rPr>
      <w:rFonts w:ascii="Times New Roman" w:eastAsia="Calibri" w:hAnsi="Times New Roman" w:cs="Times New Roman"/>
      <w:noProof/>
      <w:sz w:val="28"/>
      <w:lang w:val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44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VS9 Win 8.1</dc:creator>
  <cp:keywords/>
  <dc:description/>
  <cp:lastModifiedBy>Đặng Thu Hoa</cp:lastModifiedBy>
  <cp:revision>23</cp:revision>
  <dcterms:created xsi:type="dcterms:W3CDTF">2017-02-03T04:05:00Z</dcterms:created>
  <dcterms:modified xsi:type="dcterms:W3CDTF">2022-03-01T07:24:00Z</dcterms:modified>
</cp:coreProperties>
</file>